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F171" w14:textId="77777777" w:rsidR="005E6181" w:rsidRPr="00F51592" w:rsidRDefault="005E6181" w:rsidP="005E6181">
      <w:pPr>
        <w:pStyle w:val="3"/>
        <w:rPr>
          <w:rFonts w:ascii="Times New Roman" w:hAnsi="Times New Roman"/>
          <w:sz w:val="24"/>
          <w:szCs w:val="24"/>
        </w:rPr>
      </w:pPr>
      <w:bookmarkStart w:id="0" w:name="_Toc166760282"/>
      <w:bookmarkStart w:id="1" w:name="_Toc166801608"/>
      <w:r>
        <w:rPr>
          <w:rFonts w:ascii="Times New Roman" w:hAnsi="Times New Roman"/>
          <w:sz w:val="24"/>
          <w:szCs w:val="24"/>
        </w:rPr>
        <w:t>Appendix</w:t>
      </w:r>
      <w:r w:rsidRPr="00F51592">
        <w:rPr>
          <w:rFonts w:ascii="Times New Roman" w:hAnsi="Times New Roman"/>
          <w:sz w:val="24"/>
          <w:szCs w:val="24"/>
        </w:rPr>
        <w:t xml:space="preserve"> 4 IHFCA Standard Essential Patent Information Disclosure Form</w:t>
      </w:r>
      <w:bookmarkEnd w:id="0"/>
      <w:bookmarkEnd w:id="1"/>
    </w:p>
    <w:p w14:paraId="541C58E3" w14:textId="77777777" w:rsidR="005E6181" w:rsidRPr="00F51592" w:rsidRDefault="005E6181" w:rsidP="005E6181">
      <w:pPr>
        <w:jc w:val="center"/>
        <w:rPr>
          <w:rFonts w:eastAsia="黑体"/>
          <w:sz w:val="24"/>
        </w:rPr>
      </w:pPr>
      <w:bookmarkStart w:id="2" w:name="_Hlk155281584"/>
      <w:r w:rsidRPr="00F51592">
        <w:rPr>
          <w:rFonts w:eastAsia="黑体"/>
          <w:sz w:val="24"/>
        </w:rPr>
        <w:t>IHFCA Standard Essential Patent Information Disclosure Form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738"/>
        <w:gridCol w:w="824"/>
        <w:gridCol w:w="587"/>
        <w:gridCol w:w="1015"/>
        <w:gridCol w:w="235"/>
        <w:gridCol w:w="1050"/>
        <w:gridCol w:w="382"/>
        <w:gridCol w:w="141"/>
        <w:gridCol w:w="987"/>
        <w:gridCol w:w="1723"/>
      </w:tblGrid>
      <w:tr w:rsidR="005E6181" w:rsidRPr="00F51592" w14:paraId="0F99DC85" w14:textId="77777777" w:rsidTr="001479A0">
        <w:trPr>
          <w:jc w:val="center"/>
        </w:trPr>
        <w:tc>
          <w:tcPr>
            <w:tcW w:w="8789" w:type="dxa"/>
            <w:gridSpan w:val="11"/>
            <w:vAlign w:val="center"/>
          </w:tcPr>
          <w:bookmarkEnd w:id="2"/>
          <w:p w14:paraId="5E8AD853" w14:textId="77777777" w:rsidR="005E6181" w:rsidRPr="00F51592" w:rsidRDefault="005E6181" w:rsidP="001479A0">
            <w:pPr>
              <w:spacing w:before="240" w:after="240"/>
              <w:jc w:val="center"/>
              <w:rPr>
                <w:b/>
                <w:sz w:val="24"/>
              </w:rPr>
            </w:pPr>
            <w:r w:rsidRPr="00F51592">
              <w:rPr>
                <w:b/>
                <w:sz w:val="24"/>
              </w:rPr>
              <w:t>Standard Information</w:t>
            </w:r>
          </w:p>
        </w:tc>
      </w:tr>
      <w:tr w:rsidR="005E6181" w:rsidRPr="00F51592" w14:paraId="2F379A09" w14:textId="77777777" w:rsidTr="001479A0">
        <w:trPr>
          <w:trHeight w:val="912"/>
          <w:jc w:val="center"/>
        </w:trPr>
        <w:tc>
          <w:tcPr>
            <w:tcW w:w="1845" w:type="dxa"/>
            <w:gridSpan w:val="2"/>
          </w:tcPr>
          <w:p w14:paraId="1CAD912B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F51592">
              <w:rPr>
                <w:sz w:val="24"/>
              </w:rPr>
              <w:t xml:space="preserve">roject </w:t>
            </w:r>
            <w:r>
              <w:rPr>
                <w:rFonts w:hint="eastAsia"/>
                <w:sz w:val="24"/>
              </w:rPr>
              <w:t>N</w:t>
            </w:r>
            <w:r w:rsidRPr="00F51592">
              <w:rPr>
                <w:sz w:val="24"/>
              </w:rPr>
              <w:t>ame</w:t>
            </w:r>
          </w:p>
        </w:tc>
        <w:tc>
          <w:tcPr>
            <w:tcW w:w="2661" w:type="dxa"/>
            <w:gridSpan w:val="4"/>
          </w:tcPr>
          <w:p w14:paraId="49A6D099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573" w:type="dxa"/>
            <w:gridSpan w:val="3"/>
          </w:tcPr>
          <w:p w14:paraId="1F9D5D58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 w:rsidRPr="00F51592">
              <w:rPr>
                <w:sz w:val="24"/>
              </w:rPr>
              <w:t xml:space="preserve">Development and </w:t>
            </w:r>
            <w:r>
              <w:rPr>
                <w:rFonts w:hint="eastAsia"/>
                <w:sz w:val="24"/>
              </w:rPr>
              <w:t>D</w:t>
            </w:r>
            <w:r w:rsidRPr="00F51592">
              <w:rPr>
                <w:sz w:val="24"/>
              </w:rPr>
              <w:t xml:space="preserve">rafting </w:t>
            </w:r>
            <w:r>
              <w:rPr>
                <w:rFonts w:hint="eastAsia"/>
                <w:sz w:val="24"/>
              </w:rPr>
              <w:t>T</w:t>
            </w:r>
            <w:r w:rsidRPr="00F51592">
              <w:rPr>
                <w:sz w:val="24"/>
              </w:rPr>
              <w:t xml:space="preserve">ask </w:t>
            </w:r>
            <w:r>
              <w:rPr>
                <w:rFonts w:hint="eastAsia"/>
                <w:sz w:val="24"/>
              </w:rPr>
              <w:t>B</w:t>
            </w:r>
            <w:r w:rsidRPr="00F51592">
              <w:rPr>
                <w:sz w:val="24"/>
              </w:rPr>
              <w:t xml:space="preserve">ook </w:t>
            </w:r>
            <w:r>
              <w:rPr>
                <w:rFonts w:hint="eastAsia"/>
                <w:sz w:val="24"/>
              </w:rPr>
              <w:t>N</w:t>
            </w:r>
            <w:r w:rsidRPr="00F51592">
              <w:rPr>
                <w:sz w:val="24"/>
              </w:rPr>
              <w:t>umber</w:t>
            </w:r>
          </w:p>
        </w:tc>
        <w:tc>
          <w:tcPr>
            <w:tcW w:w="2710" w:type="dxa"/>
            <w:gridSpan w:val="2"/>
          </w:tcPr>
          <w:p w14:paraId="7312B1B0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</w:tr>
      <w:tr w:rsidR="005E6181" w:rsidRPr="00F51592" w14:paraId="0D179806" w14:textId="77777777" w:rsidTr="001479A0">
        <w:trPr>
          <w:jc w:val="center"/>
        </w:trPr>
        <w:tc>
          <w:tcPr>
            <w:tcW w:w="8789" w:type="dxa"/>
            <w:gridSpan w:val="11"/>
            <w:vAlign w:val="center"/>
          </w:tcPr>
          <w:p w14:paraId="031D10BB" w14:textId="77777777" w:rsidR="005E6181" w:rsidRPr="00F51592" w:rsidRDefault="005E6181" w:rsidP="001479A0">
            <w:pPr>
              <w:spacing w:before="240" w:after="240"/>
              <w:jc w:val="center"/>
              <w:rPr>
                <w:b/>
                <w:sz w:val="24"/>
              </w:rPr>
            </w:pPr>
            <w:r w:rsidRPr="00F51592">
              <w:rPr>
                <w:b/>
                <w:sz w:val="24"/>
              </w:rPr>
              <w:t>Patent Discloser Information</w:t>
            </w:r>
          </w:p>
        </w:tc>
      </w:tr>
      <w:tr w:rsidR="005E6181" w:rsidRPr="00F51592" w14:paraId="03F1AEE8" w14:textId="77777777" w:rsidTr="001479A0">
        <w:trPr>
          <w:jc w:val="center"/>
        </w:trPr>
        <w:tc>
          <w:tcPr>
            <w:tcW w:w="1845" w:type="dxa"/>
            <w:gridSpan w:val="2"/>
          </w:tcPr>
          <w:p w14:paraId="5D2FD999" w14:textId="77777777" w:rsidR="005E6181" w:rsidRPr="00F51592" w:rsidRDefault="005E6181" w:rsidP="005E6181">
            <w:pPr>
              <w:numPr>
                <w:ilvl w:val="0"/>
                <w:numId w:val="17"/>
              </w:num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F51592">
              <w:rPr>
                <w:sz w:val="24"/>
              </w:rPr>
              <w:t>ersonal</w:t>
            </w:r>
          </w:p>
        </w:tc>
        <w:tc>
          <w:tcPr>
            <w:tcW w:w="1411" w:type="dxa"/>
            <w:gridSpan w:val="2"/>
          </w:tcPr>
          <w:p w14:paraId="0FBBB4FE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 w:rsidRPr="00F51592">
              <w:rPr>
                <w:sz w:val="24"/>
              </w:rPr>
              <w:t>Name</w:t>
            </w:r>
          </w:p>
        </w:tc>
        <w:tc>
          <w:tcPr>
            <w:tcW w:w="1250" w:type="dxa"/>
            <w:gridSpan w:val="2"/>
          </w:tcPr>
          <w:p w14:paraId="2F1B267A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432" w:type="dxa"/>
            <w:gridSpan w:val="2"/>
          </w:tcPr>
          <w:p w14:paraId="3F9FE49F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 w:rsidRPr="00F51592">
              <w:rPr>
                <w:sz w:val="24"/>
              </w:rPr>
              <w:t>mployer</w:t>
            </w:r>
          </w:p>
        </w:tc>
        <w:tc>
          <w:tcPr>
            <w:tcW w:w="2851" w:type="dxa"/>
            <w:gridSpan w:val="3"/>
          </w:tcPr>
          <w:p w14:paraId="74127A7B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</w:tr>
      <w:tr w:rsidR="005E6181" w:rsidRPr="00F51592" w14:paraId="7A086C3F" w14:textId="77777777" w:rsidTr="001479A0">
        <w:trPr>
          <w:jc w:val="center"/>
        </w:trPr>
        <w:tc>
          <w:tcPr>
            <w:tcW w:w="1845" w:type="dxa"/>
            <w:gridSpan w:val="2"/>
          </w:tcPr>
          <w:p w14:paraId="69CFB53F" w14:textId="77777777" w:rsidR="005E6181" w:rsidRPr="00F51592" w:rsidRDefault="005E6181" w:rsidP="005E6181">
            <w:pPr>
              <w:numPr>
                <w:ilvl w:val="0"/>
                <w:numId w:val="17"/>
              </w:num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Entity</w:t>
            </w:r>
          </w:p>
        </w:tc>
        <w:tc>
          <w:tcPr>
            <w:tcW w:w="1411" w:type="dxa"/>
            <w:gridSpan w:val="2"/>
          </w:tcPr>
          <w:p w14:paraId="60693037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 w:rsidRPr="00F51592">
              <w:rPr>
                <w:sz w:val="24"/>
              </w:rPr>
              <w:t xml:space="preserve">ompany </w:t>
            </w:r>
            <w:r>
              <w:rPr>
                <w:rFonts w:hint="eastAsia"/>
                <w:sz w:val="24"/>
              </w:rPr>
              <w:t>N</w:t>
            </w:r>
            <w:r w:rsidRPr="00F51592">
              <w:rPr>
                <w:sz w:val="24"/>
              </w:rPr>
              <w:t>ame</w:t>
            </w:r>
          </w:p>
        </w:tc>
        <w:tc>
          <w:tcPr>
            <w:tcW w:w="2682" w:type="dxa"/>
            <w:gridSpan w:val="4"/>
          </w:tcPr>
          <w:p w14:paraId="3E6B9143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128" w:type="dxa"/>
            <w:gridSpan w:val="2"/>
          </w:tcPr>
          <w:p w14:paraId="3FB084AB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 w:rsidRPr="00F51592">
              <w:rPr>
                <w:sz w:val="24"/>
              </w:rPr>
              <w:t>Contact</w:t>
            </w:r>
          </w:p>
        </w:tc>
        <w:tc>
          <w:tcPr>
            <w:tcW w:w="1723" w:type="dxa"/>
          </w:tcPr>
          <w:p w14:paraId="71DE58FA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</w:tr>
      <w:tr w:rsidR="005E6181" w:rsidRPr="00F51592" w14:paraId="7B8E32DD" w14:textId="77777777" w:rsidTr="001479A0">
        <w:trPr>
          <w:trHeight w:val="650"/>
          <w:jc w:val="center"/>
        </w:trPr>
        <w:tc>
          <w:tcPr>
            <w:tcW w:w="1845" w:type="dxa"/>
            <w:gridSpan w:val="2"/>
          </w:tcPr>
          <w:p w14:paraId="302DAFCA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 w:rsidRPr="00F51592">
              <w:rPr>
                <w:sz w:val="24"/>
              </w:rPr>
              <w:t xml:space="preserve">ontact </w:t>
            </w:r>
            <w:r>
              <w:rPr>
                <w:rFonts w:hint="eastAsia"/>
                <w:sz w:val="24"/>
              </w:rPr>
              <w:t>A</w:t>
            </w:r>
            <w:r w:rsidRPr="00F51592">
              <w:rPr>
                <w:sz w:val="24"/>
              </w:rPr>
              <w:t>ddress</w:t>
            </w:r>
          </w:p>
        </w:tc>
        <w:tc>
          <w:tcPr>
            <w:tcW w:w="6944" w:type="dxa"/>
            <w:gridSpan w:val="9"/>
          </w:tcPr>
          <w:p w14:paraId="63BD9872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</w:tr>
      <w:tr w:rsidR="005E6181" w:rsidRPr="00F51592" w14:paraId="1F1A6ABA" w14:textId="77777777" w:rsidTr="001479A0">
        <w:trPr>
          <w:jc w:val="center"/>
        </w:trPr>
        <w:tc>
          <w:tcPr>
            <w:tcW w:w="1845" w:type="dxa"/>
            <w:gridSpan w:val="2"/>
          </w:tcPr>
          <w:p w14:paraId="1942463E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F51592">
              <w:rPr>
                <w:sz w:val="24"/>
              </w:rPr>
              <w:t xml:space="preserve">ostal </w:t>
            </w:r>
            <w:r>
              <w:rPr>
                <w:rFonts w:hint="eastAsia"/>
                <w:sz w:val="24"/>
              </w:rPr>
              <w:t>C</w:t>
            </w:r>
            <w:r w:rsidRPr="00F51592">
              <w:rPr>
                <w:sz w:val="24"/>
              </w:rPr>
              <w:t>ode</w:t>
            </w:r>
          </w:p>
        </w:tc>
        <w:tc>
          <w:tcPr>
            <w:tcW w:w="1411" w:type="dxa"/>
            <w:gridSpan w:val="2"/>
          </w:tcPr>
          <w:p w14:paraId="1E8D790A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250" w:type="dxa"/>
            <w:gridSpan w:val="2"/>
          </w:tcPr>
          <w:p w14:paraId="3469372C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 w:rsidRPr="00F51592">
              <w:rPr>
                <w:sz w:val="24"/>
              </w:rPr>
              <w:t>Telephone</w:t>
            </w:r>
          </w:p>
        </w:tc>
        <w:tc>
          <w:tcPr>
            <w:tcW w:w="1432" w:type="dxa"/>
            <w:gridSpan w:val="2"/>
          </w:tcPr>
          <w:p w14:paraId="437651D9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128" w:type="dxa"/>
            <w:gridSpan w:val="2"/>
          </w:tcPr>
          <w:p w14:paraId="2D2EDAE2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 w:rsidRPr="00F51592">
              <w:rPr>
                <w:sz w:val="24"/>
              </w:rPr>
              <w:t>E-mail</w:t>
            </w:r>
          </w:p>
        </w:tc>
        <w:tc>
          <w:tcPr>
            <w:tcW w:w="1723" w:type="dxa"/>
          </w:tcPr>
          <w:p w14:paraId="798FDCE6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</w:tr>
      <w:tr w:rsidR="005E6181" w:rsidRPr="00F51592" w14:paraId="04859208" w14:textId="77777777" w:rsidTr="001479A0">
        <w:trPr>
          <w:jc w:val="center"/>
        </w:trPr>
        <w:tc>
          <w:tcPr>
            <w:tcW w:w="8789" w:type="dxa"/>
            <w:gridSpan w:val="11"/>
            <w:vAlign w:val="center"/>
          </w:tcPr>
          <w:p w14:paraId="537D2F1F" w14:textId="77777777" w:rsidR="005E6181" w:rsidRPr="00F51592" w:rsidRDefault="005E6181" w:rsidP="001479A0">
            <w:pPr>
              <w:spacing w:before="240" w:after="240"/>
              <w:jc w:val="center"/>
              <w:rPr>
                <w:b/>
                <w:sz w:val="24"/>
              </w:rPr>
            </w:pPr>
            <w:r w:rsidRPr="00F51592">
              <w:rPr>
                <w:b/>
                <w:sz w:val="24"/>
              </w:rPr>
              <w:t xml:space="preserve">Necessary </w:t>
            </w:r>
            <w:r>
              <w:rPr>
                <w:rFonts w:hint="eastAsia"/>
                <w:b/>
                <w:sz w:val="24"/>
              </w:rPr>
              <w:t>P</w:t>
            </w:r>
            <w:r w:rsidRPr="00F51592">
              <w:rPr>
                <w:b/>
                <w:sz w:val="24"/>
              </w:rPr>
              <w:t xml:space="preserve">atent </w:t>
            </w:r>
            <w:r>
              <w:rPr>
                <w:rFonts w:hint="eastAsia"/>
                <w:b/>
                <w:sz w:val="24"/>
              </w:rPr>
              <w:t>I</w:t>
            </w:r>
            <w:r w:rsidRPr="00F51592">
              <w:rPr>
                <w:b/>
                <w:sz w:val="24"/>
              </w:rPr>
              <w:t xml:space="preserve">nformation </w:t>
            </w:r>
            <w:r>
              <w:rPr>
                <w:rFonts w:hint="eastAsia"/>
                <w:b/>
                <w:sz w:val="24"/>
              </w:rPr>
              <w:t>I</w:t>
            </w:r>
            <w:r w:rsidRPr="00F51592">
              <w:rPr>
                <w:b/>
                <w:sz w:val="24"/>
              </w:rPr>
              <w:t xml:space="preserve">nvolved in the </w:t>
            </w:r>
            <w:r>
              <w:rPr>
                <w:rFonts w:hint="eastAsia"/>
                <w:b/>
                <w:sz w:val="24"/>
              </w:rPr>
              <w:t>S</w:t>
            </w:r>
            <w:r w:rsidRPr="00F51592">
              <w:rPr>
                <w:b/>
                <w:sz w:val="24"/>
              </w:rPr>
              <w:t>tandard</w:t>
            </w:r>
          </w:p>
        </w:tc>
      </w:tr>
      <w:tr w:rsidR="005E6181" w:rsidRPr="00F51592" w14:paraId="32D84EE6" w14:textId="77777777" w:rsidTr="001479A0">
        <w:trPr>
          <w:jc w:val="center"/>
        </w:trPr>
        <w:tc>
          <w:tcPr>
            <w:tcW w:w="1107" w:type="dxa"/>
          </w:tcPr>
          <w:p w14:paraId="133FE140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 w:rsidRPr="00F51592">
              <w:rPr>
                <w:sz w:val="24"/>
              </w:rPr>
              <w:t xml:space="preserve">Serial </w:t>
            </w:r>
            <w:r>
              <w:rPr>
                <w:rFonts w:hint="eastAsia"/>
                <w:sz w:val="24"/>
              </w:rPr>
              <w:t>N</w:t>
            </w:r>
            <w:r w:rsidRPr="00F51592">
              <w:rPr>
                <w:sz w:val="24"/>
              </w:rPr>
              <w:t>umber</w:t>
            </w:r>
          </w:p>
        </w:tc>
        <w:tc>
          <w:tcPr>
            <w:tcW w:w="1562" w:type="dxa"/>
            <w:gridSpan w:val="2"/>
          </w:tcPr>
          <w:p w14:paraId="14B10B66" w14:textId="77777777" w:rsidR="005E6181" w:rsidRPr="00F51592" w:rsidRDefault="005E6181" w:rsidP="001479A0">
            <w:pPr>
              <w:rPr>
                <w:sz w:val="24"/>
              </w:rPr>
            </w:pPr>
            <w:r w:rsidRPr="00F51592">
              <w:rPr>
                <w:sz w:val="24"/>
              </w:rPr>
              <w:t>Patent Application No /</w:t>
            </w:r>
          </w:p>
          <w:p w14:paraId="670F15E7" w14:textId="77777777" w:rsidR="005E6181" w:rsidRPr="00F51592" w:rsidRDefault="005E6181" w:rsidP="001479A0">
            <w:pPr>
              <w:rPr>
                <w:sz w:val="24"/>
              </w:rPr>
            </w:pPr>
            <w:r w:rsidRPr="00F51592">
              <w:rPr>
                <w:sz w:val="24"/>
              </w:rPr>
              <w:t>Patent No</w:t>
            </w:r>
          </w:p>
        </w:tc>
        <w:tc>
          <w:tcPr>
            <w:tcW w:w="1602" w:type="dxa"/>
            <w:gridSpan w:val="2"/>
          </w:tcPr>
          <w:p w14:paraId="48C8348E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F51592">
              <w:rPr>
                <w:sz w:val="24"/>
              </w:rPr>
              <w:t xml:space="preserve">atent </w:t>
            </w:r>
            <w:r>
              <w:rPr>
                <w:rFonts w:hint="eastAsia"/>
                <w:sz w:val="24"/>
              </w:rPr>
              <w:t>N</w:t>
            </w:r>
            <w:r w:rsidRPr="00F51592">
              <w:rPr>
                <w:sz w:val="24"/>
              </w:rPr>
              <w:t>ame</w:t>
            </w:r>
          </w:p>
        </w:tc>
        <w:tc>
          <w:tcPr>
            <w:tcW w:w="1285" w:type="dxa"/>
            <w:gridSpan w:val="2"/>
          </w:tcPr>
          <w:p w14:paraId="43950C2B" w14:textId="77777777" w:rsidR="005E6181" w:rsidRPr="00F51592" w:rsidRDefault="005E6181" w:rsidP="001479A0">
            <w:pPr>
              <w:rPr>
                <w:sz w:val="24"/>
              </w:rPr>
            </w:pPr>
            <w:r w:rsidRPr="00F51592">
              <w:rPr>
                <w:sz w:val="24"/>
              </w:rPr>
              <w:t xml:space="preserve">Patent </w:t>
            </w:r>
            <w:r>
              <w:rPr>
                <w:rFonts w:hint="eastAsia"/>
                <w:sz w:val="24"/>
              </w:rPr>
              <w:t>A</w:t>
            </w:r>
            <w:r w:rsidRPr="00F51592">
              <w:rPr>
                <w:sz w:val="24"/>
              </w:rPr>
              <w:t>pplicant /</w:t>
            </w:r>
          </w:p>
          <w:p w14:paraId="4800ACA1" w14:textId="77777777" w:rsidR="005E6181" w:rsidRPr="00F51592" w:rsidRDefault="005E6181" w:rsidP="001479A0">
            <w:pPr>
              <w:rPr>
                <w:sz w:val="24"/>
              </w:rPr>
            </w:pPr>
            <w:r w:rsidRPr="00F51592">
              <w:rPr>
                <w:sz w:val="24"/>
              </w:rPr>
              <w:t>Patentee</w:t>
            </w:r>
          </w:p>
        </w:tc>
        <w:tc>
          <w:tcPr>
            <w:tcW w:w="1510" w:type="dxa"/>
            <w:gridSpan w:val="3"/>
          </w:tcPr>
          <w:p w14:paraId="5CEB829D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 w:rsidRPr="00F51592">
              <w:rPr>
                <w:sz w:val="24"/>
              </w:rPr>
              <w:t xml:space="preserve">Standard Clauses Involving Patents (Chapter </w:t>
            </w:r>
            <w:r>
              <w:rPr>
                <w:rFonts w:hint="eastAsia"/>
                <w:sz w:val="24"/>
              </w:rPr>
              <w:t>a</w:t>
            </w:r>
            <w:r w:rsidRPr="00F51592">
              <w:rPr>
                <w:sz w:val="24"/>
              </w:rPr>
              <w:t>nd Article Number)</w:t>
            </w:r>
          </w:p>
        </w:tc>
        <w:tc>
          <w:tcPr>
            <w:tcW w:w="1723" w:type="dxa"/>
          </w:tcPr>
          <w:p w14:paraId="51FEB0FA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  <w:r w:rsidRPr="00F51592">
              <w:rPr>
                <w:sz w:val="24"/>
              </w:rPr>
              <w:t>Do you agree to make an implementation license statement?</w:t>
            </w:r>
          </w:p>
        </w:tc>
      </w:tr>
      <w:tr w:rsidR="005E6181" w:rsidRPr="00F51592" w14:paraId="4B0A638D" w14:textId="77777777" w:rsidTr="001479A0">
        <w:trPr>
          <w:jc w:val="center"/>
        </w:trPr>
        <w:tc>
          <w:tcPr>
            <w:tcW w:w="1107" w:type="dxa"/>
          </w:tcPr>
          <w:p w14:paraId="2F578C7F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562" w:type="dxa"/>
            <w:gridSpan w:val="2"/>
          </w:tcPr>
          <w:p w14:paraId="4CB5ADCA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602" w:type="dxa"/>
            <w:gridSpan w:val="2"/>
          </w:tcPr>
          <w:p w14:paraId="70D90D6D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285" w:type="dxa"/>
            <w:gridSpan w:val="2"/>
          </w:tcPr>
          <w:p w14:paraId="51E4EFC7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510" w:type="dxa"/>
            <w:gridSpan w:val="3"/>
          </w:tcPr>
          <w:p w14:paraId="56CF95C2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723" w:type="dxa"/>
          </w:tcPr>
          <w:p w14:paraId="74B125F7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</w:tr>
      <w:tr w:rsidR="005E6181" w:rsidRPr="00F51592" w14:paraId="60D44A19" w14:textId="77777777" w:rsidTr="001479A0">
        <w:trPr>
          <w:jc w:val="center"/>
        </w:trPr>
        <w:tc>
          <w:tcPr>
            <w:tcW w:w="1107" w:type="dxa"/>
          </w:tcPr>
          <w:p w14:paraId="6899E493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562" w:type="dxa"/>
            <w:gridSpan w:val="2"/>
          </w:tcPr>
          <w:p w14:paraId="72E2B8C3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602" w:type="dxa"/>
            <w:gridSpan w:val="2"/>
          </w:tcPr>
          <w:p w14:paraId="7ED6F71D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285" w:type="dxa"/>
            <w:gridSpan w:val="2"/>
          </w:tcPr>
          <w:p w14:paraId="17D3117E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510" w:type="dxa"/>
            <w:gridSpan w:val="3"/>
          </w:tcPr>
          <w:p w14:paraId="1752CF4A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  <w:tc>
          <w:tcPr>
            <w:tcW w:w="1723" w:type="dxa"/>
          </w:tcPr>
          <w:p w14:paraId="5EE70C6B" w14:textId="77777777" w:rsidR="005E6181" w:rsidRPr="00F51592" w:rsidRDefault="005E6181" w:rsidP="001479A0">
            <w:pPr>
              <w:spacing w:before="240" w:after="240"/>
              <w:rPr>
                <w:sz w:val="24"/>
              </w:rPr>
            </w:pPr>
          </w:p>
        </w:tc>
      </w:tr>
      <w:tr w:rsidR="005E6181" w:rsidRPr="00F51592" w14:paraId="44169B5F" w14:textId="77777777" w:rsidTr="001479A0">
        <w:trPr>
          <w:trHeight w:val="1928"/>
          <w:jc w:val="center"/>
        </w:trPr>
        <w:tc>
          <w:tcPr>
            <w:tcW w:w="8789" w:type="dxa"/>
            <w:gridSpan w:val="11"/>
          </w:tcPr>
          <w:p w14:paraId="4B2B8A22" w14:textId="77777777" w:rsidR="005E6181" w:rsidRPr="00F51592" w:rsidRDefault="005E6181" w:rsidP="001479A0">
            <w:pPr>
              <w:spacing w:before="240" w:after="240"/>
              <w:ind w:firstLineChars="1500" w:firstLine="3600"/>
              <w:rPr>
                <w:sz w:val="24"/>
              </w:rPr>
            </w:pPr>
          </w:p>
          <w:p w14:paraId="605F0727" w14:textId="77777777" w:rsidR="005E6181" w:rsidRPr="00F51592" w:rsidRDefault="005E6181" w:rsidP="001479A0">
            <w:pPr>
              <w:spacing w:before="240" w:after="240"/>
              <w:ind w:firstLineChars="1500" w:firstLine="3600"/>
              <w:rPr>
                <w:sz w:val="24"/>
              </w:rPr>
            </w:pPr>
            <w:r w:rsidRPr="00F51592">
              <w:rPr>
                <w:sz w:val="24"/>
              </w:rPr>
              <w:t>Patent Discloser (Signature / Seal):</w:t>
            </w:r>
          </w:p>
          <w:p w14:paraId="38A243FA" w14:textId="77777777" w:rsidR="005E6181" w:rsidRPr="00F51592" w:rsidRDefault="005E6181" w:rsidP="001479A0">
            <w:pPr>
              <w:spacing w:before="240" w:after="240"/>
              <w:jc w:val="right"/>
              <w:rPr>
                <w:sz w:val="24"/>
              </w:rPr>
            </w:pPr>
            <w:r w:rsidRPr="00F51592">
              <w:rPr>
                <w:sz w:val="24"/>
              </w:rPr>
              <w:t xml:space="preserve">Year     </w:t>
            </w:r>
            <w:r>
              <w:rPr>
                <w:rFonts w:hint="eastAsia"/>
                <w:sz w:val="24"/>
              </w:rPr>
              <w:t>Month</w:t>
            </w:r>
            <w:r w:rsidRPr="00F51592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Date</w:t>
            </w:r>
          </w:p>
        </w:tc>
      </w:tr>
      <w:tr w:rsidR="005E6181" w:rsidRPr="00F51592" w14:paraId="44611F7F" w14:textId="77777777" w:rsidTr="001479A0">
        <w:trPr>
          <w:jc w:val="center"/>
        </w:trPr>
        <w:tc>
          <w:tcPr>
            <w:tcW w:w="8789" w:type="dxa"/>
            <w:gridSpan w:val="11"/>
          </w:tcPr>
          <w:p w14:paraId="32536547" w14:textId="77777777" w:rsidR="005E6181" w:rsidRPr="00F51592" w:rsidRDefault="005E6181" w:rsidP="001479A0">
            <w:pPr>
              <w:rPr>
                <w:sz w:val="24"/>
              </w:rPr>
            </w:pPr>
            <w:r w:rsidRPr="00F51592">
              <w:rPr>
                <w:sz w:val="24"/>
              </w:rPr>
              <w:t>Instructions for filling out the form: The discloser of patent information can be an individual or an organization. Please choose to fill in the form.</w:t>
            </w:r>
          </w:p>
        </w:tc>
      </w:tr>
    </w:tbl>
    <w:p w14:paraId="6CD8B20A" w14:textId="49F7A0EC" w:rsidR="00775C8F" w:rsidRPr="005662CB" w:rsidRDefault="00775C8F" w:rsidP="005662CB"/>
    <w:sectPr w:rsidR="00775C8F" w:rsidRPr="005662CB" w:rsidSect="00EC5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DC806" w14:textId="77777777" w:rsidR="00136CB0" w:rsidRDefault="00136CB0" w:rsidP="00A73CFD">
      <w:r>
        <w:separator/>
      </w:r>
    </w:p>
  </w:endnote>
  <w:endnote w:type="continuationSeparator" w:id="0">
    <w:p w14:paraId="186E5137" w14:textId="77777777" w:rsidR="00136CB0" w:rsidRDefault="00136CB0" w:rsidP="00A73CFD">
      <w:r>
        <w:continuationSeparator/>
      </w:r>
    </w:p>
  </w:endnote>
  <w:endnote w:type="continuationNotice" w:id="1">
    <w:p w14:paraId="1D9138AD" w14:textId="77777777" w:rsidR="00136CB0" w:rsidRDefault="00136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汉仪仿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333C" w14:textId="7D0A0CE4" w:rsidR="00C07217" w:rsidRDefault="00C07217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B00670" w:rsidRPr="00B00670">
      <w:rPr>
        <w:noProof/>
        <w:lang w:val="zh-CN"/>
      </w:rPr>
      <w:t>36</w:t>
    </w:r>
    <w:r>
      <w:fldChar w:fldCharType="end"/>
    </w:r>
  </w:p>
  <w:p w14:paraId="3C7850A0" w14:textId="77777777" w:rsidR="00C07217" w:rsidRDefault="00C072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4083537"/>
    </w:sdtPr>
    <w:sdtContent>
      <w:p w14:paraId="6B62D84C" w14:textId="7CC9348F" w:rsidR="00C07217" w:rsidRDefault="00C072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70" w:rsidRPr="00B00670">
          <w:rPr>
            <w:noProof/>
            <w:lang w:val="zh-CN"/>
          </w:rPr>
          <w:t>37</w:t>
        </w:r>
        <w:r>
          <w:fldChar w:fldCharType="end"/>
        </w:r>
      </w:p>
    </w:sdtContent>
  </w:sdt>
  <w:p w14:paraId="4A10D704" w14:textId="77777777" w:rsidR="00C07217" w:rsidRDefault="00C072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031A" w14:textId="77777777" w:rsidR="00C07217" w:rsidRDefault="00C07217" w:rsidP="002A7EA3">
    <w:pPr>
      <w:pStyle w:val="a5"/>
      <w:ind w:right="180"/>
      <w:jc w:val="right"/>
    </w:pPr>
  </w:p>
  <w:p w14:paraId="7846CA4B" w14:textId="77777777" w:rsidR="00C07217" w:rsidRDefault="00C07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572E7" w14:textId="77777777" w:rsidR="00136CB0" w:rsidRDefault="00136CB0" w:rsidP="00A73CFD">
      <w:r>
        <w:separator/>
      </w:r>
    </w:p>
  </w:footnote>
  <w:footnote w:type="continuationSeparator" w:id="0">
    <w:p w14:paraId="040A98E0" w14:textId="77777777" w:rsidR="00136CB0" w:rsidRDefault="00136CB0" w:rsidP="00A73CFD">
      <w:r>
        <w:continuationSeparator/>
      </w:r>
    </w:p>
  </w:footnote>
  <w:footnote w:type="continuationNotice" w:id="1">
    <w:p w14:paraId="404A011C" w14:textId="77777777" w:rsidR="00136CB0" w:rsidRDefault="00136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F306" w14:textId="4FCD72CF" w:rsidR="00C07217" w:rsidRDefault="00F91AC4" w:rsidP="00803109">
    <w:pPr>
      <w:pStyle w:val="a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ACEE928" wp14:editId="58A0B40F">
              <wp:simplePos x="0" y="0"/>
              <wp:positionH relativeFrom="margin">
                <wp:align>left</wp:align>
              </wp:positionH>
              <wp:positionV relativeFrom="margin">
                <wp:posOffset>3481443</wp:posOffset>
              </wp:positionV>
              <wp:extent cx="6484036" cy="510540"/>
              <wp:effectExtent l="0" t="0" r="0" b="0"/>
              <wp:wrapNone/>
              <wp:docPr id="1725976726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4036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3CF1" w14:textId="1CA14365" w:rsidR="00F91AC4" w:rsidRPr="00306D0F" w:rsidRDefault="002F12E0" w:rsidP="00F91AC4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</w:t>
                          </w:r>
                          <w:r w:rsidR="00306D0F"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306D0F" w:rsidRPr="00306D0F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Standardization Work </w:t>
                          </w:r>
                          <w:r w:rsidR="00E55A52" w:rsidRPr="00E55A52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EE92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274.15pt;width:510.55pt;height:40.2pt;rotation:-45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C263CF1" w14:textId="1CA14365" w:rsidR="00F91AC4" w:rsidRPr="00306D0F" w:rsidRDefault="002F12E0" w:rsidP="00F91AC4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</w:t>
                    </w:r>
                    <w:r w:rsidR="00306D0F"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306D0F" w:rsidRPr="00306D0F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Standardization Work </w:t>
                    </w:r>
                    <w:r w:rsidR="00E55A52" w:rsidRPr="00E55A52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Directives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86F88">
      <w:rPr>
        <w:rFonts w:hint="eastAsia"/>
      </w:rPr>
      <w:t xml:space="preserve">International Hydrogen Fuel Cell Association </w:t>
    </w:r>
    <w:bookmarkStart w:id="3" w:name="_Hlk166799453"/>
    <w:r w:rsidR="00F86F88">
      <w:rPr>
        <w:rFonts w:hint="eastAsia"/>
      </w:rPr>
      <w:t xml:space="preserve">Standardization Work </w:t>
    </w:r>
    <w:bookmarkStart w:id="4" w:name="_Hlk166800652"/>
    <w:bookmarkEnd w:id="3"/>
    <w:r w:rsidR="00E55A52">
      <w:rPr>
        <w:rFonts w:hint="eastAsia"/>
      </w:rPr>
      <w:t>Directives</w:t>
    </w:r>
    <w:r w:rsidR="00F86F88">
      <w:rPr>
        <w:rFonts w:hint="eastAsia"/>
      </w:rPr>
      <w:t xml:space="preserve"> </w:t>
    </w:r>
    <w:bookmarkEnd w:id="4"/>
    <w:r w:rsidR="00F86F88">
      <w:rPr>
        <w:rFonts w:hint="eastAsia"/>
      </w:rPr>
      <w:t>(</w:t>
    </w:r>
    <w:r w:rsidR="00C07217">
      <w:t>2024</w:t>
    </w:r>
    <w:r w:rsidR="002879B4"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1C4" w14:textId="19704402" w:rsidR="00C07217" w:rsidRDefault="00F91AC4" w:rsidP="00803109">
    <w:pPr>
      <w:pStyle w:val="a3"/>
      <w:ind w:firstLineChars="100" w:firstLine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5F88F18" wp14:editId="4804E85C">
              <wp:simplePos x="0" y="0"/>
              <wp:positionH relativeFrom="page">
                <wp:align>center</wp:align>
              </wp:positionH>
              <wp:positionV relativeFrom="margin">
                <wp:posOffset>3433968</wp:posOffset>
              </wp:positionV>
              <wp:extent cx="6219589" cy="510540"/>
              <wp:effectExtent l="0" t="0" r="0" b="0"/>
              <wp:wrapNone/>
              <wp:docPr id="199624150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19589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70ADE" w14:textId="77777777" w:rsidR="00B84FF2" w:rsidRDefault="00B84FF2" w:rsidP="00B84FF2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 Standardization Work 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88F1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270.4pt;width:489.75pt;height:40.2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7570ADE" w14:textId="77777777" w:rsidR="00B84FF2" w:rsidRDefault="00B84FF2" w:rsidP="00B84FF2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 Standardization Work Directives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F86F88">
      <w:rPr>
        <w:rFonts w:hint="eastAsia"/>
      </w:rPr>
      <w:t>International Hydrogen Fuel Cell Association Standardization Work</w:t>
    </w:r>
    <w:r w:rsidR="003E4F7C">
      <w:rPr>
        <w:rFonts w:hint="eastAsia"/>
      </w:rPr>
      <w:t>ing</w:t>
    </w:r>
    <w:r w:rsidR="00F86F88">
      <w:rPr>
        <w:rFonts w:hint="eastAsia"/>
      </w:rPr>
      <w:t xml:space="preserve"> </w:t>
    </w:r>
    <w:r w:rsidR="003E4F7C">
      <w:rPr>
        <w:rFonts w:hint="eastAsia"/>
      </w:rPr>
      <w:t>Directives</w:t>
    </w:r>
    <w:r w:rsidR="00F86F88">
      <w:rPr>
        <w:rFonts w:hint="eastAsia"/>
      </w:rPr>
      <w:t xml:space="preserve"> </w:t>
    </w:r>
    <w:proofErr w:type="gramStart"/>
    <w:r w:rsidR="00F86F88">
      <w:rPr>
        <w:rFonts w:hint="eastAsia"/>
      </w:rPr>
      <w:t xml:space="preserve">( </w:t>
    </w:r>
    <w:r w:rsidR="002879B4">
      <w:t>2024</w:t>
    </w:r>
    <w:proofErr w:type="gramEnd"/>
    <w:r w:rsidR="002879B4">
      <w:t xml:space="preserve"> </w:t>
    </w:r>
    <w:r w:rsidR="002879B4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1A0D" w14:textId="383A571C" w:rsidR="00C07217" w:rsidRDefault="00C07217" w:rsidP="00881640">
    <w:pPr>
      <w:pStyle w:val="a3"/>
      <w:pBdr>
        <w:bottom w:val="none" w:sz="0" w:space="0" w:color="auto"/>
      </w:pBd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749084"/>
    <w:multiLevelType w:val="singleLevel"/>
    <w:tmpl w:val="83749084"/>
    <w:lvl w:ilvl="0">
      <w:start w:val="1"/>
      <w:numFmt w:val="decimal"/>
      <w:lvlText w:val="%1."/>
      <w:lvlJc w:val="left"/>
      <w:pPr>
        <w:ind w:left="-2414" w:hanging="425"/>
      </w:pPr>
      <w:rPr>
        <w:rFonts w:hint="default"/>
      </w:rPr>
    </w:lvl>
  </w:abstractNum>
  <w:abstractNum w:abstractNumId="1" w15:restartNumberingAfterBreak="0">
    <w:nsid w:val="039C1415"/>
    <w:multiLevelType w:val="hybridMultilevel"/>
    <w:tmpl w:val="830006EC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24A11"/>
    <w:multiLevelType w:val="hybridMultilevel"/>
    <w:tmpl w:val="7AC68FB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BF54E1"/>
    <w:multiLevelType w:val="hybridMultilevel"/>
    <w:tmpl w:val="0CD83C2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86A078E"/>
    <w:multiLevelType w:val="hybridMultilevel"/>
    <w:tmpl w:val="E76833BE"/>
    <w:lvl w:ilvl="0" w:tplc="04090019">
      <w:start w:val="1"/>
      <w:numFmt w:val="lowerLetter"/>
      <w:lvlText w:val="%1)"/>
      <w:lvlJc w:val="left"/>
      <w:pPr>
        <w:ind w:left="1070" w:hanging="440"/>
      </w:p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5" w15:restartNumberingAfterBreak="0">
    <w:nsid w:val="0B3354A7"/>
    <w:multiLevelType w:val="hybridMultilevel"/>
    <w:tmpl w:val="127691EC"/>
    <w:lvl w:ilvl="0" w:tplc="4D949CA6">
      <w:start w:val="1"/>
      <w:numFmt w:val="lowerLetter"/>
      <w:lvlText w:val="%1）"/>
      <w:lvlJc w:val="left"/>
      <w:pPr>
        <w:ind w:left="860" w:hanging="44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0C3E4540"/>
    <w:multiLevelType w:val="hybridMultilevel"/>
    <w:tmpl w:val="ECECB19A"/>
    <w:lvl w:ilvl="0" w:tplc="FAFE6F6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388249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AB7A08A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1B10A82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65803A9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CA16400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612A1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52A625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9500D00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7" w15:restartNumberingAfterBreak="0">
    <w:nsid w:val="0CBF31A9"/>
    <w:multiLevelType w:val="hybridMultilevel"/>
    <w:tmpl w:val="BACA6EB8"/>
    <w:lvl w:ilvl="0" w:tplc="B7D6FFB0">
      <w:start w:val="2022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E481B62"/>
    <w:multiLevelType w:val="hybridMultilevel"/>
    <w:tmpl w:val="1B029F00"/>
    <w:lvl w:ilvl="0" w:tplc="4D949CA6">
      <w:start w:val="1"/>
      <w:numFmt w:val="lowerLetter"/>
      <w:lvlText w:val="%1）"/>
      <w:lvlJc w:val="left"/>
      <w:pPr>
        <w:ind w:left="382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4246" w:hanging="420"/>
      </w:pPr>
    </w:lvl>
    <w:lvl w:ilvl="2" w:tplc="0409001B" w:tentative="1">
      <w:start w:val="1"/>
      <w:numFmt w:val="lowerRoman"/>
      <w:lvlText w:val="%3."/>
      <w:lvlJc w:val="right"/>
      <w:pPr>
        <w:ind w:left="4666" w:hanging="420"/>
      </w:pPr>
    </w:lvl>
    <w:lvl w:ilvl="3" w:tplc="0409000F" w:tentative="1">
      <w:start w:val="1"/>
      <w:numFmt w:val="decimal"/>
      <w:lvlText w:val="%4."/>
      <w:lvlJc w:val="left"/>
      <w:pPr>
        <w:ind w:left="5086" w:hanging="420"/>
      </w:pPr>
    </w:lvl>
    <w:lvl w:ilvl="4" w:tplc="04090019" w:tentative="1">
      <w:start w:val="1"/>
      <w:numFmt w:val="lowerLetter"/>
      <w:lvlText w:val="%5)"/>
      <w:lvlJc w:val="left"/>
      <w:pPr>
        <w:ind w:left="5506" w:hanging="420"/>
      </w:pPr>
    </w:lvl>
    <w:lvl w:ilvl="5" w:tplc="0409001B" w:tentative="1">
      <w:start w:val="1"/>
      <w:numFmt w:val="lowerRoman"/>
      <w:lvlText w:val="%6."/>
      <w:lvlJc w:val="right"/>
      <w:pPr>
        <w:ind w:left="5926" w:hanging="420"/>
      </w:pPr>
    </w:lvl>
    <w:lvl w:ilvl="6" w:tplc="0409000F" w:tentative="1">
      <w:start w:val="1"/>
      <w:numFmt w:val="decimal"/>
      <w:lvlText w:val="%7."/>
      <w:lvlJc w:val="left"/>
      <w:pPr>
        <w:ind w:left="6346" w:hanging="420"/>
      </w:pPr>
    </w:lvl>
    <w:lvl w:ilvl="7" w:tplc="04090019" w:tentative="1">
      <w:start w:val="1"/>
      <w:numFmt w:val="lowerLetter"/>
      <w:lvlText w:val="%8)"/>
      <w:lvlJc w:val="left"/>
      <w:pPr>
        <w:ind w:left="6766" w:hanging="420"/>
      </w:pPr>
    </w:lvl>
    <w:lvl w:ilvl="8" w:tplc="0409001B" w:tentative="1">
      <w:start w:val="1"/>
      <w:numFmt w:val="lowerRoman"/>
      <w:lvlText w:val="%9."/>
      <w:lvlJc w:val="right"/>
      <w:pPr>
        <w:ind w:left="7186" w:hanging="420"/>
      </w:pPr>
    </w:lvl>
  </w:abstractNum>
  <w:abstractNum w:abstractNumId="9" w15:restartNumberingAfterBreak="0">
    <w:nsid w:val="0FE73844"/>
    <w:multiLevelType w:val="hybridMultilevel"/>
    <w:tmpl w:val="94FE656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253920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41949D3"/>
    <w:multiLevelType w:val="hybridMultilevel"/>
    <w:tmpl w:val="235CC8A6"/>
    <w:lvl w:ilvl="0" w:tplc="4D949CA6">
      <w:start w:val="1"/>
      <w:numFmt w:val="lowerLetter"/>
      <w:lvlText w:val="%1）"/>
      <w:lvlJc w:val="left"/>
      <w:pPr>
        <w:ind w:left="709" w:hanging="420"/>
      </w:pPr>
      <w:rPr>
        <w:rFonts w:hint="eastAsia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129" w:hanging="420"/>
      </w:pPr>
    </w:lvl>
    <w:lvl w:ilvl="2" w:tplc="FFFFFFFF" w:tentative="1">
      <w:start w:val="1"/>
      <w:numFmt w:val="lowerRoman"/>
      <w:lvlText w:val="%3."/>
      <w:lvlJc w:val="right"/>
      <w:pPr>
        <w:ind w:left="1549" w:hanging="420"/>
      </w:pPr>
    </w:lvl>
    <w:lvl w:ilvl="3" w:tplc="FFFFFFFF" w:tentative="1">
      <w:start w:val="1"/>
      <w:numFmt w:val="decimal"/>
      <w:lvlText w:val="%4."/>
      <w:lvlJc w:val="left"/>
      <w:pPr>
        <w:ind w:left="1969" w:hanging="420"/>
      </w:pPr>
    </w:lvl>
    <w:lvl w:ilvl="4" w:tplc="FFFFFFFF" w:tentative="1">
      <w:start w:val="1"/>
      <w:numFmt w:val="lowerLetter"/>
      <w:lvlText w:val="%5)"/>
      <w:lvlJc w:val="left"/>
      <w:pPr>
        <w:ind w:left="2389" w:hanging="420"/>
      </w:pPr>
    </w:lvl>
    <w:lvl w:ilvl="5" w:tplc="FFFFFFFF" w:tentative="1">
      <w:start w:val="1"/>
      <w:numFmt w:val="lowerRoman"/>
      <w:lvlText w:val="%6."/>
      <w:lvlJc w:val="right"/>
      <w:pPr>
        <w:ind w:left="2809" w:hanging="420"/>
      </w:pPr>
    </w:lvl>
    <w:lvl w:ilvl="6" w:tplc="FFFFFFFF" w:tentative="1">
      <w:start w:val="1"/>
      <w:numFmt w:val="decimal"/>
      <w:lvlText w:val="%7."/>
      <w:lvlJc w:val="left"/>
      <w:pPr>
        <w:ind w:left="3229" w:hanging="420"/>
      </w:pPr>
    </w:lvl>
    <w:lvl w:ilvl="7" w:tplc="FFFFFFFF" w:tentative="1">
      <w:start w:val="1"/>
      <w:numFmt w:val="lowerLetter"/>
      <w:lvlText w:val="%8)"/>
      <w:lvlJc w:val="left"/>
      <w:pPr>
        <w:ind w:left="3649" w:hanging="420"/>
      </w:pPr>
    </w:lvl>
    <w:lvl w:ilvl="8" w:tplc="FFFFFFFF" w:tentative="1">
      <w:start w:val="1"/>
      <w:numFmt w:val="lowerRoman"/>
      <w:lvlText w:val="%9."/>
      <w:lvlJc w:val="right"/>
      <w:pPr>
        <w:ind w:left="4069" w:hanging="420"/>
      </w:pPr>
    </w:lvl>
  </w:abstractNum>
  <w:abstractNum w:abstractNumId="12" w15:restartNumberingAfterBreak="0">
    <w:nsid w:val="1A6542AF"/>
    <w:multiLevelType w:val="hybridMultilevel"/>
    <w:tmpl w:val="FB3CCE1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E653F02"/>
    <w:multiLevelType w:val="hybridMultilevel"/>
    <w:tmpl w:val="DFF44548"/>
    <w:lvl w:ilvl="0" w:tplc="6D10980E">
      <w:start w:val="1"/>
      <w:numFmt w:val="lowerLetter"/>
      <w:lvlText w:val="%1）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4" w:hanging="440"/>
      </w:pPr>
    </w:lvl>
    <w:lvl w:ilvl="2" w:tplc="0409001B" w:tentative="1">
      <w:start w:val="1"/>
      <w:numFmt w:val="lowerRoman"/>
      <w:lvlText w:val="%3."/>
      <w:lvlJc w:val="right"/>
      <w:pPr>
        <w:ind w:left="2334" w:hanging="440"/>
      </w:pPr>
    </w:lvl>
    <w:lvl w:ilvl="3" w:tplc="0409000F" w:tentative="1">
      <w:start w:val="1"/>
      <w:numFmt w:val="decimal"/>
      <w:lvlText w:val="%4."/>
      <w:lvlJc w:val="left"/>
      <w:pPr>
        <w:ind w:left="2774" w:hanging="440"/>
      </w:pPr>
    </w:lvl>
    <w:lvl w:ilvl="4" w:tplc="04090019" w:tentative="1">
      <w:start w:val="1"/>
      <w:numFmt w:val="lowerLetter"/>
      <w:lvlText w:val="%5)"/>
      <w:lvlJc w:val="left"/>
      <w:pPr>
        <w:ind w:left="3214" w:hanging="440"/>
      </w:pPr>
    </w:lvl>
    <w:lvl w:ilvl="5" w:tplc="0409001B" w:tentative="1">
      <w:start w:val="1"/>
      <w:numFmt w:val="lowerRoman"/>
      <w:lvlText w:val="%6."/>
      <w:lvlJc w:val="right"/>
      <w:pPr>
        <w:ind w:left="3654" w:hanging="440"/>
      </w:pPr>
    </w:lvl>
    <w:lvl w:ilvl="6" w:tplc="0409000F" w:tentative="1">
      <w:start w:val="1"/>
      <w:numFmt w:val="decimal"/>
      <w:lvlText w:val="%7."/>
      <w:lvlJc w:val="left"/>
      <w:pPr>
        <w:ind w:left="4094" w:hanging="440"/>
      </w:pPr>
    </w:lvl>
    <w:lvl w:ilvl="7" w:tplc="04090019" w:tentative="1">
      <w:start w:val="1"/>
      <w:numFmt w:val="lowerLetter"/>
      <w:lvlText w:val="%8)"/>
      <w:lvlJc w:val="left"/>
      <w:pPr>
        <w:ind w:left="4534" w:hanging="440"/>
      </w:pPr>
    </w:lvl>
    <w:lvl w:ilvl="8" w:tplc="0409001B" w:tentative="1">
      <w:start w:val="1"/>
      <w:numFmt w:val="lowerRoman"/>
      <w:lvlText w:val="%9."/>
      <w:lvlJc w:val="right"/>
      <w:pPr>
        <w:ind w:left="4974" w:hanging="440"/>
      </w:pPr>
    </w:lvl>
  </w:abstractNum>
  <w:abstractNum w:abstractNumId="14" w15:restartNumberingAfterBreak="0">
    <w:nsid w:val="245E7161"/>
    <w:multiLevelType w:val="hybridMultilevel"/>
    <w:tmpl w:val="14B0EF94"/>
    <w:lvl w:ilvl="0" w:tplc="52ACFF3A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40"/>
      </w:pPr>
    </w:lvl>
    <w:lvl w:ilvl="2" w:tplc="0409001B" w:tentative="1">
      <w:start w:val="1"/>
      <w:numFmt w:val="lowerRoman"/>
      <w:lvlText w:val="%3."/>
      <w:lvlJc w:val="righ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9" w:tentative="1">
      <w:start w:val="1"/>
      <w:numFmt w:val="lowerLetter"/>
      <w:lvlText w:val="%5)"/>
      <w:lvlJc w:val="left"/>
      <w:pPr>
        <w:ind w:left="2635" w:hanging="440"/>
      </w:pPr>
    </w:lvl>
    <w:lvl w:ilvl="5" w:tplc="0409001B" w:tentative="1">
      <w:start w:val="1"/>
      <w:numFmt w:val="lowerRoman"/>
      <w:lvlText w:val="%6."/>
      <w:lvlJc w:val="righ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9" w:tentative="1">
      <w:start w:val="1"/>
      <w:numFmt w:val="lowerLetter"/>
      <w:lvlText w:val="%8)"/>
      <w:lvlJc w:val="left"/>
      <w:pPr>
        <w:ind w:left="3955" w:hanging="440"/>
      </w:pPr>
    </w:lvl>
    <w:lvl w:ilvl="8" w:tplc="0409001B" w:tentative="1">
      <w:start w:val="1"/>
      <w:numFmt w:val="lowerRoman"/>
      <w:lvlText w:val="%9."/>
      <w:lvlJc w:val="right"/>
      <w:pPr>
        <w:ind w:left="4395" w:hanging="440"/>
      </w:pPr>
    </w:lvl>
  </w:abstractNum>
  <w:abstractNum w:abstractNumId="15" w15:restartNumberingAfterBreak="0">
    <w:nsid w:val="276C0820"/>
    <w:multiLevelType w:val="hybridMultilevel"/>
    <w:tmpl w:val="BB8CA2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BC97F19"/>
    <w:multiLevelType w:val="multilevel"/>
    <w:tmpl w:val="B524B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11"/>
      <w:numFmt w:val="decimal"/>
      <w:isLgl/>
      <w:lvlText w:val="%1.%2"/>
      <w:lvlJc w:val="left"/>
      <w:pPr>
        <w:ind w:left="630" w:hanging="63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BF2213F"/>
    <w:multiLevelType w:val="hybridMultilevel"/>
    <w:tmpl w:val="63342EE8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D49168D"/>
    <w:multiLevelType w:val="hybridMultilevel"/>
    <w:tmpl w:val="29E6B4D6"/>
    <w:lvl w:ilvl="0" w:tplc="470AAC1C">
      <w:start w:val="1"/>
      <w:numFmt w:val="lowerRoman"/>
      <w:lvlText w:val="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6" w:hanging="440"/>
      </w:pPr>
    </w:lvl>
    <w:lvl w:ilvl="2" w:tplc="0409001B" w:tentative="1">
      <w:start w:val="1"/>
      <w:numFmt w:val="lowerRoman"/>
      <w:lvlText w:val="%3."/>
      <w:lvlJc w:val="righ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9" w:tentative="1">
      <w:start w:val="1"/>
      <w:numFmt w:val="lowerLetter"/>
      <w:lvlText w:val="%5)"/>
      <w:lvlJc w:val="left"/>
      <w:pPr>
        <w:ind w:left="2486" w:hanging="440"/>
      </w:pPr>
    </w:lvl>
    <w:lvl w:ilvl="5" w:tplc="0409001B" w:tentative="1">
      <w:start w:val="1"/>
      <w:numFmt w:val="lowerRoman"/>
      <w:lvlText w:val="%6."/>
      <w:lvlJc w:val="righ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9" w:tentative="1">
      <w:start w:val="1"/>
      <w:numFmt w:val="lowerLetter"/>
      <w:lvlText w:val="%8)"/>
      <w:lvlJc w:val="left"/>
      <w:pPr>
        <w:ind w:left="3806" w:hanging="440"/>
      </w:pPr>
    </w:lvl>
    <w:lvl w:ilvl="8" w:tplc="0409001B" w:tentative="1">
      <w:start w:val="1"/>
      <w:numFmt w:val="lowerRoman"/>
      <w:lvlText w:val="%9."/>
      <w:lvlJc w:val="right"/>
      <w:pPr>
        <w:ind w:left="4246" w:hanging="440"/>
      </w:pPr>
    </w:lvl>
  </w:abstractNum>
  <w:abstractNum w:abstractNumId="19" w15:restartNumberingAfterBreak="0">
    <w:nsid w:val="31791E56"/>
    <w:multiLevelType w:val="hybridMultilevel"/>
    <w:tmpl w:val="7AC68FB2"/>
    <w:lvl w:ilvl="0" w:tplc="FFFFFFFF">
      <w:start w:val="1"/>
      <w:numFmt w:val="lowerLetter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2DA0E1C"/>
    <w:multiLevelType w:val="hybridMultilevel"/>
    <w:tmpl w:val="2124C6D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E05CEEEE">
      <w:start w:val="1"/>
      <w:numFmt w:val="decimal"/>
      <w:lvlText w:val="%3、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3307CA2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3347CA2"/>
    <w:multiLevelType w:val="hybridMultilevel"/>
    <w:tmpl w:val="4B02F4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620320B"/>
    <w:multiLevelType w:val="hybridMultilevel"/>
    <w:tmpl w:val="14EE4A2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EE1A0E"/>
    <w:multiLevelType w:val="hybridMultilevel"/>
    <w:tmpl w:val="3FF4E098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6F64C7C"/>
    <w:multiLevelType w:val="hybridMultilevel"/>
    <w:tmpl w:val="D952ABCA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8CE6DEE"/>
    <w:multiLevelType w:val="hybridMultilevel"/>
    <w:tmpl w:val="4ABC6800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012332E"/>
    <w:multiLevelType w:val="multilevel"/>
    <w:tmpl w:val="E2F2F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7473769"/>
    <w:multiLevelType w:val="hybridMultilevel"/>
    <w:tmpl w:val="247C3214"/>
    <w:lvl w:ilvl="0" w:tplc="1FB0F7E8">
      <w:start w:val="3"/>
      <w:numFmt w:val="bullet"/>
      <w:lvlText w:val="□"/>
      <w:lvlJc w:val="left"/>
      <w:pPr>
        <w:ind w:left="675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49307DC7"/>
    <w:multiLevelType w:val="hybridMultilevel"/>
    <w:tmpl w:val="3FF4E0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F18234E"/>
    <w:multiLevelType w:val="hybridMultilevel"/>
    <w:tmpl w:val="27321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4F7E6692"/>
    <w:multiLevelType w:val="multilevel"/>
    <w:tmpl w:val="4F7E6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232CF"/>
    <w:multiLevelType w:val="multilevel"/>
    <w:tmpl w:val="C180EF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EA26B6"/>
    <w:multiLevelType w:val="hybridMultilevel"/>
    <w:tmpl w:val="AE64C5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69C567E6"/>
    <w:multiLevelType w:val="hybridMultilevel"/>
    <w:tmpl w:val="78E0954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D073CF"/>
    <w:multiLevelType w:val="hybridMultilevel"/>
    <w:tmpl w:val="38663146"/>
    <w:lvl w:ilvl="0" w:tplc="915CEFE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C7DC0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51F82CD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C2C0F52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587866E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E6ACF8F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1264D3F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89B2E2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529A468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36" w15:restartNumberingAfterBreak="0">
    <w:nsid w:val="6F170E8D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DB50A5"/>
    <w:multiLevelType w:val="hybridMultilevel"/>
    <w:tmpl w:val="24B0DA1A"/>
    <w:lvl w:ilvl="0" w:tplc="04090019">
      <w:start w:val="1"/>
      <w:numFmt w:val="lowerLetter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8" w15:restartNumberingAfterBreak="0">
    <w:nsid w:val="76D65015"/>
    <w:multiLevelType w:val="hybridMultilevel"/>
    <w:tmpl w:val="DC9C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D52FFA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8049629">
    <w:abstractNumId w:val="20"/>
  </w:num>
  <w:num w:numId="2" w16cid:durableId="1507329128">
    <w:abstractNumId w:val="2"/>
  </w:num>
  <w:num w:numId="3" w16cid:durableId="149519094">
    <w:abstractNumId w:val="25"/>
  </w:num>
  <w:num w:numId="4" w16cid:durableId="1609966709">
    <w:abstractNumId w:val="26"/>
  </w:num>
  <w:num w:numId="5" w16cid:durableId="1024405686">
    <w:abstractNumId w:val="34"/>
  </w:num>
  <w:num w:numId="6" w16cid:durableId="1479493293">
    <w:abstractNumId w:val="23"/>
  </w:num>
  <w:num w:numId="7" w16cid:durableId="1708338278">
    <w:abstractNumId w:val="12"/>
  </w:num>
  <w:num w:numId="8" w16cid:durableId="1078360489">
    <w:abstractNumId w:val="9"/>
  </w:num>
  <w:num w:numId="9" w16cid:durableId="917791521">
    <w:abstractNumId w:val="17"/>
  </w:num>
  <w:num w:numId="10" w16cid:durableId="969629718">
    <w:abstractNumId w:val="1"/>
  </w:num>
  <w:num w:numId="11" w16cid:durableId="122234764">
    <w:abstractNumId w:val="29"/>
  </w:num>
  <w:num w:numId="12" w16cid:durableId="214238029">
    <w:abstractNumId w:val="3"/>
  </w:num>
  <w:num w:numId="13" w16cid:durableId="1115710936">
    <w:abstractNumId w:val="27"/>
  </w:num>
  <w:num w:numId="14" w16cid:durableId="232787324">
    <w:abstractNumId w:val="8"/>
  </w:num>
  <w:num w:numId="15" w16cid:durableId="829517864">
    <w:abstractNumId w:val="31"/>
  </w:num>
  <w:num w:numId="16" w16cid:durableId="531921381">
    <w:abstractNumId w:val="7"/>
  </w:num>
  <w:num w:numId="17" w16cid:durableId="1637419271">
    <w:abstractNumId w:val="28"/>
  </w:num>
  <w:num w:numId="18" w16cid:durableId="1637374342">
    <w:abstractNumId w:val="0"/>
  </w:num>
  <w:num w:numId="19" w16cid:durableId="104931028">
    <w:abstractNumId w:val="32"/>
  </w:num>
  <w:num w:numId="20" w16cid:durableId="1681003104">
    <w:abstractNumId w:val="36"/>
  </w:num>
  <w:num w:numId="21" w16cid:durableId="1151017003">
    <w:abstractNumId w:val="38"/>
  </w:num>
  <w:num w:numId="22" w16cid:durableId="830412502">
    <w:abstractNumId w:val="16"/>
  </w:num>
  <w:num w:numId="23" w16cid:durableId="1330017021">
    <w:abstractNumId w:val="11"/>
  </w:num>
  <w:num w:numId="24" w16cid:durableId="2145417277">
    <w:abstractNumId w:val="18"/>
  </w:num>
  <w:num w:numId="25" w16cid:durableId="1265190830">
    <w:abstractNumId w:val="21"/>
  </w:num>
  <w:num w:numId="26" w16cid:durableId="2146119116">
    <w:abstractNumId w:val="10"/>
  </w:num>
  <w:num w:numId="27" w16cid:durableId="592281121">
    <w:abstractNumId w:val="39"/>
  </w:num>
  <w:num w:numId="28" w16cid:durableId="1361129643">
    <w:abstractNumId w:val="33"/>
  </w:num>
  <w:num w:numId="29" w16cid:durableId="692540702">
    <w:abstractNumId w:val="30"/>
  </w:num>
  <w:num w:numId="30" w16cid:durableId="2087677904">
    <w:abstractNumId w:val="22"/>
  </w:num>
  <w:num w:numId="31" w16cid:durableId="2110854596">
    <w:abstractNumId w:val="15"/>
  </w:num>
  <w:num w:numId="32" w16cid:durableId="814300813">
    <w:abstractNumId w:val="19"/>
  </w:num>
  <w:num w:numId="33" w16cid:durableId="1136028935">
    <w:abstractNumId w:val="4"/>
  </w:num>
  <w:num w:numId="34" w16cid:durableId="550337912">
    <w:abstractNumId w:val="37"/>
  </w:num>
  <w:num w:numId="35" w16cid:durableId="2086947978">
    <w:abstractNumId w:val="13"/>
  </w:num>
  <w:num w:numId="36" w16cid:durableId="1543786877">
    <w:abstractNumId w:val="14"/>
  </w:num>
  <w:num w:numId="37" w16cid:durableId="1785004194">
    <w:abstractNumId w:val="24"/>
  </w:num>
  <w:num w:numId="38" w16cid:durableId="2010868409">
    <w:abstractNumId w:val="5"/>
  </w:num>
  <w:num w:numId="39" w16cid:durableId="402483849">
    <w:abstractNumId w:val="35"/>
  </w:num>
  <w:num w:numId="40" w16cid:durableId="39558769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70"/>
    <w:rsid w:val="00000002"/>
    <w:rsid w:val="0000072C"/>
    <w:rsid w:val="00000CA4"/>
    <w:rsid w:val="00000EB7"/>
    <w:rsid w:val="00000EF8"/>
    <w:rsid w:val="00000F41"/>
    <w:rsid w:val="00001376"/>
    <w:rsid w:val="00001468"/>
    <w:rsid w:val="00001674"/>
    <w:rsid w:val="00001CE8"/>
    <w:rsid w:val="00001F5D"/>
    <w:rsid w:val="0000215D"/>
    <w:rsid w:val="00002995"/>
    <w:rsid w:val="00002CD7"/>
    <w:rsid w:val="00002E78"/>
    <w:rsid w:val="00003273"/>
    <w:rsid w:val="00003793"/>
    <w:rsid w:val="000044C6"/>
    <w:rsid w:val="00004557"/>
    <w:rsid w:val="0000459F"/>
    <w:rsid w:val="000048A7"/>
    <w:rsid w:val="000049A0"/>
    <w:rsid w:val="00004AF8"/>
    <w:rsid w:val="00006944"/>
    <w:rsid w:val="00006B12"/>
    <w:rsid w:val="00006B27"/>
    <w:rsid w:val="00006D93"/>
    <w:rsid w:val="000073F8"/>
    <w:rsid w:val="0000746C"/>
    <w:rsid w:val="000077DB"/>
    <w:rsid w:val="00007A2F"/>
    <w:rsid w:val="00007AC4"/>
    <w:rsid w:val="00007F7E"/>
    <w:rsid w:val="000101CC"/>
    <w:rsid w:val="000105CF"/>
    <w:rsid w:val="000109AA"/>
    <w:rsid w:val="000109E4"/>
    <w:rsid w:val="00010A8C"/>
    <w:rsid w:val="0001116E"/>
    <w:rsid w:val="0001133F"/>
    <w:rsid w:val="00011486"/>
    <w:rsid w:val="000115C2"/>
    <w:rsid w:val="00011B04"/>
    <w:rsid w:val="00011B70"/>
    <w:rsid w:val="00011B92"/>
    <w:rsid w:val="00011BD2"/>
    <w:rsid w:val="00011D70"/>
    <w:rsid w:val="00011D8F"/>
    <w:rsid w:val="000125D4"/>
    <w:rsid w:val="00012892"/>
    <w:rsid w:val="000129E1"/>
    <w:rsid w:val="00012C40"/>
    <w:rsid w:val="00012CED"/>
    <w:rsid w:val="00013362"/>
    <w:rsid w:val="00013522"/>
    <w:rsid w:val="000138B7"/>
    <w:rsid w:val="00013B11"/>
    <w:rsid w:val="0001409E"/>
    <w:rsid w:val="000143FC"/>
    <w:rsid w:val="00014880"/>
    <w:rsid w:val="00014986"/>
    <w:rsid w:val="00014AAD"/>
    <w:rsid w:val="00014BE8"/>
    <w:rsid w:val="00014EBD"/>
    <w:rsid w:val="000155F2"/>
    <w:rsid w:val="00015658"/>
    <w:rsid w:val="000156C0"/>
    <w:rsid w:val="000158CA"/>
    <w:rsid w:val="00015B7D"/>
    <w:rsid w:val="00015DDB"/>
    <w:rsid w:val="0001645F"/>
    <w:rsid w:val="00016EE7"/>
    <w:rsid w:val="0001717F"/>
    <w:rsid w:val="0001735C"/>
    <w:rsid w:val="00017441"/>
    <w:rsid w:val="00017535"/>
    <w:rsid w:val="000175EC"/>
    <w:rsid w:val="000176D5"/>
    <w:rsid w:val="00017743"/>
    <w:rsid w:val="00017997"/>
    <w:rsid w:val="00017FD0"/>
    <w:rsid w:val="00017FD8"/>
    <w:rsid w:val="00020082"/>
    <w:rsid w:val="000204C3"/>
    <w:rsid w:val="000208DF"/>
    <w:rsid w:val="00020C9C"/>
    <w:rsid w:val="00020E8C"/>
    <w:rsid w:val="000212E8"/>
    <w:rsid w:val="00021414"/>
    <w:rsid w:val="00021653"/>
    <w:rsid w:val="000217D8"/>
    <w:rsid w:val="00021A02"/>
    <w:rsid w:val="00021D39"/>
    <w:rsid w:val="00021D44"/>
    <w:rsid w:val="00021DA9"/>
    <w:rsid w:val="00022649"/>
    <w:rsid w:val="000227F9"/>
    <w:rsid w:val="0002297E"/>
    <w:rsid w:val="00022B0B"/>
    <w:rsid w:val="00022DCE"/>
    <w:rsid w:val="00022F84"/>
    <w:rsid w:val="00023777"/>
    <w:rsid w:val="0002379A"/>
    <w:rsid w:val="000237F8"/>
    <w:rsid w:val="00023B1D"/>
    <w:rsid w:val="00023B53"/>
    <w:rsid w:val="00023DF7"/>
    <w:rsid w:val="000241DB"/>
    <w:rsid w:val="00024490"/>
    <w:rsid w:val="0002477D"/>
    <w:rsid w:val="000249F4"/>
    <w:rsid w:val="00024C63"/>
    <w:rsid w:val="00024F38"/>
    <w:rsid w:val="000250B2"/>
    <w:rsid w:val="00025170"/>
    <w:rsid w:val="0002547F"/>
    <w:rsid w:val="000256E5"/>
    <w:rsid w:val="00025B62"/>
    <w:rsid w:val="00025E57"/>
    <w:rsid w:val="00026875"/>
    <w:rsid w:val="00027101"/>
    <w:rsid w:val="0002719F"/>
    <w:rsid w:val="000271C5"/>
    <w:rsid w:val="0002742D"/>
    <w:rsid w:val="000303FA"/>
    <w:rsid w:val="00030701"/>
    <w:rsid w:val="0003098A"/>
    <w:rsid w:val="00030F07"/>
    <w:rsid w:val="00030FB5"/>
    <w:rsid w:val="000310EF"/>
    <w:rsid w:val="00031130"/>
    <w:rsid w:val="00031562"/>
    <w:rsid w:val="00031997"/>
    <w:rsid w:val="000319E2"/>
    <w:rsid w:val="00032639"/>
    <w:rsid w:val="0003272E"/>
    <w:rsid w:val="00032863"/>
    <w:rsid w:val="000329BE"/>
    <w:rsid w:val="00032AEC"/>
    <w:rsid w:val="00032B44"/>
    <w:rsid w:val="000332C4"/>
    <w:rsid w:val="00033366"/>
    <w:rsid w:val="000337E6"/>
    <w:rsid w:val="00033DFC"/>
    <w:rsid w:val="000341B5"/>
    <w:rsid w:val="000341B8"/>
    <w:rsid w:val="00034408"/>
    <w:rsid w:val="00034681"/>
    <w:rsid w:val="000346EA"/>
    <w:rsid w:val="000348B3"/>
    <w:rsid w:val="00034CC0"/>
    <w:rsid w:val="00034FCE"/>
    <w:rsid w:val="00035067"/>
    <w:rsid w:val="00035194"/>
    <w:rsid w:val="00035590"/>
    <w:rsid w:val="0003563F"/>
    <w:rsid w:val="00035698"/>
    <w:rsid w:val="0003574A"/>
    <w:rsid w:val="00035A65"/>
    <w:rsid w:val="00035CA5"/>
    <w:rsid w:val="000361C6"/>
    <w:rsid w:val="00036D92"/>
    <w:rsid w:val="00037335"/>
    <w:rsid w:val="00037A25"/>
    <w:rsid w:val="00037D7E"/>
    <w:rsid w:val="00037DBD"/>
    <w:rsid w:val="000400A9"/>
    <w:rsid w:val="000402AA"/>
    <w:rsid w:val="000403D4"/>
    <w:rsid w:val="000406F2"/>
    <w:rsid w:val="00040773"/>
    <w:rsid w:val="00041B52"/>
    <w:rsid w:val="0004239F"/>
    <w:rsid w:val="0004299B"/>
    <w:rsid w:val="00042A4B"/>
    <w:rsid w:val="00042C8A"/>
    <w:rsid w:val="00043658"/>
    <w:rsid w:val="000437CC"/>
    <w:rsid w:val="00043930"/>
    <w:rsid w:val="00043941"/>
    <w:rsid w:val="00044077"/>
    <w:rsid w:val="00044484"/>
    <w:rsid w:val="00044957"/>
    <w:rsid w:val="00044FF2"/>
    <w:rsid w:val="000451F4"/>
    <w:rsid w:val="00045401"/>
    <w:rsid w:val="0004595B"/>
    <w:rsid w:val="00045B09"/>
    <w:rsid w:val="00045B5F"/>
    <w:rsid w:val="00045C84"/>
    <w:rsid w:val="0004616B"/>
    <w:rsid w:val="0004617E"/>
    <w:rsid w:val="000461DD"/>
    <w:rsid w:val="000463A5"/>
    <w:rsid w:val="00046438"/>
    <w:rsid w:val="00046445"/>
    <w:rsid w:val="0004688E"/>
    <w:rsid w:val="00046C06"/>
    <w:rsid w:val="00046D73"/>
    <w:rsid w:val="00047410"/>
    <w:rsid w:val="000474F9"/>
    <w:rsid w:val="0004773D"/>
    <w:rsid w:val="000479EB"/>
    <w:rsid w:val="00047A81"/>
    <w:rsid w:val="00047E4D"/>
    <w:rsid w:val="00047F6E"/>
    <w:rsid w:val="000500E7"/>
    <w:rsid w:val="000503E0"/>
    <w:rsid w:val="000504FD"/>
    <w:rsid w:val="0005056C"/>
    <w:rsid w:val="00050C8E"/>
    <w:rsid w:val="0005186F"/>
    <w:rsid w:val="000518A3"/>
    <w:rsid w:val="00051BAA"/>
    <w:rsid w:val="00051C83"/>
    <w:rsid w:val="00051F47"/>
    <w:rsid w:val="00052454"/>
    <w:rsid w:val="00052866"/>
    <w:rsid w:val="00052884"/>
    <w:rsid w:val="0005295C"/>
    <w:rsid w:val="00052CE5"/>
    <w:rsid w:val="00052DC8"/>
    <w:rsid w:val="00052EC0"/>
    <w:rsid w:val="00053050"/>
    <w:rsid w:val="0005317B"/>
    <w:rsid w:val="00053191"/>
    <w:rsid w:val="000531C7"/>
    <w:rsid w:val="000532F9"/>
    <w:rsid w:val="0005334A"/>
    <w:rsid w:val="0005390C"/>
    <w:rsid w:val="00053BEA"/>
    <w:rsid w:val="00053D0C"/>
    <w:rsid w:val="000542C8"/>
    <w:rsid w:val="00054509"/>
    <w:rsid w:val="00054654"/>
    <w:rsid w:val="0005472D"/>
    <w:rsid w:val="00054CB7"/>
    <w:rsid w:val="00055069"/>
    <w:rsid w:val="000550CA"/>
    <w:rsid w:val="0005512B"/>
    <w:rsid w:val="00055299"/>
    <w:rsid w:val="0005532B"/>
    <w:rsid w:val="0005547E"/>
    <w:rsid w:val="0005586B"/>
    <w:rsid w:val="00055937"/>
    <w:rsid w:val="00055BB4"/>
    <w:rsid w:val="00056259"/>
    <w:rsid w:val="00056489"/>
    <w:rsid w:val="00056CF3"/>
    <w:rsid w:val="00057C75"/>
    <w:rsid w:val="00057F49"/>
    <w:rsid w:val="0006043B"/>
    <w:rsid w:val="000608EE"/>
    <w:rsid w:val="00060A64"/>
    <w:rsid w:val="00060B41"/>
    <w:rsid w:val="00060CFC"/>
    <w:rsid w:val="00060DAD"/>
    <w:rsid w:val="00060FE0"/>
    <w:rsid w:val="00061237"/>
    <w:rsid w:val="000613CD"/>
    <w:rsid w:val="000613F4"/>
    <w:rsid w:val="00061BA7"/>
    <w:rsid w:val="00061CEF"/>
    <w:rsid w:val="0006227E"/>
    <w:rsid w:val="0006255D"/>
    <w:rsid w:val="00062809"/>
    <w:rsid w:val="0006280D"/>
    <w:rsid w:val="00062A58"/>
    <w:rsid w:val="00062C57"/>
    <w:rsid w:val="00063A51"/>
    <w:rsid w:val="00063CA8"/>
    <w:rsid w:val="0006406C"/>
    <w:rsid w:val="00064115"/>
    <w:rsid w:val="000645A9"/>
    <w:rsid w:val="00064949"/>
    <w:rsid w:val="00064CB1"/>
    <w:rsid w:val="00064F20"/>
    <w:rsid w:val="00065033"/>
    <w:rsid w:val="000652A0"/>
    <w:rsid w:val="000653DA"/>
    <w:rsid w:val="000658B3"/>
    <w:rsid w:val="000659FA"/>
    <w:rsid w:val="00065A3B"/>
    <w:rsid w:val="00065E3C"/>
    <w:rsid w:val="00065E78"/>
    <w:rsid w:val="00066061"/>
    <w:rsid w:val="000662E4"/>
    <w:rsid w:val="000668CE"/>
    <w:rsid w:val="00066DE7"/>
    <w:rsid w:val="000672AC"/>
    <w:rsid w:val="00067388"/>
    <w:rsid w:val="0006783C"/>
    <w:rsid w:val="00067B01"/>
    <w:rsid w:val="0007012F"/>
    <w:rsid w:val="00071081"/>
    <w:rsid w:val="00071309"/>
    <w:rsid w:val="000714CE"/>
    <w:rsid w:val="0007161C"/>
    <w:rsid w:val="00071828"/>
    <w:rsid w:val="000719F1"/>
    <w:rsid w:val="00072394"/>
    <w:rsid w:val="0007264E"/>
    <w:rsid w:val="00072EAE"/>
    <w:rsid w:val="000733F4"/>
    <w:rsid w:val="00073691"/>
    <w:rsid w:val="00073781"/>
    <w:rsid w:val="00073A55"/>
    <w:rsid w:val="00073C09"/>
    <w:rsid w:val="00074076"/>
    <w:rsid w:val="000744BE"/>
    <w:rsid w:val="0007460C"/>
    <w:rsid w:val="0007481F"/>
    <w:rsid w:val="0007496E"/>
    <w:rsid w:val="00074F5F"/>
    <w:rsid w:val="0007515B"/>
    <w:rsid w:val="000751ED"/>
    <w:rsid w:val="0007530F"/>
    <w:rsid w:val="000753A5"/>
    <w:rsid w:val="00075574"/>
    <w:rsid w:val="000755C8"/>
    <w:rsid w:val="0007561A"/>
    <w:rsid w:val="000757E4"/>
    <w:rsid w:val="00075825"/>
    <w:rsid w:val="00076516"/>
    <w:rsid w:val="00076DD6"/>
    <w:rsid w:val="0007723B"/>
    <w:rsid w:val="000774F7"/>
    <w:rsid w:val="0007759D"/>
    <w:rsid w:val="0008013D"/>
    <w:rsid w:val="0008086B"/>
    <w:rsid w:val="00080CF2"/>
    <w:rsid w:val="00080FB2"/>
    <w:rsid w:val="000811AB"/>
    <w:rsid w:val="0008142A"/>
    <w:rsid w:val="000815A8"/>
    <w:rsid w:val="000818C9"/>
    <w:rsid w:val="00081914"/>
    <w:rsid w:val="000819A9"/>
    <w:rsid w:val="00081AA7"/>
    <w:rsid w:val="00081F36"/>
    <w:rsid w:val="00082339"/>
    <w:rsid w:val="00082729"/>
    <w:rsid w:val="00082832"/>
    <w:rsid w:val="000829F0"/>
    <w:rsid w:val="00083180"/>
    <w:rsid w:val="000831D3"/>
    <w:rsid w:val="000836FF"/>
    <w:rsid w:val="000837DF"/>
    <w:rsid w:val="0008386C"/>
    <w:rsid w:val="00083ACC"/>
    <w:rsid w:val="00083B0D"/>
    <w:rsid w:val="00083C30"/>
    <w:rsid w:val="00083DC9"/>
    <w:rsid w:val="00083EC1"/>
    <w:rsid w:val="00083ECD"/>
    <w:rsid w:val="00084204"/>
    <w:rsid w:val="000843A2"/>
    <w:rsid w:val="00084691"/>
    <w:rsid w:val="00084767"/>
    <w:rsid w:val="000849B2"/>
    <w:rsid w:val="00084BFF"/>
    <w:rsid w:val="00084E19"/>
    <w:rsid w:val="00085037"/>
    <w:rsid w:val="0008514C"/>
    <w:rsid w:val="0008532E"/>
    <w:rsid w:val="00085414"/>
    <w:rsid w:val="0008550D"/>
    <w:rsid w:val="00085909"/>
    <w:rsid w:val="00085ADE"/>
    <w:rsid w:val="00085BD0"/>
    <w:rsid w:val="00085D3E"/>
    <w:rsid w:val="00085EB9"/>
    <w:rsid w:val="000865CD"/>
    <w:rsid w:val="00086685"/>
    <w:rsid w:val="00086B24"/>
    <w:rsid w:val="0008716C"/>
    <w:rsid w:val="00087459"/>
    <w:rsid w:val="00087468"/>
    <w:rsid w:val="000877C4"/>
    <w:rsid w:val="00087B13"/>
    <w:rsid w:val="00087DE1"/>
    <w:rsid w:val="0009011D"/>
    <w:rsid w:val="000904FA"/>
    <w:rsid w:val="00091241"/>
    <w:rsid w:val="00091892"/>
    <w:rsid w:val="00091A56"/>
    <w:rsid w:val="00091DC9"/>
    <w:rsid w:val="00091DF6"/>
    <w:rsid w:val="00091EA0"/>
    <w:rsid w:val="00091F10"/>
    <w:rsid w:val="00092774"/>
    <w:rsid w:val="0009296D"/>
    <w:rsid w:val="00092C82"/>
    <w:rsid w:val="00092F28"/>
    <w:rsid w:val="00093363"/>
    <w:rsid w:val="00093380"/>
    <w:rsid w:val="0009338F"/>
    <w:rsid w:val="00093394"/>
    <w:rsid w:val="00094883"/>
    <w:rsid w:val="00094A1C"/>
    <w:rsid w:val="00094FE2"/>
    <w:rsid w:val="000953C7"/>
    <w:rsid w:val="0009565D"/>
    <w:rsid w:val="00095C43"/>
    <w:rsid w:val="00095F20"/>
    <w:rsid w:val="000962BF"/>
    <w:rsid w:val="0009665A"/>
    <w:rsid w:val="000966CF"/>
    <w:rsid w:val="00096EA6"/>
    <w:rsid w:val="00096EF1"/>
    <w:rsid w:val="000971B7"/>
    <w:rsid w:val="000975E1"/>
    <w:rsid w:val="000977FA"/>
    <w:rsid w:val="000978AC"/>
    <w:rsid w:val="00097F09"/>
    <w:rsid w:val="000A029D"/>
    <w:rsid w:val="000A0469"/>
    <w:rsid w:val="000A04B5"/>
    <w:rsid w:val="000A089F"/>
    <w:rsid w:val="000A0AB3"/>
    <w:rsid w:val="000A0CA8"/>
    <w:rsid w:val="000A0D7A"/>
    <w:rsid w:val="000A0E6D"/>
    <w:rsid w:val="000A12FE"/>
    <w:rsid w:val="000A1338"/>
    <w:rsid w:val="000A13AE"/>
    <w:rsid w:val="000A13B0"/>
    <w:rsid w:val="000A13B8"/>
    <w:rsid w:val="000A13CA"/>
    <w:rsid w:val="000A153E"/>
    <w:rsid w:val="000A18A2"/>
    <w:rsid w:val="000A19C5"/>
    <w:rsid w:val="000A1E28"/>
    <w:rsid w:val="000A1E58"/>
    <w:rsid w:val="000A1FE7"/>
    <w:rsid w:val="000A2210"/>
    <w:rsid w:val="000A222C"/>
    <w:rsid w:val="000A23A6"/>
    <w:rsid w:val="000A24FE"/>
    <w:rsid w:val="000A27A6"/>
    <w:rsid w:val="000A2C48"/>
    <w:rsid w:val="000A300C"/>
    <w:rsid w:val="000A329E"/>
    <w:rsid w:val="000A398C"/>
    <w:rsid w:val="000A39B5"/>
    <w:rsid w:val="000A44A4"/>
    <w:rsid w:val="000A4571"/>
    <w:rsid w:val="000A50D3"/>
    <w:rsid w:val="000A5D8D"/>
    <w:rsid w:val="000A612F"/>
    <w:rsid w:val="000A62CA"/>
    <w:rsid w:val="000A675F"/>
    <w:rsid w:val="000A68C4"/>
    <w:rsid w:val="000A6A86"/>
    <w:rsid w:val="000A7092"/>
    <w:rsid w:val="000A7C24"/>
    <w:rsid w:val="000A7F29"/>
    <w:rsid w:val="000B01A0"/>
    <w:rsid w:val="000B024E"/>
    <w:rsid w:val="000B049B"/>
    <w:rsid w:val="000B053B"/>
    <w:rsid w:val="000B0804"/>
    <w:rsid w:val="000B087B"/>
    <w:rsid w:val="000B0A00"/>
    <w:rsid w:val="000B0FF5"/>
    <w:rsid w:val="000B1000"/>
    <w:rsid w:val="000B115E"/>
    <w:rsid w:val="000B1A75"/>
    <w:rsid w:val="000B1B44"/>
    <w:rsid w:val="000B2069"/>
    <w:rsid w:val="000B22E3"/>
    <w:rsid w:val="000B2670"/>
    <w:rsid w:val="000B295B"/>
    <w:rsid w:val="000B2D3F"/>
    <w:rsid w:val="000B2E0C"/>
    <w:rsid w:val="000B3069"/>
    <w:rsid w:val="000B37D3"/>
    <w:rsid w:val="000B382E"/>
    <w:rsid w:val="000B3A36"/>
    <w:rsid w:val="000B3D57"/>
    <w:rsid w:val="000B41EC"/>
    <w:rsid w:val="000B4481"/>
    <w:rsid w:val="000B4B81"/>
    <w:rsid w:val="000B4E55"/>
    <w:rsid w:val="000B4ECC"/>
    <w:rsid w:val="000B53E8"/>
    <w:rsid w:val="000B591D"/>
    <w:rsid w:val="000B5B04"/>
    <w:rsid w:val="000B5C05"/>
    <w:rsid w:val="000B5C10"/>
    <w:rsid w:val="000B615A"/>
    <w:rsid w:val="000B62F4"/>
    <w:rsid w:val="000B6318"/>
    <w:rsid w:val="000B64F2"/>
    <w:rsid w:val="000B6B28"/>
    <w:rsid w:val="000B76E8"/>
    <w:rsid w:val="000B7C31"/>
    <w:rsid w:val="000B7C87"/>
    <w:rsid w:val="000B7F2F"/>
    <w:rsid w:val="000C007F"/>
    <w:rsid w:val="000C01C5"/>
    <w:rsid w:val="000C0335"/>
    <w:rsid w:val="000C072D"/>
    <w:rsid w:val="000C0995"/>
    <w:rsid w:val="000C11AF"/>
    <w:rsid w:val="000C11E3"/>
    <w:rsid w:val="000C12EE"/>
    <w:rsid w:val="000C15D1"/>
    <w:rsid w:val="000C1B5A"/>
    <w:rsid w:val="000C1DCF"/>
    <w:rsid w:val="000C20A0"/>
    <w:rsid w:val="000C21D0"/>
    <w:rsid w:val="000C292D"/>
    <w:rsid w:val="000C3105"/>
    <w:rsid w:val="000C3208"/>
    <w:rsid w:val="000C321A"/>
    <w:rsid w:val="000C347E"/>
    <w:rsid w:val="000C3496"/>
    <w:rsid w:val="000C36E8"/>
    <w:rsid w:val="000C37BF"/>
    <w:rsid w:val="000C45EE"/>
    <w:rsid w:val="000C4697"/>
    <w:rsid w:val="000C48CC"/>
    <w:rsid w:val="000C4DDA"/>
    <w:rsid w:val="000C4F65"/>
    <w:rsid w:val="000C54F2"/>
    <w:rsid w:val="000C56DB"/>
    <w:rsid w:val="000C5735"/>
    <w:rsid w:val="000C5962"/>
    <w:rsid w:val="000C59DC"/>
    <w:rsid w:val="000C5E7F"/>
    <w:rsid w:val="000C5F09"/>
    <w:rsid w:val="000C63D1"/>
    <w:rsid w:val="000C65E2"/>
    <w:rsid w:val="000C6E3C"/>
    <w:rsid w:val="000C7012"/>
    <w:rsid w:val="000C7251"/>
    <w:rsid w:val="000C735B"/>
    <w:rsid w:val="000C75A8"/>
    <w:rsid w:val="000C77C0"/>
    <w:rsid w:val="000D039E"/>
    <w:rsid w:val="000D053C"/>
    <w:rsid w:val="000D08B4"/>
    <w:rsid w:val="000D09CD"/>
    <w:rsid w:val="000D0F31"/>
    <w:rsid w:val="000D184A"/>
    <w:rsid w:val="000D1922"/>
    <w:rsid w:val="000D2149"/>
    <w:rsid w:val="000D23C1"/>
    <w:rsid w:val="000D2612"/>
    <w:rsid w:val="000D2897"/>
    <w:rsid w:val="000D28F3"/>
    <w:rsid w:val="000D294E"/>
    <w:rsid w:val="000D29B9"/>
    <w:rsid w:val="000D2BCA"/>
    <w:rsid w:val="000D2CB2"/>
    <w:rsid w:val="000D2CBA"/>
    <w:rsid w:val="000D32EF"/>
    <w:rsid w:val="000D372A"/>
    <w:rsid w:val="000D3C44"/>
    <w:rsid w:val="000D403B"/>
    <w:rsid w:val="000D47AB"/>
    <w:rsid w:val="000D4A5E"/>
    <w:rsid w:val="000D4B2A"/>
    <w:rsid w:val="000D4D19"/>
    <w:rsid w:val="000D4F51"/>
    <w:rsid w:val="000D5520"/>
    <w:rsid w:val="000D5896"/>
    <w:rsid w:val="000D5B4B"/>
    <w:rsid w:val="000D5CFC"/>
    <w:rsid w:val="000D5D29"/>
    <w:rsid w:val="000D614B"/>
    <w:rsid w:val="000D62D7"/>
    <w:rsid w:val="000D63F8"/>
    <w:rsid w:val="000D6420"/>
    <w:rsid w:val="000D657F"/>
    <w:rsid w:val="000D66F6"/>
    <w:rsid w:val="000D6C28"/>
    <w:rsid w:val="000D7019"/>
    <w:rsid w:val="000D7310"/>
    <w:rsid w:val="000D7539"/>
    <w:rsid w:val="000D7605"/>
    <w:rsid w:val="000D77E7"/>
    <w:rsid w:val="000E0224"/>
    <w:rsid w:val="000E02AD"/>
    <w:rsid w:val="000E0695"/>
    <w:rsid w:val="000E076E"/>
    <w:rsid w:val="000E0D47"/>
    <w:rsid w:val="000E0E76"/>
    <w:rsid w:val="000E0FAA"/>
    <w:rsid w:val="000E1009"/>
    <w:rsid w:val="000E112C"/>
    <w:rsid w:val="000E18D4"/>
    <w:rsid w:val="000E2401"/>
    <w:rsid w:val="000E2CBD"/>
    <w:rsid w:val="000E30C4"/>
    <w:rsid w:val="000E34D0"/>
    <w:rsid w:val="000E41FF"/>
    <w:rsid w:val="000E43D5"/>
    <w:rsid w:val="000E48D1"/>
    <w:rsid w:val="000E54C9"/>
    <w:rsid w:val="000E56C9"/>
    <w:rsid w:val="000E5714"/>
    <w:rsid w:val="000E579F"/>
    <w:rsid w:val="000E5ACE"/>
    <w:rsid w:val="000E5B0C"/>
    <w:rsid w:val="000E5B1C"/>
    <w:rsid w:val="000E620B"/>
    <w:rsid w:val="000E62B2"/>
    <w:rsid w:val="000E63AC"/>
    <w:rsid w:val="000E6478"/>
    <w:rsid w:val="000E6EC1"/>
    <w:rsid w:val="000E73CB"/>
    <w:rsid w:val="000E7456"/>
    <w:rsid w:val="000E77AA"/>
    <w:rsid w:val="000E7A53"/>
    <w:rsid w:val="000E7AD5"/>
    <w:rsid w:val="000E7C54"/>
    <w:rsid w:val="000E7F4B"/>
    <w:rsid w:val="000F012D"/>
    <w:rsid w:val="000F0564"/>
    <w:rsid w:val="000F08D8"/>
    <w:rsid w:val="000F0D91"/>
    <w:rsid w:val="000F0F40"/>
    <w:rsid w:val="000F1128"/>
    <w:rsid w:val="000F123D"/>
    <w:rsid w:val="000F1753"/>
    <w:rsid w:val="000F196A"/>
    <w:rsid w:val="000F1C9B"/>
    <w:rsid w:val="000F1F15"/>
    <w:rsid w:val="000F24B5"/>
    <w:rsid w:val="000F257D"/>
    <w:rsid w:val="000F31FC"/>
    <w:rsid w:val="000F3479"/>
    <w:rsid w:val="000F374B"/>
    <w:rsid w:val="000F3804"/>
    <w:rsid w:val="000F3B27"/>
    <w:rsid w:val="000F434E"/>
    <w:rsid w:val="000F4B5D"/>
    <w:rsid w:val="000F4BEE"/>
    <w:rsid w:val="000F4F54"/>
    <w:rsid w:val="000F4FD3"/>
    <w:rsid w:val="000F51CB"/>
    <w:rsid w:val="000F5398"/>
    <w:rsid w:val="000F54F9"/>
    <w:rsid w:val="000F572F"/>
    <w:rsid w:val="000F60BC"/>
    <w:rsid w:val="000F6467"/>
    <w:rsid w:val="000F6930"/>
    <w:rsid w:val="000F6CDE"/>
    <w:rsid w:val="000F71D9"/>
    <w:rsid w:val="000F7324"/>
    <w:rsid w:val="000F7430"/>
    <w:rsid w:val="000F7536"/>
    <w:rsid w:val="000F7757"/>
    <w:rsid w:val="000F7991"/>
    <w:rsid w:val="000F79D9"/>
    <w:rsid w:val="001007EE"/>
    <w:rsid w:val="00100E13"/>
    <w:rsid w:val="00100EF9"/>
    <w:rsid w:val="00101039"/>
    <w:rsid w:val="00101620"/>
    <w:rsid w:val="00101966"/>
    <w:rsid w:val="00101C27"/>
    <w:rsid w:val="001022E9"/>
    <w:rsid w:val="0010272B"/>
    <w:rsid w:val="00102B2D"/>
    <w:rsid w:val="00102CA9"/>
    <w:rsid w:val="00102D89"/>
    <w:rsid w:val="00102E69"/>
    <w:rsid w:val="00102EF0"/>
    <w:rsid w:val="00103281"/>
    <w:rsid w:val="001032CD"/>
    <w:rsid w:val="00103684"/>
    <w:rsid w:val="001037E4"/>
    <w:rsid w:val="00103BB6"/>
    <w:rsid w:val="00103C73"/>
    <w:rsid w:val="00103E06"/>
    <w:rsid w:val="00103F26"/>
    <w:rsid w:val="00103F3F"/>
    <w:rsid w:val="00104015"/>
    <w:rsid w:val="00104AA8"/>
    <w:rsid w:val="00104DBE"/>
    <w:rsid w:val="00104DEC"/>
    <w:rsid w:val="00105152"/>
    <w:rsid w:val="00105529"/>
    <w:rsid w:val="00105695"/>
    <w:rsid w:val="00105911"/>
    <w:rsid w:val="001059D6"/>
    <w:rsid w:val="00105C34"/>
    <w:rsid w:val="00105DE2"/>
    <w:rsid w:val="001060E0"/>
    <w:rsid w:val="001060E3"/>
    <w:rsid w:val="00106146"/>
    <w:rsid w:val="001063F5"/>
    <w:rsid w:val="00106781"/>
    <w:rsid w:val="0010691E"/>
    <w:rsid w:val="00106B07"/>
    <w:rsid w:val="00106D63"/>
    <w:rsid w:val="00106E62"/>
    <w:rsid w:val="00106ECD"/>
    <w:rsid w:val="001070BB"/>
    <w:rsid w:val="0010766D"/>
    <w:rsid w:val="00107816"/>
    <w:rsid w:val="00107B2E"/>
    <w:rsid w:val="00107CA2"/>
    <w:rsid w:val="00107E07"/>
    <w:rsid w:val="00107FC5"/>
    <w:rsid w:val="0011021D"/>
    <w:rsid w:val="001107DF"/>
    <w:rsid w:val="001108BF"/>
    <w:rsid w:val="00110D1C"/>
    <w:rsid w:val="00111151"/>
    <w:rsid w:val="00111215"/>
    <w:rsid w:val="00111831"/>
    <w:rsid w:val="001118FC"/>
    <w:rsid w:val="0011191D"/>
    <w:rsid w:val="00111BAB"/>
    <w:rsid w:val="00111D80"/>
    <w:rsid w:val="001121BE"/>
    <w:rsid w:val="0011223B"/>
    <w:rsid w:val="0011230D"/>
    <w:rsid w:val="001130DB"/>
    <w:rsid w:val="0011322D"/>
    <w:rsid w:val="001134CD"/>
    <w:rsid w:val="001135DB"/>
    <w:rsid w:val="001139B8"/>
    <w:rsid w:val="00113B35"/>
    <w:rsid w:val="00113CC0"/>
    <w:rsid w:val="00113E72"/>
    <w:rsid w:val="00113EA9"/>
    <w:rsid w:val="00114097"/>
    <w:rsid w:val="001142D3"/>
    <w:rsid w:val="00114AE9"/>
    <w:rsid w:val="00114D3A"/>
    <w:rsid w:val="00114EFE"/>
    <w:rsid w:val="0011509F"/>
    <w:rsid w:val="001151FF"/>
    <w:rsid w:val="00115B3B"/>
    <w:rsid w:val="00115D84"/>
    <w:rsid w:val="00115DAD"/>
    <w:rsid w:val="00116463"/>
    <w:rsid w:val="001166A5"/>
    <w:rsid w:val="001167BA"/>
    <w:rsid w:val="00116904"/>
    <w:rsid w:val="00117838"/>
    <w:rsid w:val="00117C49"/>
    <w:rsid w:val="00120543"/>
    <w:rsid w:val="00120A11"/>
    <w:rsid w:val="00121621"/>
    <w:rsid w:val="001218C7"/>
    <w:rsid w:val="0012193C"/>
    <w:rsid w:val="00121AB7"/>
    <w:rsid w:val="00121EF0"/>
    <w:rsid w:val="00121EF9"/>
    <w:rsid w:val="001222FF"/>
    <w:rsid w:val="0012231F"/>
    <w:rsid w:val="00122E30"/>
    <w:rsid w:val="00122FCE"/>
    <w:rsid w:val="00122FF3"/>
    <w:rsid w:val="00123032"/>
    <w:rsid w:val="00123181"/>
    <w:rsid w:val="00123683"/>
    <w:rsid w:val="001237F4"/>
    <w:rsid w:val="00123934"/>
    <w:rsid w:val="0012396F"/>
    <w:rsid w:val="00123F78"/>
    <w:rsid w:val="00124441"/>
    <w:rsid w:val="00124864"/>
    <w:rsid w:val="00124D6F"/>
    <w:rsid w:val="00124D8E"/>
    <w:rsid w:val="001250C2"/>
    <w:rsid w:val="00125A85"/>
    <w:rsid w:val="00125DB6"/>
    <w:rsid w:val="00125EEF"/>
    <w:rsid w:val="001262AF"/>
    <w:rsid w:val="001263EF"/>
    <w:rsid w:val="0012690B"/>
    <w:rsid w:val="00126D02"/>
    <w:rsid w:val="00127079"/>
    <w:rsid w:val="001278C2"/>
    <w:rsid w:val="00127B39"/>
    <w:rsid w:val="001303ED"/>
    <w:rsid w:val="00130DFD"/>
    <w:rsid w:val="00130E15"/>
    <w:rsid w:val="00130ED6"/>
    <w:rsid w:val="001310A2"/>
    <w:rsid w:val="00131670"/>
    <w:rsid w:val="0013186D"/>
    <w:rsid w:val="001318A0"/>
    <w:rsid w:val="0013193C"/>
    <w:rsid w:val="001319EC"/>
    <w:rsid w:val="001319FA"/>
    <w:rsid w:val="00132751"/>
    <w:rsid w:val="00132D12"/>
    <w:rsid w:val="00133458"/>
    <w:rsid w:val="0013350D"/>
    <w:rsid w:val="001336AF"/>
    <w:rsid w:val="00133D6D"/>
    <w:rsid w:val="00133E1C"/>
    <w:rsid w:val="0013427E"/>
    <w:rsid w:val="001342FC"/>
    <w:rsid w:val="0013486A"/>
    <w:rsid w:val="00134C0F"/>
    <w:rsid w:val="00134E7C"/>
    <w:rsid w:val="00134FAE"/>
    <w:rsid w:val="0013590B"/>
    <w:rsid w:val="00135A2B"/>
    <w:rsid w:val="00135A8F"/>
    <w:rsid w:val="00135AD8"/>
    <w:rsid w:val="00135B35"/>
    <w:rsid w:val="00135CE3"/>
    <w:rsid w:val="00136240"/>
    <w:rsid w:val="001368D4"/>
    <w:rsid w:val="00136BF0"/>
    <w:rsid w:val="00136CB0"/>
    <w:rsid w:val="00137250"/>
    <w:rsid w:val="00137582"/>
    <w:rsid w:val="001378E9"/>
    <w:rsid w:val="001379C4"/>
    <w:rsid w:val="00137A64"/>
    <w:rsid w:val="00140106"/>
    <w:rsid w:val="001401EC"/>
    <w:rsid w:val="001409D2"/>
    <w:rsid w:val="00140CE4"/>
    <w:rsid w:val="00141126"/>
    <w:rsid w:val="0014125A"/>
    <w:rsid w:val="00141A13"/>
    <w:rsid w:val="00141D88"/>
    <w:rsid w:val="00142061"/>
    <w:rsid w:val="0014226D"/>
    <w:rsid w:val="001427C9"/>
    <w:rsid w:val="00142BD8"/>
    <w:rsid w:val="00142C31"/>
    <w:rsid w:val="00142D0A"/>
    <w:rsid w:val="00143115"/>
    <w:rsid w:val="001431A7"/>
    <w:rsid w:val="0014327D"/>
    <w:rsid w:val="001436FE"/>
    <w:rsid w:val="00143BFB"/>
    <w:rsid w:val="00143E93"/>
    <w:rsid w:val="0014425D"/>
    <w:rsid w:val="0014457B"/>
    <w:rsid w:val="001448A0"/>
    <w:rsid w:val="00144991"/>
    <w:rsid w:val="00144FAA"/>
    <w:rsid w:val="00145529"/>
    <w:rsid w:val="0014592E"/>
    <w:rsid w:val="00145EB8"/>
    <w:rsid w:val="0014704C"/>
    <w:rsid w:val="00147255"/>
    <w:rsid w:val="001473B8"/>
    <w:rsid w:val="00147C09"/>
    <w:rsid w:val="00147F8A"/>
    <w:rsid w:val="00150068"/>
    <w:rsid w:val="00150162"/>
    <w:rsid w:val="001503ED"/>
    <w:rsid w:val="001505FE"/>
    <w:rsid w:val="001518CC"/>
    <w:rsid w:val="00151928"/>
    <w:rsid w:val="00151CD7"/>
    <w:rsid w:val="00151D16"/>
    <w:rsid w:val="0015263B"/>
    <w:rsid w:val="0015294B"/>
    <w:rsid w:val="00152A9E"/>
    <w:rsid w:val="00152D96"/>
    <w:rsid w:val="00152EEF"/>
    <w:rsid w:val="00153552"/>
    <w:rsid w:val="0015361D"/>
    <w:rsid w:val="001538FE"/>
    <w:rsid w:val="001539B8"/>
    <w:rsid w:val="00153C7F"/>
    <w:rsid w:val="00153D3C"/>
    <w:rsid w:val="0015482B"/>
    <w:rsid w:val="001549DA"/>
    <w:rsid w:val="00154C61"/>
    <w:rsid w:val="00154FB0"/>
    <w:rsid w:val="00155306"/>
    <w:rsid w:val="001557F8"/>
    <w:rsid w:val="0015590A"/>
    <w:rsid w:val="00155AD6"/>
    <w:rsid w:val="00155BF6"/>
    <w:rsid w:val="00155CEB"/>
    <w:rsid w:val="00155D95"/>
    <w:rsid w:val="00155DED"/>
    <w:rsid w:val="00156120"/>
    <w:rsid w:val="00156395"/>
    <w:rsid w:val="00156AA3"/>
    <w:rsid w:val="00156BCE"/>
    <w:rsid w:val="00156C82"/>
    <w:rsid w:val="00156CA4"/>
    <w:rsid w:val="00156EA5"/>
    <w:rsid w:val="00156F86"/>
    <w:rsid w:val="001575A0"/>
    <w:rsid w:val="00157B67"/>
    <w:rsid w:val="001601D7"/>
    <w:rsid w:val="00160201"/>
    <w:rsid w:val="0016044F"/>
    <w:rsid w:val="00161487"/>
    <w:rsid w:val="00161F05"/>
    <w:rsid w:val="0016290F"/>
    <w:rsid w:val="00162A08"/>
    <w:rsid w:val="00162B3E"/>
    <w:rsid w:val="001631BE"/>
    <w:rsid w:val="0016365D"/>
    <w:rsid w:val="001636C1"/>
    <w:rsid w:val="00163806"/>
    <w:rsid w:val="001639DA"/>
    <w:rsid w:val="0016446F"/>
    <w:rsid w:val="0016464D"/>
    <w:rsid w:val="00164A90"/>
    <w:rsid w:val="00165154"/>
    <w:rsid w:val="001652E3"/>
    <w:rsid w:val="0016530C"/>
    <w:rsid w:val="001657BC"/>
    <w:rsid w:val="00165B1C"/>
    <w:rsid w:val="001660E9"/>
    <w:rsid w:val="001661AF"/>
    <w:rsid w:val="001663CE"/>
    <w:rsid w:val="001667AE"/>
    <w:rsid w:val="00166AC7"/>
    <w:rsid w:val="00166B43"/>
    <w:rsid w:val="00166DCF"/>
    <w:rsid w:val="00166DD0"/>
    <w:rsid w:val="00166F2B"/>
    <w:rsid w:val="00166F92"/>
    <w:rsid w:val="00167245"/>
    <w:rsid w:val="001672C5"/>
    <w:rsid w:val="001675D2"/>
    <w:rsid w:val="00167657"/>
    <w:rsid w:val="00167ABF"/>
    <w:rsid w:val="00167D7D"/>
    <w:rsid w:val="00167E97"/>
    <w:rsid w:val="001700AF"/>
    <w:rsid w:val="001705E9"/>
    <w:rsid w:val="00170673"/>
    <w:rsid w:val="00170C0C"/>
    <w:rsid w:val="001710D0"/>
    <w:rsid w:val="00171201"/>
    <w:rsid w:val="001716C9"/>
    <w:rsid w:val="00171C36"/>
    <w:rsid w:val="00171D50"/>
    <w:rsid w:val="00171DD0"/>
    <w:rsid w:val="00172010"/>
    <w:rsid w:val="00172954"/>
    <w:rsid w:val="00172D6C"/>
    <w:rsid w:val="0017307A"/>
    <w:rsid w:val="00173182"/>
    <w:rsid w:val="00173AF9"/>
    <w:rsid w:val="00173E56"/>
    <w:rsid w:val="00173E5C"/>
    <w:rsid w:val="00173EF2"/>
    <w:rsid w:val="001740ED"/>
    <w:rsid w:val="00174208"/>
    <w:rsid w:val="0017433D"/>
    <w:rsid w:val="00174796"/>
    <w:rsid w:val="00174956"/>
    <w:rsid w:val="00174A18"/>
    <w:rsid w:val="00175029"/>
    <w:rsid w:val="00175313"/>
    <w:rsid w:val="00175498"/>
    <w:rsid w:val="001754E8"/>
    <w:rsid w:val="001759A3"/>
    <w:rsid w:val="00175A53"/>
    <w:rsid w:val="00175DA9"/>
    <w:rsid w:val="00175EF4"/>
    <w:rsid w:val="001765D1"/>
    <w:rsid w:val="00176A8A"/>
    <w:rsid w:val="001770C4"/>
    <w:rsid w:val="001773BF"/>
    <w:rsid w:val="00177599"/>
    <w:rsid w:val="00177824"/>
    <w:rsid w:val="00177AAE"/>
    <w:rsid w:val="00177D6E"/>
    <w:rsid w:val="00177EE1"/>
    <w:rsid w:val="0018022B"/>
    <w:rsid w:val="0018029B"/>
    <w:rsid w:val="00180335"/>
    <w:rsid w:val="00180A7D"/>
    <w:rsid w:val="00180D9B"/>
    <w:rsid w:val="0018124B"/>
    <w:rsid w:val="00181522"/>
    <w:rsid w:val="001816C6"/>
    <w:rsid w:val="00181BEB"/>
    <w:rsid w:val="0018225B"/>
    <w:rsid w:val="00182402"/>
    <w:rsid w:val="00182B3F"/>
    <w:rsid w:val="00182BA8"/>
    <w:rsid w:val="0018321C"/>
    <w:rsid w:val="001832C4"/>
    <w:rsid w:val="00183D32"/>
    <w:rsid w:val="00183D61"/>
    <w:rsid w:val="00184168"/>
    <w:rsid w:val="001841BC"/>
    <w:rsid w:val="001845EB"/>
    <w:rsid w:val="00184C7E"/>
    <w:rsid w:val="00184FA5"/>
    <w:rsid w:val="001850E9"/>
    <w:rsid w:val="001852BD"/>
    <w:rsid w:val="0018567A"/>
    <w:rsid w:val="00185E58"/>
    <w:rsid w:val="00186B69"/>
    <w:rsid w:val="00186B98"/>
    <w:rsid w:val="00186F0D"/>
    <w:rsid w:val="00186FF3"/>
    <w:rsid w:val="00187060"/>
    <w:rsid w:val="0018747E"/>
    <w:rsid w:val="001877B6"/>
    <w:rsid w:val="001877F3"/>
    <w:rsid w:val="00187966"/>
    <w:rsid w:val="00187DE0"/>
    <w:rsid w:val="0019041B"/>
    <w:rsid w:val="00190F67"/>
    <w:rsid w:val="0019107E"/>
    <w:rsid w:val="0019178A"/>
    <w:rsid w:val="00192653"/>
    <w:rsid w:val="00192712"/>
    <w:rsid w:val="00192FEB"/>
    <w:rsid w:val="001930F6"/>
    <w:rsid w:val="001932ED"/>
    <w:rsid w:val="001933DB"/>
    <w:rsid w:val="00193536"/>
    <w:rsid w:val="00193623"/>
    <w:rsid w:val="00193786"/>
    <w:rsid w:val="00193F71"/>
    <w:rsid w:val="00194018"/>
    <w:rsid w:val="001944FC"/>
    <w:rsid w:val="0019485A"/>
    <w:rsid w:val="00194AE3"/>
    <w:rsid w:val="00194D20"/>
    <w:rsid w:val="0019527D"/>
    <w:rsid w:val="00195870"/>
    <w:rsid w:val="00195B25"/>
    <w:rsid w:val="0019604D"/>
    <w:rsid w:val="00196840"/>
    <w:rsid w:val="001968DF"/>
    <w:rsid w:val="00197262"/>
    <w:rsid w:val="00197B51"/>
    <w:rsid w:val="001A0280"/>
    <w:rsid w:val="001A0598"/>
    <w:rsid w:val="001A0771"/>
    <w:rsid w:val="001A0995"/>
    <w:rsid w:val="001A100A"/>
    <w:rsid w:val="001A110A"/>
    <w:rsid w:val="001A1156"/>
    <w:rsid w:val="001A17C1"/>
    <w:rsid w:val="001A189A"/>
    <w:rsid w:val="001A18C7"/>
    <w:rsid w:val="001A1A7D"/>
    <w:rsid w:val="001A1BE8"/>
    <w:rsid w:val="001A1E56"/>
    <w:rsid w:val="001A1F5C"/>
    <w:rsid w:val="001A244C"/>
    <w:rsid w:val="001A2CD4"/>
    <w:rsid w:val="001A39F7"/>
    <w:rsid w:val="001A3A44"/>
    <w:rsid w:val="001A3C18"/>
    <w:rsid w:val="001A3D2F"/>
    <w:rsid w:val="001A3FD6"/>
    <w:rsid w:val="001A4391"/>
    <w:rsid w:val="001A4399"/>
    <w:rsid w:val="001A46A2"/>
    <w:rsid w:val="001A481D"/>
    <w:rsid w:val="001A482E"/>
    <w:rsid w:val="001A4C9D"/>
    <w:rsid w:val="001A4EF7"/>
    <w:rsid w:val="001A5281"/>
    <w:rsid w:val="001A53BE"/>
    <w:rsid w:val="001A5484"/>
    <w:rsid w:val="001A5962"/>
    <w:rsid w:val="001A5ADE"/>
    <w:rsid w:val="001A5F54"/>
    <w:rsid w:val="001A6941"/>
    <w:rsid w:val="001A6F9B"/>
    <w:rsid w:val="001A7250"/>
    <w:rsid w:val="001A727B"/>
    <w:rsid w:val="001A750E"/>
    <w:rsid w:val="001A7603"/>
    <w:rsid w:val="001A7761"/>
    <w:rsid w:val="001A7BBD"/>
    <w:rsid w:val="001A7D35"/>
    <w:rsid w:val="001A7EF7"/>
    <w:rsid w:val="001B004C"/>
    <w:rsid w:val="001B04BB"/>
    <w:rsid w:val="001B0B56"/>
    <w:rsid w:val="001B0D4F"/>
    <w:rsid w:val="001B1498"/>
    <w:rsid w:val="001B1824"/>
    <w:rsid w:val="001B19FF"/>
    <w:rsid w:val="001B1A64"/>
    <w:rsid w:val="001B1B88"/>
    <w:rsid w:val="001B1C10"/>
    <w:rsid w:val="001B1DE9"/>
    <w:rsid w:val="001B1E0A"/>
    <w:rsid w:val="001B22DE"/>
    <w:rsid w:val="001B243B"/>
    <w:rsid w:val="001B293B"/>
    <w:rsid w:val="001B2D24"/>
    <w:rsid w:val="001B3064"/>
    <w:rsid w:val="001B3572"/>
    <w:rsid w:val="001B3675"/>
    <w:rsid w:val="001B3C10"/>
    <w:rsid w:val="001B3DA3"/>
    <w:rsid w:val="001B3F30"/>
    <w:rsid w:val="001B4117"/>
    <w:rsid w:val="001B47F5"/>
    <w:rsid w:val="001B50B4"/>
    <w:rsid w:val="001B52BB"/>
    <w:rsid w:val="001B52CC"/>
    <w:rsid w:val="001B532F"/>
    <w:rsid w:val="001B5381"/>
    <w:rsid w:val="001B5B32"/>
    <w:rsid w:val="001B6369"/>
    <w:rsid w:val="001B639A"/>
    <w:rsid w:val="001B64D6"/>
    <w:rsid w:val="001B6610"/>
    <w:rsid w:val="001B6750"/>
    <w:rsid w:val="001B68D4"/>
    <w:rsid w:val="001B6B4B"/>
    <w:rsid w:val="001B6C5A"/>
    <w:rsid w:val="001B6CF0"/>
    <w:rsid w:val="001B6EC7"/>
    <w:rsid w:val="001B7302"/>
    <w:rsid w:val="001B742B"/>
    <w:rsid w:val="001B767C"/>
    <w:rsid w:val="001B77F9"/>
    <w:rsid w:val="001B7C12"/>
    <w:rsid w:val="001C0455"/>
    <w:rsid w:val="001C0492"/>
    <w:rsid w:val="001C0A70"/>
    <w:rsid w:val="001C0E72"/>
    <w:rsid w:val="001C17F1"/>
    <w:rsid w:val="001C1EF7"/>
    <w:rsid w:val="001C215A"/>
    <w:rsid w:val="001C2C23"/>
    <w:rsid w:val="001C2E39"/>
    <w:rsid w:val="001C3247"/>
    <w:rsid w:val="001C3362"/>
    <w:rsid w:val="001C37B5"/>
    <w:rsid w:val="001C3E94"/>
    <w:rsid w:val="001C42C7"/>
    <w:rsid w:val="001C4510"/>
    <w:rsid w:val="001C4591"/>
    <w:rsid w:val="001C4A1B"/>
    <w:rsid w:val="001C51B6"/>
    <w:rsid w:val="001C55D3"/>
    <w:rsid w:val="001C568D"/>
    <w:rsid w:val="001C591C"/>
    <w:rsid w:val="001C5D7A"/>
    <w:rsid w:val="001C5D91"/>
    <w:rsid w:val="001C6289"/>
    <w:rsid w:val="001C62C0"/>
    <w:rsid w:val="001C6628"/>
    <w:rsid w:val="001C6697"/>
    <w:rsid w:val="001C6AFE"/>
    <w:rsid w:val="001C7082"/>
    <w:rsid w:val="001C7577"/>
    <w:rsid w:val="001C77C7"/>
    <w:rsid w:val="001C7F82"/>
    <w:rsid w:val="001D0009"/>
    <w:rsid w:val="001D0080"/>
    <w:rsid w:val="001D00B7"/>
    <w:rsid w:val="001D01EE"/>
    <w:rsid w:val="001D133D"/>
    <w:rsid w:val="001D15F2"/>
    <w:rsid w:val="001D18F5"/>
    <w:rsid w:val="001D197E"/>
    <w:rsid w:val="001D1A83"/>
    <w:rsid w:val="001D1B45"/>
    <w:rsid w:val="001D1C26"/>
    <w:rsid w:val="001D2ECD"/>
    <w:rsid w:val="001D37FC"/>
    <w:rsid w:val="001D3B94"/>
    <w:rsid w:val="001D3DD0"/>
    <w:rsid w:val="001D3F8E"/>
    <w:rsid w:val="001D434B"/>
    <w:rsid w:val="001D4771"/>
    <w:rsid w:val="001D4843"/>
    <w:rsid w:val="001D48CA"/>
    <w:rsid w:val="001D4943"/>
    <w:rsid w:val="001D4A36"/>
    <w:rsid w:val="001D4A4C"/>
    <w:rsid w:val="001D4EA9"/>
    <w:rsid w:val="001D52D5"/>
    <w:rsid w:val="001D590F"/>
    <w:rsid w:val="001D5B4F"/>
    <w:rsid w:val="001D5CA3"/>
    <w:rsid w:val="001D600A"/>
    <w:rsid w:val="001D62D1"/>
    <w:rsid w:val="001D6357"/>
    <w:rsid w:val="001D6557"/>
    <w:rsid w:val="001D6FA8"/>
    <w:rsid w:val="001D7144"/>
    <w:rsid w:val="001D7882"/>
    <w:rsid w:val="001D7885"/>
    <w:rsid w:val="001D7B05"/>
    <w:rsid w:val="001D7BA7"/>
    <w:rsid w:val="001E01EA"/>
    <w:rsid w:val="001E0906"/>
    <w:rsid w:val="001E090F"/>
    <w:rsid w:val="001E0972"/>
    <w:rsid w:val="001E09B2"/>
    <w:rsid w:val="001E0C0A"/>
    <w:rsid w:val="001E0DD8"/>
    <w:rsid w:val="001E0E76"/>
    <w:rsid w:val="001E15E7"/>
    <w:rsid w:val="001E17B8"/>
    <w:rsid w:val="001E1D1E"/>
    <w:rsid w:val="001E1E4B"/>
    <w:rsid w:val="001E1F22"/>
    <w:rsid w:val="001E2BAC"/>
    <w:rsid w:val="001E2E88"/>
    <w:rsid w:val="001E2EE3"/>
    <w:rsid w:val="001E31CD"/>
    <w:rsid w:val="001E38C2"/>
    <w:rsid w:val="001E38F2"/>
    <w:rsid w:val="001E395C"/>
    <w:rsid w:val="001E39AB"/>
    <w:rsid w:val="001E3BB1"/>
    <w:rsid w:val="001E3BC2"/>
    <w:rsid w:val="001E4261"/>
    <w:rsid w:val="001E42B6"/>
    <w:rsid w:val="001E42C8"/>
    <w:rsid w:val="001E43DE"/>
    <w:rsid w:val="001E45B7"/>
    <w:rsid w:val="001E45F0"/>
    <w:rsid w:val="001E4680"/>
    <w:rsid w:val="001E51A9"/>
    <w:rsid w:val="001E5237"/>
    <w:rsid w:val="001E574F"/>
    <w:rsid w:val="001E57D3"/>
    <w:rsid w:val="001E5A10"/>
    <w:rsid w:val="001E5C3E"/>
    <w:rsid w:val="001E6AD4"/>
    <w:rsid w:val="001E6B44"/>
    <w:rsid w:val="001E6C5C"/>
    <w:rsid w:val="001E7224"/>
    <w:rsid w:val="001E7334"/>
    <w:rsid w:val="001E74A8"/>
    <w:rsid w:val="001E74F7"/>
    <w:rsid w:val="001E77B4"/>
    <w:rsid w:val="001E7824"/>
    <w:rsid w:val="001E7862"/>
    <w:rsid w:val="001E7B7D"/>
    <w:rsid w:val="001E7DB5"/>
    <w:rsid w:val="001F02A5"/>
    <w:rsid w:val="001F04C4"/>
    <w:rsid w:val="001F0685"/>
    <w:rsid w:val="001F0854"/>
    <w:rsid w:val="001F0D0B"/>
    <w:rsid w:val="001F1000"/>
    <w:rsid w:val="001F11F8"/>
    <w:rsid w:val="001F1445"/>
    <w:rsid w:val="001F169A"/>
    <w:rsid w:val="001F1774"/>
    <w:rsid w:val="001F1839"/>
    <w:rsid w:val="001F1930"/>
    <w:rsid w:val="001F1DD3"/>
    <w:rsid w:val="001F1E71"/>
    <w:rsid w:val="001F2222"/>
    <w:rsid w:val="001F2547"/>
    <w:rsid w:val="001F27F1"/>
    <w:rsid w:val="001F2B89"/>
    <w:rsid w:val="001F2BAD"/>
    <w:rsid w:val="001F3A5C"/>
    <w:rsid w:val="001F3C6E"/>
    <w:rsid w:val="001F3D7B"/>
    <w:rsid w:val="001F3F92"/>
    <w:rsid w:val="001F4070"/>
    <w:rsid w:val="001F4372"/>
    <w:rsid w:val="001F4535"/>
    <w:rsid w:val="001F4C05"/>
    <w:rsid w:val="001F4E5C"/>
    <w:rsid w:val="001F5066"/>
    <w:rsid w:val="001F5270"/>
    <w:rsid w:val="001F53F6"/>
    <w:rsid w:val="001F55D0"/>
    <w:rsid w:val="001F57D8"/>
    <w:rsid w:val="001F5A46"/>
    <w:rsid w:val="001F5B0E"/>
    <w:rsid w:val="001F5B54"/>
    <w:rsid w:val="001F5CB9"/>
    <w:rsid w:val="001F61AC"/>
    <w:rsid w:val="001F61D3"/>
    <w:rsid w:val="001F64CC"/>
    <w:rsid w:val="001F65AB"/>
    <w:rsid w:val="001F65C2"/>
    <w:rsid w:val="001F6786"/>
    <w:rsid w:val="001F6858"/>
    <w:rsid w:val="001F6C83"/>
    <w:rsid w:val="001F718C"/>
    <w:rsid w:val="001F772C"/>
    <w:rsid w:val="001F7A09"/>
    <w:rsid w:val="001F7AB2"/>
    <w:rsid w:val="001F7DEF"/>
    <w:rsid w:val="001F7E8D"/>
    <w:rsid w:val="001F7F60"/>
    <w:rsid w:val="0020014D"/>
    <w:rsid w:val="0020051A"/>
    <w:rsid w:val="0020060C"/>
    <w:rsid w:val="00200861"/>
    <w:rsid w:val="0020097D"/>
    <w:rsid w:val="002009FE"/>
    <w:rsid w:val="00200ABB"/>
    <w:rsid w:val="002010E7"/>
    <w:rsid w:val="002013E2"/>
    <w:rsid w:val="0020149A"/>
    <w:rsid w:val="00201FA5"/>
    <w:rsid w:val="002020E5"/>
    <w:rsid w:val="002024E9"/>
    <w:rsid w:val="00202895"/>
    <w:rsid w:val="00202B2A"/>
    <w:rsid w:val="00202ECF"/>
    <w:rsid w:val="00203534"/>
    <w:rsid w:val="0020357E"/>
    <w:rsid w:val="002037CB"/>
    <w:rsid w:val="00203911"/>
    <w:rsid w:val="002039B1"/>
    <w:rsid w:val="00203A9D"/>
    <w:rsid w:val="00203EB7"/>
    <w:rsid w:val="00204592"/>
    <w:rsid w:val="00204988"/>
    <w:rsid w:val="00204B37"/>
    <w:rsid w:val="002056F3"/>
    <w:rsid w:val="0020572A"/>
    <w:rsid w:val="0020594F"/>
    <w:rsid w:val="00205B65"/>
    <w:rsid w:val="00205D4F"/>
    <w:rsid w:val="00205FCB"/>
    <w:rsid w:val="0020610B"/>
    <w:rsid w:val="002062F6"/>
    <w:rsid w:val="002066EE"/>
    <w:rsid w:val="00206AEF"/>
    <w:rsid w:val="00206B14"/>
    <w:rsid w:val="0020747C"/>
    <w:rsid w:val="00207685"/>
    <w:rsid w:val="002079FD"/>
    <w:rsid w:val="00207CCA"/>
    <w:rsid w:val="002105F4"/>
    <w:rsid w:val="00210695"/>
    <w:rsid w:val="002106DD"/>
    <w:rsid w:val="0021080B"/>
    <w:rsid w:val="002108E0"/>
    <w:rsid w:val="00210E6B"/>
    <w:rsid w:val="00211013"/>
    <w:rsid w:val="00211400"/>
    <w:rsid w:val="002116FF"/>
    <w:rsid w:val="00211D34"/>
    <w:rsid w:val="00212082"/>
    <w:rsid w:val="002120FD"/>
    <w:rsid w:val="0021245F"/>
    <w:rsid w:val="0021253B"/>
    <w:rsid w:val="00212576"/>
    <w:rsid w:val="00212AA1"/>
    <w:rsid w:val="00212B22"/>
    <w:rsid w:val="002135C9"/>
    <w:rsid w:val="00213BA8"/>
    <w:rsid w:val="002147B9"/>
    <w:rsid w:val="00214C28"/>
    <w:rsid w:val="00214F6A"/>
    <w:rsid w:val="0021511E"/>
    <w:rsid w:val="002156FB"/>
    <w:rsid w:val="0021585B"/>
    <w:rsid w:val="00215909"/>
    <w:rsid w:val="00215B99"/>
    <w:rsid w:val="00216045"/>
    <w:rsid w:val="0021608B"/>
    <w:rsid w:val="00216445"/>
    <w:rsid w:val="00216655"/>
    <w:rsid w:val="00216751"/>
    <w:rsid w:val="00216B17"/>
    <w:rsid w:val="00216B6A"/>
    <w:rsid w:val="0021704F"/>
    <w:rsid w:val="002171CC"/>
    <w:rsid w:val="00217589"/>
    <w:rsid w:val="002175F1"/>
    <w:rsid w:val="0022010E"/>
    <w:rsid w:val="0022060D"/>
    <w:rsid w:val="0022076A"/>
    <w:rsid w:val="00220805"/>
    <w:rsid w:val="00220827"/>
    <w:rsid w:val="00220C2D"/>
    <w:rsid w:val="00220E7D"/>
    <w:rsid w:val="002211CE"/>
    <w:rsid w:val="0022125B"/>
    <w:rsid w:val="00221588"/>
    <w:rsid w:val="00221A5E"/>
    <w:rsid w:val="00221B9B"/>
    <w:rsid w:val="00221C82"/>
    <w:rsid w:val="00221F91"/>
    <w:rsid w:val="002222F1"/>
    <w:rsid w:val="00222799"/>
    <w:rsid w:val="00222BDF"/>
    <w:rsid w:val="00223428"/>
    <w:rsid w:val="002239CB"/>
    <w:rsid w:val="00223BBA"/>
    <w:rsid w:val="00223D5C"/>
    <w:rsid w:val="00224398"/>
    <w:rsid w:val="0022455B"/>
    <w:rsid w:val="002248D0"/>
    <w:rsid w:val="00224BF3"/>
    <w:rsid w:val="00225093"/>
    <w:rsid w:val="002255F5"/>
    <w:rsid w:val="00225669"/>
    <w:rsid w:val="00225792"/>
    <w:rsid w:val="002259F6"/>
    <w:rsid w:val="00225A2D"/>
    <w:rsid w:val="00225BC3"/>
    <w:rsid w:val="00225DAA"/>
    <w:rsid w:val="00226147"/>
    <w:rsid w:val="002261B1"/>
    <w:rsid w:val="002262EC"/>
    <w:rsid w:val="002266B6"/>
    <w:rsid w:val="00226856"/>
    <w:rsid w:val="00226B05"/>
    <w:rsid w:val="0022748E"/>
    <w:rsid w:val="0022790C"/>
    <w:rsid w:val="002279A0"/>
    <w:rsid w:val="00227F5A"/>
    <w:rsid w:val="002305F7"/>
    <w:rsid w:val="002306F9"/>
    <w:rsid w:val="00230774"/>
    <w:rsid w:val="002307D5"/>
    <w:rsid w:val="00230B20"/>
    <w:rsid w:val="00230FA4"/>
    <w:rsid w:val="002317A7"/>
    <w:rsid w:val="002318B2"/>
    <w:rsid w:val="002318D1"/>
    <w:rsid w:val="00231923"/>
    <w:rsid w:val="00231AC7"/>
    <w:rsid w:val="00231CA9"/>
    <w:rsid w:val="00231CFE"/>
    <w:rsid w:val="00232211"/>
    <w:rsid w:val="00232370"/>
    <w:rsid w:val="002323F1"/>
    <w:rsid w:val="002326A9"/>
    <w:rsid w:val="0023273F"/>
    <w:rsid w:val="00232828"/>
    <w:rsid w:val="0023282D"/>
    <w:rsid w:val="00232C26"/>
    <w:rsid w:val="00232C3F"/>
    <w:rsid w:val="0023349D"/>
    <w:rsid w:val="002334D6"/>
    <w:rsid w:val="002334F3"/>
    <w:rsid w:val="0023371D"/>
    <w:rsid w:val="002339C6"/>
    <w:rsid w:val="00233FBB"/>
    <w:rsid w:val="002348A6"/>
    <w:rsid w:val="00234FE3"/>
    <w:rsid w:val="002353F5"/>
    <w:rsid w:val="00235583"/>
    <w:rsid w:val="00235A74"/>
    <w:rsid w:val="00235DD8"/>
    <w:rsid w:val="00236136"/>
    <w:rsid w:val="002364A0"/>
    <w:rsid w:val="00236601"/>
    <w:rsid w:val="0023664B"/>
    <w:rsid w:val="0023677B"/>
    <w:rsid w:val="00236A6D"/>
    <w:rsid w:val="00236CC6"/>
    <w:rsid w:val="00236CE8"/>
    <w:rsid w:val="002370D2"/>
    <w:rsid w:val="00237D94"/>
    <w:rsid w:val="00237F0E"/>
    <w:rsid w:val="002403AD"/>
    <w:rsid w:val="00240610"/>
    <w:rsid w:val="00240A73"/>
    <w:rsid w:val="00240A89"/>
    <w:rsid w:val="00240CDC"/>
    <w:rsid w:val="002412E2"/>
    <w:rsid w:val="002414B7"/>
    <w:rsid w:val="002415B5"/>
    <w:rsid w:val="00241DC0"/>
    <w:rsid w:val="00241DED"/>
    <w:rsid w:val="00241F9A"/>
    <w:rsid w:val="002421A8"/>
    <w:rsid w:val="00242595"/>
    <w:rsid w:val="00242ABA"/>
    <w:rsid w:val="0024313F"/>
    <w:rsid w:val="00243BFA"/>
    <w:rsid w:val="00243FFA"/>
    <w:rsid w:val="002442A0"/>
    <w:rsid w:val="00244690"/>
    <w:rsid w:val="00244BE6"/>
    <w:rsid w:val="00244F0F"/>
    <w:rsid w:val="00245027"/>
    <w:rsid w:val="0024585A"/>
    <w:rsid w:val="0024684E"/>
    <w:rsid w:val="00246859"/>
    <w:rsid w:val="00246DD1"/>
    <w:rsid w:val="00247748"/>
    <w:rsid w:val="002478E1"/>
    <w:rsid w:val="002501B8"/>
    <w:rsid w:val="002503AA"/>
    <w:rsid w:val="0025063D"/>
    <w:rsid w:val="002507DE"/>
    <w:rsid w:val="00250842"/>
    <w:rsid w:val="00250CAA"/>
    <w:rsid w:val="00250E72"/>
    <w:rsid w:val="00250E8A"/>
    <w:rsid w:val="0025178E"/>
    <w:rsid w:val="00251AEC"/>
    <w:rsid w:val="00251F69"/>
    <w:rsid w:val="00252023"/>
    <w:rsid w:val="002523D9"/>
    <w:rsid w:val="0025274E"/>
    <w:rsid w:val="00252889"/>
    <w:rsid w:val="002537F2"/>
    <w:rsid w:val="0025396C"/>
    <w:rsid w:val="00253BFE"/>
    <w:rsid w:val="00253C30"/>
    <w:rsid w:val="00253F70"/>
    <w:rsid w:val="0025400C"/>
    <w:rsid w:val="0025431E"/>
    <w:rsid w:val="00254503"/>
    <w:rsid w:val="00254814"/>
    <w:rsid w:val="00255054"/>
    <w:rsid w:val="002550AA"/>
    <w:rsid w:val="002555BB"/>
    <w:rsid w:val="00255978"/>
    <w:rsid w:val="00255ECE"/>
    <w:rsid w:val="00255EED"/>
    <w:rsid w:val="00255F07"/>
    <w:rsid w:val="00256279"/>
    <w:rsid w:val="002563AF"/>
    <w:rsid w:val="00257500"/>
    <w:rsid w:val="00257824"/>
    <w:rsid w:val="00257C92"/>
    <w:rsid w:val="00257F6E"/>
    <w:rsid w:val="0026023B"/>
    <w:rsid w:val="00260B36"/>
    <w:rsid w:val="00260EAA"/>
    <w:rsid w:val="00260EF8"/>
    <w:rsid w:val="002611D4"/>
    <w:rsid w:val="0026141A"/>
    <w:rsid w:val="002614D2"/>
    <w:rsid w:val="0026157B"/>
    <w:rsid w:val="00261A5D"/>
    <w:rsid w:val="00261A62"/>
    <w:rsid w:val="00262148"/>
    <w:rsid w:val="00262322"/>
    <w:rsid w:val="0026244D"/>
    <w:rsid w:val="00262592"/>
    <w:rsid w:val="002627CD"/>
    <w:rsid w:val="00262C8D"/>
    <w:rsid w:val="00262D88"/>
    <w:rsid w:val="002630FC"/>
    <w:rsid w:val="00263352"/>
    <w:rsid w:val="002639E7"/>
    <w:rsid w:val="00264B4F"/>
    <w:rsid w:val="00264BE3"/>
    <w:rsid w:val="00264EB8"/>
    <w:rsid w:val="00265393"/>
    <w:rsid w:val="00265820"/>
    <w:rsid w:val="002661BA"/>
    <w:rsid w:val="00266643"/>
    <w:rsid w:val="00266A66"/>
    <w:rsid w:val="00266E8A"/>
    <w:rsid w:val="00266FB4"/>
    <w:rsid w:val="0026724B"/>
    <w:rsid w:val="002673F0"/>
    <w:rsid w:val="0026780D"/>
    <w:rsid w:val="00267A7C"/>
    <w:rsid w:val="00267F46"/>
    <w:rsid w:val="00267FD9"/>
    <w:rsid w:val="0027010C"/>
    <w:rsid w:val="0027017C"/>
    <w:rsid w:val="002701CB"/>
    <w:rsid w:val="0027040A"/>
    <w:rsid w:val="002706F7"/>
    <w:rsid w:val="002707AE"/>
    <w:rsid w:val="002709F5"/>
    <w:rsid w:val="00270B32"/>
    <w:rsid w:val="00270C65"/>
    <w:rsid w:val="00270CEE"/>
    <w:rsid w:val="00271099"/>
    <w:rsid w:val="002712A2"/>
    <w:rsid w:val="00271C88"/>
    <w:rsid w:val="00271CA3"/>
    <w:rsid w:val="00271EA5"/>
    <w:rsid w:val="00271F58"/>
    <w:rsid w:val="00272168"/>
    <w:rsid w:val="00272358"/>
    <w:rsid w:val="00272509"/>
    <w:rsid w:val="00272B14"/>
    <w:rsid w:val="00273416"/>
    <w:rsid w:val="0027346A"/>
    <w:rsid w:val="00273742"/>
    <w:rsid w:val="00273B00"/>
    <w:rsid w:val="00273D71"/>
    <w:rsid w:val="002743F7"/>
    <w:rsid w:val="00274504"/>
    <w:rsid w:val="0027450B"/>
    <w:rsid w:val="0027453A"/>
    <w:rsid w:val="0027481B"/>
    <w:rsid w:val="00274A44"/>
    <w:rsid w:val="00274C74"/>
    <w:rsid w:val="0027528B"/>
    <w:rsid w:val="0027536C"/>
    <w:rsid w:val="002754A3"/>
    <w:rsid w:val="00275523"/>
    <w:rsid w:val="00275670"/>
    <w:rsid w:val="00275C29"/>
    <w:rsid w:val="00275D0C"/>
    <w:rsid w:val="00275F38"/>
    <w:rsid w:val="0027600E"/>
    <w:rsid w:val="00276323"/>
    <w:rsid w:val="0027724D"/>
    <w:rsid w:val="00277320"/>
    <w:rsid w:val="00277528"/>
    <w:rsid w:val="00277691"/>
    <w:rsid w:val="00277AAC"/>
    <w:rsid w:val="00277F0C"/>
    <w:rsid w:val="002803CF"/>
    <w:rsid w:val="002804C5"/>
    <w:rsid w:val="00280B58"/>
    <w:rsid w:val="00281571"/>
    <w:rsid w:val="00281578"/>
    <w:rsid w:val="002815D0"/>
    <w:rsid w:val="0028168C"/>
    <w:rsid w:val="00281748"/>
    <w:rsid w:val="00281B88"/>
    <w:rsid w:val="002820EC"/>
    <w:rsid w:val="002822EE"/>
    <w:rsid w:val="00282318"/>
    <w:rsid w:val="00282B8D"/>
    <w:rsid w:val="002831C9"/>
    <w:rsid w:val="0028342F"/>
    <w:rsid w:val="00283490"/>
    <w:rsid w:val="00283551"/>
    <w:rsid w:val="00283B91"/>
    <w:rsid w:val="00283EE0"/>
    <w:rsid w:val="00284071"/>
    <w:rsid w:val="002842F3"/>
    <w:rsid w:val="00284765"/>
    <w:rsid w:val="00284AC5"/>
    <w:rsid w:val="00284D1A"/>
    <w:rsid w:val="00285102"/>
    <w:rsid w:val="002851D0"/>
    <w:rsid w:val="002852EB"/>
    <w:rsid w:val="002857E7"/>
    <w:rsid w:val="00285A30"/>
    <w:rsid w:val="00285BC5"/>
    <w:rsid w:val="00285FBA"/>
    <w:rsid w:val="00286184"/>
    <w:rsid w:val="00286FE0"/>
    <w:rsid w:val="002870D0"/>
    <w:rsid w:val="0028721A"/>
    <w:rsid w:val="002874DA"/>
    <w:rsid w:val="0028797D"/>
    <w:rsid w:val="002879B4"/>
    <w:rsid w:val="00290146"/>
    <w:rsid w:val="00290491"/>
    <w:rsid w:val="00290854"/>
    <w:rsid w:val="00290F44"/>
    <w:rsid w:val="002910C8"/>
    <w:rsid w:val="00291948"/>
    <w:rsid w:val="00291F66"/>
    <w:rsid w:val="0029218D"/>
    <w:rsid w:val="002921D2"/>
    <w:rsid w:val="002921DF"/>
    <w:rsid w:val="00292312"/>
    <w:rsid w:val="00292B30"/>
    <w:rsid w:val="00293192"/>
    <w:rsid w:val="00293B39"/>
    <w:rsid w:val="00294206"/>
    <w:rsid w:val="002950AA"/>
    <w:rsid w:val="00295300"/>
    <w:rsid w:val="0029534A"/>
    <w:rsid w:val="00295600"/>
    <w:rsid w:val="0029576C"/>
    <w:rsid w:val="00295926"/>
    <w:rsid w:val="00296266"/>
    <w:rsid w:val="00296D7E"/>
    <w:rsid w:val="002A000B"/>
    <w:rsid w:val="002A0252"/>
    <w:rsid w:val="002A02E7"/>
    <w:rsid w:val="002A0416"/>
    <w:rsid w:val="002A046E"/>
    <w:rsid w:val="002A087B"/>
    <w:rsid w:val="002A0B82"/>
    <w:rsid w:val="002A159A"/>
    <w:rsid w:val="002A174C"/>
    <w:rsid w:val="002A1A2F"/>
    <w:rsid w:val="002A209D"/>
    <w:rsid w:val="002A2237"/>
    <w:rsid w:val="002A270D"/>
    <w:rsid w:val="002A2EAA"/>
    <w:rsid w:val="002A37BF"/>
    <w:rsid w:val="002A382F"/>
    <w:rsid w:val="002A38B5"/>
    <w:rsid w:val="002A3A25"/>
    <w:rsid w:val="002A3A64"/>
    <w:rsid w:val="002A4526"/>
    <w:rsid w:val="002A4E34"/>
    <w:rsid w:val="002A51B5"/>
    <w:rsid w:val="002A5383"/>
    <w:rsid w:val="002A540B"/>
    <w:rsid w:val="002A581A"/>
    <w:rsid w:val="002A5F38"/>
    <w:rsid w:val="002A6398"/>
    <w:rsid w:val="002A66BA"/>
    <w:rsid w:val="002A68C2"/>
    <w:rsid w:val="002A6E3B"/>
    <w:rsid w:val="002A7676"/>
    <w:rsid w:val="002A780E"/>
    <w:rsid w:val="002A7930"/>
    <w:rsid w:val="002A7DF6"/>
    <w:rsid w:val="002A7EA3"/>
    <w:rsid w:val="002A7EDB"/>
    <w:rsid w:val="002B041A"/>
    <w:rsid w:val="002B0772"/>
    <w:rsid w:val="002B07C7"/>
    <w:rsid w:val="002B0A73"/>
    <w:rsid w:val="002B0DEE"/>
    <w:rsid w:val="002B12E8"/>
    <w:rsid w:val="002B13A4"/>
    <w:rsid w:val="002B14E7"/>
    <w:rsid w:val="002B17B0"/>
    <w:rsid w:val="002B19DC"/>
    <w:rsid w:val="002B1D58"/>
    <w:rsid w:val="002B214B"/>
    <w:rsid w:val="002B21ED"/>
    <w:rsid w:val="002B25EA"/>
    <w:rsid w:val="002B2646"/>
    <w:rsid w:val="002B2670"/>
    <w:rsid w:val="002B275C"/>
    <w:rsid w:val="002B27DB"/>
    <w:rsid w:val="002B2D38"/>
    <w:rsid w:val="002B2D42"/>
    <w:rsid w:val="002B2EA9"/>
    <w:rsid w:val="002B33D1"/>
    <w:rsid w:val="002B3442"/>
    <w:rsid w:val="002B3755"/>
    <w:rsid w:val="002B3B7C"/>
    <w:rsid w:val="002B3E08"/>
    <w:rsid w:val="002B4172"/>
    <w:rsid w:val="002B4685"/>
    <w:rsid w:val="002B4717"/>
    <w:rsid w:val="002B4726"/>
    <w:rsid w:val="002B4984"/>
    <w:rsid w:val="002B4A0D"/>
    <w:rsid w:val="002B4C71"/>
    <w:rsid w:val="002B50C2"/>
    <w:rsid w:val="002B52B0"/>
    <w:rsid w:val="002B5888"/>
    <w:rsid w:val="002B5974"/>
    <w:rsid w:val="002B60EB"/>
    <w:rsid w:val="002B616B"/>
    <w:rsid w:val="002B616E"/>
    <w:rsid w:val="002B6772"/>
    <w:rsid w:val="002B67FA"/>
    <w:rsid w:val="002B6F91"/>
    <w:rsid w:val="002B7CF1"/>
    <w:rsid w:val="002B7D59"/>
    <w:rsid w:val="002B7DD4"/>
    <w:rsid w:val="002B7F7C"/>
    <w:rsid w:val="002C057D"/>
    <w:rsid w:val="002C1F9B"/>
    <w:rsid w:val="002C2122"/>
    <w:rsid w:val="002C255C"/>
    <w:rsid w:val="002C276B"/>
    <w:rsid w:val="002C2952"/>
    <w:rsid w:val="002C2A41"/>
    <w:rsid w:val="002C2AB7"/>
    <w:rsid w:val="002C33AD"/>
    <w:rsid w:val="002C3603"/>
    <w:rsid w:val="002C4135"/>
    <w:rsid w:val="002C41CC"/>
    <w:rsid w:val="002C427E"/>
    <w:rsid w:val="002C43C0"/>
    <w:rsid w:val="002C4567"/>
    <w:rsid w:val="002C488E"/>
    <w:rsid w:val="002C4A69"/>
    <w:rsid w:val="002C4C9A"/>
    <w:rsid w:val="002C4E4D"/>
    <w:rsid w:val="002C4FF6"/>
    <w:rsid w:val="002C51ED"/>
    <w:rsid w:val="002C53A3"/>
    <w:rsid w:val="002C5A35"/>
    <w:rsid w:val="002C5BAA"/>
    <w:rsid w:val="002C5BD1"/>
    <w:rsid w:val="002C6158"/>
    <w:rsid w:val="002C6738"/>
    <w:rsid w:val="002C6B1F"/>
    <w:rsid w:val="002C6EEB"/>
    <w:rsid w:val="002C7313"/>
    <w:rsid w:val="002C7437"/>
    <w:rsid w:val="002C79EA"/>
    <w:rsid w:val="002C7C51"/>
    <w:rsid w:val="002D07E8"/>
    <w:rsid w:val="002D0934"/>
    <w:rsid w:val="002D0AEB"/>
    <w:rsid w:val="002D16E0"/>
    <w:rsid w:val="002D19FB"/>
    <w:rsid w:val="002D1AC0"/>
    <w:rsid w:val="002D1C13"/>
    <w:rsid w:val="002D1E6B"/>
    <w:rsid w:val="002D1F59"/>
    <w:rsid w:val="002D2146"/>
    <w:rsid w:val="002D2BF1"/>
    <w:rsid w:val="002D2F4C"/>
    <w:rsid w:val="002D2FB2"/>
    <w:rsid w:val="002D3217"/>
    <w:rsid w:val="002D325C"/>
    <w:rsid w:val="002D3647"/>
    <w:rsid w:val="002D3ED9"/>
    <w:rsid w:val="002D3FB0"/>
    <w:rsid w:val="002D3FDB"/>
    <w:rsid w:val="002D4272"/>
    <w:rsid w:val="002D42BE"/>
    <w:rsid w:val="002D4916"/>
    <w:rsid w:val="002D508E"/>
    <w:rsid w:val="002D52A8"/>
    <w:rsid w:val="002D53A9"/>
    <w:rsid w:val="002D552F"/>
    <w:rsid w:val="002D5698"/>
    <w:rsid w:val="002D5CAA"/>
    <w:rsid w:val="002D5CBD"/>
    <w:rsid w:val="002D5CDC"/>
    <w:rsid w:val="002D5E13"/>
    <w:rsid w:val="002D6383"/>
    <w:rsid w:val="002D63ED"/>
    <w:rsid w:val="002D64DC"/>
    <w:rsid w:val="002D69C1"/>
    <w:rsid w:val="002D6D5B"/>
    <w:rsid w:val="002D77C5"/>
    <w:rsid w:val="002D7CDF"/>
    <w:rsid w:val="002D7D7A"/>
    <w:rsid w:val="002D7F98"/>
    <w:rsid w:val="002E0409"/>
    <w:rsid w:val="002E099A"/>
    <w:rsid w:val="002E0AA9"/>
    <w:rsid w:val="002E0E61"/>
    <w:rsid w:val="002E0EAD"/>
    <w:rsid w:val="002E14F6"/>
    <w:rsid w:val="002E1500"/>
    <w:rsid w:val="002E18A1"/>
    <w:rsid w:val="002E1D5A"/>
    <w:rsid w:val="002E2220"/>
    <w:rsid w:val="002E2555"/>
    <w:rsid w:val="002E2C67"/>
    <w:rsid w:val="002E2FF6"/>
    <w:rsid w:val="002E3658"/>
    <w:rsid w:val="002E380A"/>
    <w:rsid w:val="002E38A8"/>
    <w:rsid w:val="002E3AE9"/>
    <w:rsid w:val="002E3EA2"/>
    <w:rsid w:val="002E406B"/>
    <w:rsid w:val="002E4172"/>
    <w:rsid w:val="002E458E"/>
    <w:rsid w:val="002E5208"/>
    <w:rsid w:val="002E5CD9"/>
    <w:rsid w:val="002E5DF2"/>
    <w:rsid w:val="002E5EFF"/>
    <w:rsid w:val="002E6E2D"/>
    <w:rsid w:val="002E70FC"/>
    <w:rsid w:val="002E7A92"/>
    <w:rsid w:val="002F01CB"/>
    <w:rsid w:val="002F0247"/>
    <w:rsid w:val="002F0642"/>
    <w:rsid w:val="002F0C9A"/>
    <w:rsid w:val="002F0DED"/>
    <w:rsid w:val="002F0E1E"/>
    <w:rsid w:val="002F0E8D"/>
    <w:rsid w:val="002F12E0"/>
    <w:rsid w:val="002F161A"/>
    <w:rsid w:val="002F168A"/>
    <w:rsid w:val="002F17B4"/>
    <w:rsid w:val="002F188D"/>
    <w:rsid w:val="002F1968"/>
    <w:rsid w:val="002F1AD1"/>
    <w:rsid w:val="002F240C"/>
    <w:rsid w:val="002F27E8"/>
    <w:rsid w:val="002F295C"/>
    <w:rsid w:val="002F2B98"/>
    <w:rsid w:val="002F3369"/>
    <w:rsid w:val="002F3DAF"/>
    <w:rsid w:val="002F3E37"/>
    <w:rsid w:val="002F3FC2"/>
    <w:rsid w:val="002F402D"/>
    <w:rsid w:val="002F43B0"/>
    <w:rsid w:val="002F4418"/>
    <w:rsid w:val="002F449D"/>
    <w:rsid w:val="002F468C"/>
    <w:rsid w:val="002F4C62"/>
    <w:rsid w:val="002F4D7F"/>
    <w:rsid w:val="002F52CB"/>
    <w:rsid w:val="002F5916"/>
    <w:rsid w:val="002F5E3E"/>
    <w:rsid w:val="002F61DF"/>
    <w:rsid w:val="002F63E1"/>
    <w:rsid w:val="002F64DC"/>
    <w:rsid w:val="002F6500"/>
    <w:rsid w:val="002F67C9"/>
    <w:rsid w:val="002F6C46"/>
    <w:rsid w:val="002F6D95"/>
    <w:rsid w:val="002F7382"/>
    <w:rsid w:val="002F7692"/>
    <w:rsid w:val="002F77DD"/>
    <w:rsid w:val="002F7AA1"/>
    <w:rsid w:val="002F7CC1"/>
    <w:rsid w:val="00300104"/>
    <w:rsid w:val="0030030B"/>
    <w:rsid w:val="0030057B"/>
    <w:rsid w:val="00300671"/>
    <w:rsid w:val="00300778"/>
    <w:rsid w:val="00300A14"/>
    <w:rsid w:val="00300D44"/>
    <w:rsid w:val="00300D57"/>
    <w:rsid w:val="00300FDB"/>
    <w:rsid w:val="00301032"/>
    <w:rsid w:val="00301DE0"/>
    <w:rsid w:val="00302298"/>
    <w:rsid w:val="00302420"/>
    <w:rsid w:val="00302B44"/>
    <w:rsid w:val="00302D8F"/>
    <w:rsid w:val="00303089"/>
    <w:rsid w:val="003032DE"/>
    <w:rsid w:val="0030372C"/>
    <w:rsid w:val="00303B13"/>
    <w:rsid w:val="00303D15"/>
    <w:rsid w:val="00303E8D"/>
    <w:rsid w:val="00304040"/>
    <w:rsid w:val="00304440"/>
    <w:rsid w:val="00304AB5"/>
    <w:rsid w:val="00304E0D"/>
    <w:rsid w:val="00305592"/>
    <w:rsid w:val="0030560F"/>
    <w:rsid w:val="0030598A"/>
    <w:rsid w:val="00305A25"/>
    <w:rsid w:val="00305AA5"/>
    <w:rsid w:val="00305C12"/>
    <w:rsid w:val="00306015"/>
    <w:rsid w:val="00306131"/>
    <w:rsid w:val="00306275"/>
    <w:rsid w:val="00306365"/>
    <w:rsid w:val="00306971"/>
    <w:rsid w:val="00306B33"/>
    <w:rsid w:val="00306D0F"/>
    <w:rsid w:val="00307503"/>
    <w:rsid w:val="00307650"/>
    <w:rsid w:val="00307EDA"/>
    <w:rsid w:val="003106A3"/>
    <w:rsid w:val="0031125F"/>
    <w:rsid w:val="003115DE"/>
    <w:rsid w:val="00311B12"/>
    <w:rsid w:val="00312355"/>
    <w:rsid w:val="0031237A"/>
    <w:rsid w:val="00312498"/>
    <w:rsid w:val="00312942"/>
    <w:rsid w:val="00312C21"/>
    <w:rsid w:val="003130F7"/>
    <w:rsid w:val="0031346C"/>
    <w:rsid w:val="00313641"/>
    <w:rsid w:val="00313645"/>
    <w:rsid w:val="003137C5"/>
    <w:rsid w:val="003138FA"/>
    <w:rsid w:val="00313944"/>
    <w:rsid w:val="00313C53"/>
    <w:rsid w:val="00313EDC"/>
    <w:rsid w:val="0031451B"/>
    <w:rsid w:val="00314622"/>
    <w:rsid w:val="00314B00"/>
    <w:rsid w:val="00315567"/>
    <w:rsid w:val="0031584A"/>
    <w:rsid w:val="00315B10"/>
    <w:rsid w:val="00315E91"/>
    <w:rsid w:val="00316277"/>
    <w:rsid w:val="003162A1"/>
    <w:rsid w:val="0031633F"/>
    <w:rsid w:val="0031668A"/>
    <w:rsid w:val="00316996"/>
    <w:rsid w:val="003169D0"/>
    <w:rsid w:val="00316AB1"/>
    <w:rsid w:val="00316F44"/>
    <w:rsid w:val="00317594"/>
    <w:rsid w:val="003175A5"/>
    <w:rsid w:val="00317692"/>
    <w:rsid w:val="00320085"/>
    <w:rsid w:val="0032010F"/>
    <w:rsid w:val="00320158"/>
    <w:rsid w:val="003204E5"/>
    <w:rsid w:val="003208BC"/>
    <w:rsid w:val="00321696"/>
    <w:rsid w:val="00321BC1"/>
    <w:rsid w:val="00321E96"/>
    <w:rsid w:val="00321EF4"/>
    <w:rsid w:val="00321FF9"/>
    <w:rsid w:val="0032221B"/>
    <w:rsid w:val="0032234C"/>
    <w:rsid w:val="003224E8"/>
    <w:rsid w:val="0032298C"/>
    <w:rsid w:val="00322B48"/>
    <w:rsid w:val="0032385C"/>
    <w:rsid w:val="00323BB2"/>
    <w:rsid w:val="00323C9A"/>
    <w:rsid w:val="00324415"/>
    <w:rsid w:val="003244AD"/>
    <w:rsid w:val="003245E3"/>
    <w:rsid w:val="003247EF"/>
    <w:rsid w:val="00324979"/>
    <w:rsid w:val="00324B8B"/>
    <w:rsid w:val="00324BD0"/>
    <w:rsid w:val="00325523"/>
    <w:rsid w:val="003255AA"/>
    <w:rsid w:val="00325D76"/>
    <w:rsid w:val="003263CA"/>
    <w:rsid w:val="0032667F"/>
    <w:rsid w:val="003267D1"/>
    <w:rsid w:val="003270F9"/>
    <w:rsid w:val="00327102"/>
    <w:rsid w:val="003271AA"/>
    <w:rsid w:val="00327216"/>
    <w:rsid w:val="00327504"/>
    <w:rsid w:val="00327845"/>
    <w:rsid w:val="0032791F"/>
    <w:rsid w:val="00327A61"/>
    <w:rsid w:val="00327B05"/>
    <w:rsid w:val="00327B9B"/>
    <w:rsid w:val="00327DDD"/>
    <w:rsid w:val="0033025B"/>
    <w:rsid w:val="003303F6"/>
    <w:rsid w:val="003307A1"/>
    <w:rsid w:val="003307CD"/>
    <w:rsid w:val="003309E6"/>
    <w:rsid w:val="00330E76"/>
    <w:rsid w:val="00330FE9"/>
    <w:rsid w:val="00331107"/>
    <w:rsid w:val="00331152"/>
    <w:rsid w:val="003311C3"/>
    <w:rsid w:val="003311D5"/>
    <w:rsid w:val="0033146C"/>
    <w:rsid w:val="0033157A"/>
    <w:rsid w:val="00331582"/>
    <w:rsid w:val="00331BA6"/>
    <w:rsid w:val="0033227C"/>
    <w:rsid w:val="0033228E"/>
    <w:rsid w:val="003323DA"/>
    <w:rsid w:val="00332753"/>
    <w:rsid w:val="003330D1"/>
    <w:rsid w:val="0033324A"/>
    <w:rsid w:val="00333617"/>
    <w:rsid w:val="0033368A"/>
    <w:rsid w:val="003338CA"/>
    <w:rsid w:val="00333B98"/>
    <w:rsid w:val="00334011"/>
    <w:rsid w:val="003342B0"/>
    <w:rsid w:val="003345A9"/>
    <w:rsid w:val="00334868"/>
    <w:rsid w:val="003349A9"/>
    <w:rsid w:val="00335192"/>
    <w:rsid w:val="0033591E"/>
    <w:rsid w:val="00335FC6"/>
    <w:rsid w:val="00336169"/>
    <w:rsid w:val="00336700"/>
    <w:rsid w:val="003373E9"/>
    <w:rsid w:val="00337594"/>
    <w:rsid w:val="00337D80"/>
    <w:rsid w:val="00337E69"/>
    <w:rsid w:val="0034038B"/>
    <w:rsid w:val="0034054F"/>
    <w:rsid w:val="00340588"/>
    <w:rsid w:val="0034060B"/>
    <w:rsid w:val="00340780"/>
    <w:rsid w:val="00340BF6"/>
    <w:rsid w:val="00340DF6"/>
    <w:rsid w:val="00340E06"/>
    <w:rsid w:val="00340EF4"/>
    <w:rsid w:val="00340F55"/>
    <w:rsid w:val="00340F88"/>
    <w:rsid w:val="00341660"/>
    <w:rsid w:val="003416D2"/>
    <w:rsid w:val="00341734"/>
    <w:rsid w:val="0034212B"/>
    <w:rsid w:val="0034244C"/>
    <w:rsid w:val="00342703"/>
    <w:rsid w:val="003427D6"/>
    <w:rsid w:val="003427E0"/>
    <w:rsid w:val="003428B9"/>
    <w:rsid w:val="00342B88"/>
    <w:rsid w:val="00342DB6"/>
    <w:rsid w:val="0034316E"/>
    <w:rsid w:val="003431E7"/>
    <w:rsid w:val="00343563"/>
    <w:rsid w:val="00343AEF"/>
    <w:rsid w:val="00343E6A"/>
    <w:rsid w:val="003444A1"/>
    <w:rsid w:val="00344656"/>
    <w:rsid w:val="00344A16"/>
    <w:rsid w:val="00344C47"/>
    <w:rsid w:val="00344C9C"/>
    <w:rsid w:val="00344DC9"/>
    <w:rsid w:val="00344EBE"/>
    <w:rsid w:val="0034502A"/>
    <w:rsid w:val="0034533C"/>
    <w:rsid w:val="00345AB0"/>
    <w:rsid w:val="00345ED6"/>
    <w:rsid w:val="003461A3"/>
    <w:rsid w:val="003461A4"/>
    <w:rsid w:val="003462E7"/>
    <w:rsid w:val="00346443"/>
    <w:rsid w:val="00346BD6"/>
    <w:rsid w:val="00347519"/>
    <w:rsid w:val="00347BE7"/>
    <w:rsid w:val="00350077"/>
    <w:rsid w:val="0035019C"/>
    <w:rsid w:val="0035020D"/>
    <w:rsid w:val="003502AA"/>
    <w:rsid w:val="00350901"/>
    <w:rsid w:val="00350B47"/>
    <w:rsid w:val="00350D4F"/>
    <w:rsid w:val="0035153E"/>
    <w:rsid w:val="003515EB"/>
    <w:rsid w:val="003518A6"/>
    <w:rsid w:val="00351B06"/>
    <w:rsid w:val="00351D8E"/>
    <w:rsid w:val="00351E39"/>
    <w:rsid w:val="00352236"/>
    <w:rsid w:val="00352726"/>
    <w:rsid w:val="00352850"/>
    <w:rsid w:val="00352857"/>
    <w:rsid w:val="00353217"/>
    <w:rsid w:val="00353627"/>
    <w:rsid w:val="003539CA"/>
    <w:rsid w:val="003539E3"/>
    <w:rsid w:val="00353E2D"/>
    <w:rsid w:val="0035420E"/>
    <w:rsid w:val="003542E5"/>
    <w:rsid w:val="003544DC"/>
    <w:rsid w:val="0035525E"/>
    <w:rsid w:val="003555CF"/>
    <w:rsid w:val="003557B5"/>
    <w:rsid w:val="00355AD3"/>
    <w:rsid w:val="003563DF"/>
    <w:rsid w:val="00356512"/>
    <w:rsid w:val="003566AE"/>
    <w:rsid w:val="003566AF"/>
    <w:rsid w:val="003568A8"/>
    <w:rsid w:val="00356B32"/>
    <w:rsid w:val="00356CC4"/>
    <w:rsid w:val="003575DA"/>
    <w:rsid w:val="00357685"/>
    <w:rsid w:val="0036049D"/>
    <w:rsid w:val="0036053A"/>
    <w:rsid w:val="00360684"/>
    <w:rsid w:val="003607E9"/>
    <w:rsid w:val="00360A62"/>
    <w:rsid w:val="003613ED"/>
    <w:rsid w:val="0036208A"/>
    <w:rsid w:val="003622AA"/>
    <w:rsid w:val="00362347"/>
    <w:rsid w:val="0036260D"/>
    <w:rsid w:val="003629BA"/>
    <w:rsid w:val="00362AE3"/>
    <w:rsid w:val="0036370A"/>
    <w:rsid w:val="00363858"/>
    <w:rsid w:val="003638C2"/>
    <w:rsid w:val="00363AAD"/>
    <w:rsid w:val="00363AD6"/>
    <w:rsid w:val="00363C86"/>
    <w:rsid w:val="00364202"/>
    <w:rsid w:val="00364319"/>
    <w:rsid w:val="003645E3"/>
    <w:rsid w:val="00364AE0"/>
    <w:rsid w:val="00364D93"/>
    <w:rsid w:val="00364E5A"/>
    <w:rsid w:val="00364F62"/>
    <w:rsid w:val="00365408"/>
    <w:rsid w:val="003656D4"/>
    <w:rsid w:val="003657BF"/>
    <w:rsid w:val="00365A04"/>
    <w:rsid w:val="00365C1A"/>
    <w:rsid w:val="00365D84"/>
    <w:rsid w:val="00365F19"/>
    <w:rsid w:val="00365F77"/>
    <w:rsid w:val="003662BF"/>
    <w:rsid w:val="00366676"/>
    <w:rsid w:val="00366E42"/>
    <w:rsid w:val="00366F6D"/>
    <w:rsid w:val="00367530"/>
    <w:rsid w:val="00367901"/>
    <w:rsid w:val="00367D95"/>
    <w:rsid w:val="0037037A"/>
    <w:rsid w:val="00370587"/>
    <w:rsid w:val="00370618"/>
    <w:rsid w:val="003709D9"/>
    <w:rsid w:val="00370C0F"/>
    <w:rsid w:val="00370EA1"/>
    <w:rsid w:val="00371243"/>
    <w:rsid w:val="00371310"/>
    <w:rsid w:val="0037175D"/>
    <w:rsid w:val="00371927"/>
    <w:rsid w:val="00372763"/>
    <w:rsid w:val="00372A56"/>
    <w:rsid w:val="00372FB3"/>
    <w:rsid w:val="00373388"/>
    <w:rsid w:val="0037343F"/>
    <w:rsid w:val="00373490"/>
    <w:rsid w:val="003736BB"/>
    <w:rsid w:val="00373B2B"/>
    <w:rsid w:val="00373DC8"/>
    <w:rsid w:val="00374177"/>
    <w:rsid w:val="00374591"/>
    <w:rsid w:val="0037461F"/>
    <w:rsid w:val="003747B9"/>
    <w:rsid w:val="003749C1"/>
    <w:rsid w:val="00374EAF"/>
    <w:rsid w:val="00375861"/>
    <w:rsid w:val="003758CF"/>
    <w:rsid w:val="003768B3"/>
    <w:rsid w:val="00376B45"/>
    <w:rsid w:val="00376BCF"/>
    <w:rsid w:val="00376C4D"/>
    <w:rsid w:val="00376CF5"/>
    <w:rsid w:val="00377985"/>
    <w:rsid w:val="00377B19"/>
    <w:rsid w:val="00377C81"/>
    <w:rsid w:val="00377EEC"/>
    <w:rsid w:val="003802D2"/>
    <w:rsid w:val="0038069A"/>
    <w:rsid w:val="00380DF9"/>
    <w:rsid w:val="00380E06"/>
    <w:rsid w:val="00380F1F"/>
    <w:rsid w:val="0038116B"/>
    <w:rsid w:val="00381615"/>
    <w:rsid w:val="003816A9"/>
    <w:rsid w:val="00381ABD"/>
    <w:rsid w:val="003823BE"/>
    <w:rsid w:val="00382605"/>
    <w:rsid w:val="003827AC"/>
    <w:rsid w:val="00382C91"/>
    <w:rsid w:val="00382F57"/>
    <w:rsid w:val="00383405"/>
    <w:rsid w:val="003834A7"/>
    <w:rsid w:val="00383572"/>
    <w:rsid w:val="0038386B"/>
    <w:rsid w:val="00383B28"/>
    <w:rsid w:val="00383E61"/>
    <w:rsid w:val="003840A7"/>
    <w:rsid w:val="00384160"/>
    <w:rsid w:val="003842B6"/>
    <w:rsid w:val="003843D0"/>
    <w:rsid w:val="00384B3C"/>
    <w:rsid w:val="0038528B"/>
    <w:rsid w:val="00385B1D"/>
    <w:rsid w:val="00385BE5"/>
    <w:rsid w:val="0038622B"/>
    <w:rsid w:val="003862E1"/>
    <w:rsid w:val="00386607"/>
    <w:rsid w:val="0038668C"/>
    <w:rsid w:val="003870B6"/>
    <w:rsid w:val="00387C15"/>
    <w:rsid w:val="00387CEC"/>
    <w:rsid w:val="0039004F"/>
    <w:rsid w:val="003902EC"/>
    <w:rsid w:val="0039033B"/>
    <w:rsid w:val="0039041C"/>
    <w:rsid w:val="00390660"/>
    <w:rsid w:val="003906B7"/>
    <w:rsid w:val="003907B8"/>
    <w:rsid w:val="00390A84"/>
    <w:rsid w:val="00390B61"/>
    <w:rsid w:val="00390C1A"/>
    <w:rsid w:val="00390E19"/>
    <w:rsid w:val="0039116D"/>
    <w:rsid w:val="00391807"/>
    <w:rsid w:val="00391928"/>
    <w:rsid w:val="00391CA6"/>
    <w:rsid w:val="00392E7C"/>
    <w:rsid w:val="00393578"/>
    <w:rsid w:val="00393706"/>
    <w:rsid w:val="0039388E"/>
    <w:rsid w:val="00393A9F"/>
    <w:rsid w:val="00393BCD"/>
    <w:rsid w:val="00393E59"/>
    <w:rsid w:val="00394185"/>
    <w:rsid w:val="003946C4"/>
    <w:rsid w:val="00394719"/>
    <w:rsid w:val="00394B06"/>
    <w:rsid w:val="00394B7A"/>
    <w:rsid w:val="003951C7"/>
    <w:rsid w:val="00395C72"/>
    <w:rsid w:val="00395E71"/>
    <w:rsid w:val="00395F5A"/>
    <w:rsid w:val="0039634C"/>
    <w:rsid w:val="003966DE"/>
    <w:rsid w:val="00396A2D"/>
    <w:rsid w:val="00396A9B"/>
    <w:rsid w:val="00397111"/>
    <w:rsid w:val="00397193"/>
    <w:rsid w:val="0039752D"/>
    <w:rsid w:val="00397678"/>
    <w:rsid w:val="0039773E"/>
    <w:rsid w:val="0039789F"/>
    <w:rsid w:val="00397B8B"/>
    <w:rsid w:val="00397BEF"/>
    <w:rsid w:val="00397CB5"/>
    <w:rsid w:val="003A001A"/>
    <w:rsid w:val="003A011C"/>
    <w:rsid w:val="003A0519"/>
    <w:rsid w:val="003A064E"/>
    <w:rsid w:val="003A0EF0"/>
    <w:rsid w:val="003A114B"/>
    <w:rsid w:val="003A140C"/>
    <w:rsid w:val="003A1981"/>
    <w:rsid w:val="003A2062"/>
    <w:rsid w:val="003A233E"/>
    <w:rsid w:val="003A28DB"/>
    <w:rsid w:val="003A2A7D"/>
    <w:rsid w:val="003A2B2A"/>
    <w:rsid w:val="003A3413"/>
    <w:rsid w:val="003A35FA"/>
    <w:rsid w:val="003A3860"/>
    <w:rsid w:val="003A39AF"/>
    <w:rsid w:val="003A4229"/>
    <w:rsid w:val="003A4E8A"/>
    <w:rsid w:val="003A5326"/>
    <w:rsid w:val="003A553E"/>
    <w:rsid w:val="003A5586"/>
    <w:rsid w:val="003A5D65"/>
    <w:rsid w:val="003A5F4D"/>
    <w:rsid w:val="003A611E"/>
    <w:rsid w:val="003A62C6"/>
    <w:rsid w:val="003A6516"/>
    <w:rsid w:val="003A66B9"/>
    <w:rsid w:val="003A6A91"/>
    <w:rsid w:val="003A6C0C"/>
    <w:rsid w:val="003A6C42"/>
    <w:rsid w:val="003A6D36"/>
    <w:rsid w:val="003A71A3"/>
    <w:rsid w:val="003A71F2"/>
    <w:rsid w:val="003A71F4"/>
    <w:rsid w:val="003A7D9C"/>
    <w:rsid w:val="003B0128"/>
    <w:rsid w:val="003B07A4"/>
    <w:rsid w:val="003B0D2A"/>
    <w:rsid w:val="003B10B1"/>
    <w:rsid w:val="003B16B2"/>
    <w:rsid w:val="003B18D4"/>
    <w:rsid w:val="003B1D74"/>
    <w:rsid w:val="003B1DBF"/>
    <w:rsid w:val="003B1E7A"/>
    <w:rsid w:val="003B1F39"/>
    <w:rsid w:val="003B24DE"/>
    <w:rsid w:val="003B27FA"/>
    <w:rsid w:val="003B28A8"/>
    <w:rsid w:val="003B28F3"/>
    <w:rsid w:val="003B2B77"/>
    <w:rsid w:val="003B2E84"/>
    <w:rsid w:val="003B39DC"/>
    <w:rsid w:val="003B3A6A"/>
    <w:rsid w:val="003B3C8A"/>
    <w:rsid w:val="003B4A81"/>
    <w:rsid w:val="003B4D36"/>
    <w:rsid w:val="003B4D9C"/>
    <w:rsid w:val="003B4F80"/>
    <w:rsid w:val="003B5481"/>
    <w:rsid w:val="003B5573"/>
    <w:rsid w:val="003B58D8"/>
    <w:rsid w:val="003B5CA4"/>
    <w:rsid w:val="003B5D97"/>
    <w:rsid w:val="003B607C"/>
    <w:rsid w:val="003B65FA"/>
    <w:rsid w:val="003B6612"/>
    <w:rsid w:val="003B666B"/>
    <w:rsid w:val="003B6A0C"/>
    <w:rsid w:val="003B6B51"/>
    <w:rsid w:val="003B6C8F"/>
    <w:rsid w:val="003B6E9F"/>
    <w:rsid w:val="003B7285"/>
    <w:rsid w:val="003B74C5"/>
    <w:rsid w:val="003B751A"/>
    <w:rsid w:val="003B7815"/>
    <w:rsid w:val="003B7A1B"/>
    <w:rsid w:val="003C000B"/>
    <w:rsid w:val="003C112B"/>
    <w:rsid w:val="003C13E0"/>
    <w:rsid w:val="003C13F7"/>
    <w:rsid w:val="003C1522"/>
    <w:rsid w:val="003C169B"/>
    <w:rsid w:val="003C188C"/>
    <w:rsid w:val="003C18B0"/>
    <w:rsid w:val="003C18B1"/>
    <w:rsid w:val="003C1F24"/>
    <w:rsid w:val="003C1F3E"/>
    <w:rsid w:val="003C21A6"/>
    <w:rsid w:val="003C239D"/>
    <w:rsid w:val="003C25E4"/>
    <w:rsid w:val="003C2881"/>
    <w:rsid w:val="003C3256"/>
    <w:rsid w:val="003C328F"/>
    <w:rsid w:val="003C3AD6"/>
    <w:rsid w:val="003C3CF6"/>
    <w:rsid w:val="003C3D93"/>
    <w:rsid w:val="003C425B"/>
    <w:rsid w:val="003C4336"/>
    <w:rsid w:val="003C47D7"/>
    <w:rsid w:val="003C52CE"/>
    <w:rsid w:val="003C540A"/>
    <w:rsid w:val="003C54B6"/>
    <w:rsid w:val="003C5BB0"/>
    <w:rsid w:val="003C5FD8"/>
    <w:rsid w:val="003C61C8"/>
    <w:rsid w:val="003C64B4"/>
    <w:rsid w:val="003C6757"/>
    <w:rsid w:val="003C6AB8"/>
    <w:rsid w:val="003C6CD2"/>
    <w:rsid w:val="003C7154"/>
    <w:rsid w:val="003C7491"/>
    <w:rsid w:val="003C7531"/>
    <w:rsid w:val="003C7CCE"/>
    <w:rsid w:val="003C7D05"/>
    <w:rsid w:val="003D0740"/>
    <w:rsid w:val="003D0765"/>
    <w:rsid w:val="003D0791"/>
    <w:rsid w:val="003D09D2"/>
    <w:rsid w:val="003D1437"/>
    <w:rsid w:val="003D179B"/>
    <w:rsid w:val="003D1A78"/>
    <w:rsid w:val="003D1ACF"/>
    <w:rsid w:val="003D205C"/>
    <w:rsid w:val="003D211A"/>
    <w:rsid w:val="003D21A4"/>
    <w:rsid w:val="003D21F4"/>
    <w:rsid w:val="003D28F7"/>
    <w:rsid w:val="003D2ED2"/>
    <w:rsid w:val="003D3377"/>
    <w:rsid w:val="003D3906"/>
    <w:rsid w:val="003D3B4F"/>
    <w:rsid w:val="003D4441"/>
    <w:rsid w:val="003D45D0"/>
    <w:rsid w:val="003D475F"/>
    <w:rsid w:val="003D48F4"/>
    <w:rsid w:val="003D5672"/>
    <w:rsid w:val="003D58B9"/>
    <w:rsid w:val="003D5A14"/>
    <w:rsid w:val="003D5A7B"/>
    <w:rsid w:val="003D5AE7"/>
    <w:rsid w:val="003D5B29"/>
    <w:rsid w:val="003D5DF4"/>
    <w:rsid w:val="003D61B9"/>
    <w:rsid w:val="003D650C"/>
    <w:rsid w:val="003D6C0C"/>
    <w:rsid w:val="003D756E"/>
    <w:rsid w:val="003D760D"/>
    <w:rsid w:val="003D7CC3"/>
    <w:rsid w:val="003D7E67"/>
    <w:rsid w:val="003E048A"/>
    <w:rsid w:val="003E06F1"/>
    <w:rsid w:val="003E0983"/>
    <w:rsid w:val="003E0F33"/>
    <w:rsid w:val="003E105C"/>
    <w:rsid w:val="003E11D6"/>
    <w:rsid w:val="003E159A"/>
    <w:rsid w:val="003E1DFE"/>
    <w:rsid w:val="003E1E56"/>
    <w:rsid w:val="003E2011"/>
    <w:rsid w:val="003E2589"/>
    <w:rsid w:val="003E2633"/>
    <w:rsid w:val="003E291E"/>
    <w:rsid w:val="003E297E"/>
    <w:rsid w:val="003E2D16"/>
    <w:rsid w:val="003E2F58"/>
    <w:rsid w:val="003E2FC1"/>
    <w:rsid w:val="003E31DD"/>
    <w:rsid w:val="003E31FF"/>
    <w:rsid w:val="003E3CD1"/>
    <w:rsid w:val="003E3D09"/>
    <w:rsid w:val="003E3D61"/>
    <w:rsid w:val="003E3DB1"/>
    <w:rsid w:val="003E4193"/>
    <w:rsid w:val="003E4472"/>
    <w:rsid w:val="003E468A"/>
    <w:rsid w:val="003E48B7"/>
    <w:rsid w:val="003E4935"/>
    <w:rsid w:val="003E4F7C"/>
    <w:rsid w:val="003E5D75"/>
    <w:rsid w:val="003E6173"/>
    <w:rsid w:val="003E6318"/>
    <w:rsid w:val="003E63EA"/>
    <w:rsid w:val="003E70A6"/>
    <w:rsid w:val="003E7396"/>
    <w:rsid w:val="003E7695"/>
    <w:rsid w:val="003E7861"/>
    <w:rsid w:val="003E7B6F"/>
    <w:rsid w:val="003F0260"/>
    <w:rsid w:val="003F0B97"/>
    <w:rsid w:val="003F0DE4"/>
    <w:rsid w:val="003F0FE1"/>
    <w:rsid w:val="003F104C"/>
    <w:rsid w:val="003F11AC"/>
    <w:rsid w:val="003F11CE"/>
    <w:rsid w:val="003F126A"/>
    <w:rsid w:val="003F13E3"/>
    <w:rsid w:val="003F18D6"/>
    <w:rsid w:val="003F1B86"/>
    <w:rsid w:val="003F1BA9"/>
    <w:rsid w:val="003F21CF"/>
    <w:rsid w:val="003F24E5"/>
    <w:rsid w:val="003F259B"/>
    <w:rsid w:val="003F25F5"/>
    <w:rsid w:val="003F2901"/>
    <w:rsid w:val="003F2A52"/>
    <w:rsid w:val="003F2AF5"/>
    <w:rsid w:val="003F2B08"/>
    <w:rsid w:val="003F2E00"/>
    <w:rsid w:val="003F432A"/>
    <w:rsid w:val="003F4461"/>
    <w:rsid w:val="003F4538"/>
    <w:rsid w:val="003F567A"/>
    <w:rsid w:val="003F571D"/>
    <w:rsid w:val="003F58B6"/>
    <w:rsid w:val="003F5B16"/>
    <w:rsid w:val="003F5B88"/>
    <w:rsid w:val="003F7715"/>
    <w:rsid w:val="003F7DF7"/>
    <w:rsid w:val="003F7F5A"/>
    <w:rsid w:val="0040053E"/>
    <w:rsid w:val="0040086F"/>
    <w:rsid w:val="004009AB"/>
    <w:rsid w:val="00400CBC"/>
    <w:rsid w:val="004011BD"/>
    <w:rsid w:val="004013FF"/>
    <w:rsid w:val="004014D2"/>
    <w:rsid w:val="00401660"/>
    <w:rsid w:val="00401C92"/>
    <w:rsid w:val="0040226A"/>
    <w:rsid w:val="00402360"/>
    <w:rsid w:val="00402385"/>
    <w:rsid w:val="004023F1"/>
    <w:rsid w:val="004024EC"/>
    <w:rsid w:val="004024F8"/>
    <w:rsid w:val="004026AD"/>
    <w:rsid w:val="00402917"/>
    <w:rsid w:val="004034ED"/>
    <w:rsid w:val="00403F32"/>
    <w:rsid w:val="00403FB6"/>
    <w:rsid w:val="00404241"/>
    <w:rsid w:val="0040456D"/>
    <w:rsid w:val="00404A23"/>
    <w:rsid w:val="00404AE9"/>
    <w:rsid w:val="00404C42"/>
    <w:rsid w:val="00404E7D"/>
    <w:rsid w:val="00404EF0"/>
    <w:rsid w:val="00404F50"/>
    <w:rsid w:val="00405209"/>
    <w:rsid w:val="004053C9"/>
    <w:rsid w:val="004057ED"/>
    <w:rsid w:val="00406146"/>
    <w:rsid w:val="00406216"/>
    <w:rsid w:val="004065CF"/>
    <w:rsid w:val="004067D3"/>
    <w:rsid w:val="00406AD3"/>
    <w:rsid w:val="00406FAE"/>
    <w:rsid w:val="00407197"/>
    <w:rsid w:val="004073CB"/>
    <w:rsid w:val="00407425"/>
    <w:rsid w:val="00407638"/>
    <w:rsid w:val="00407A0B"/>
    <w:rsid w:val="00407C54"/>
    <w:rsid w:val="00407C58"/>
    <w:rsid w:val="004101FE"/>
    <w:rsid w:val="00410274"/>
    <w:rsid w:val="00410290"/>
    <w:rsid w:val="004105FA"/>
    <w:rsid w:val="0041068F"/>
    <w:rsid w:val="00411172"/>
    <w:rsid w:val="00411186"/>
    <w:rsid w:val="0041147C"/>
    <w:rsid w:val="004119C7"/>
    <w:rsid w:val="004119D4"/>
    <w:rsid w:val="00411AC5"/>
    <w:rsid w:val="00411B55"/>
    <w:rsid w:val="00411EAC"/>
    <w:rsid w:val="00412488"/>
    <w:rsid w:val="0041259C"/>
    <w:rsid w:val="00412F6F"/>
    <w:rsid w:val="0041329C"/>
    <w:rsid w:val="004133E1"/>
    <w:rsid w:val="00413957"/>
    <w:rsid w:val="004139ED"/>
    <w:rsid w:val="00413CED"/>
    <w:rsid w:val="00414642"/>
    <w:rsid w:val="00414907"/>
    <w:rsid w:val="00414B5C"/>
    <w:rsid w:val="00414BA4"/>
    <w:rsid w:val="00415C8F"/>
    <w:rsid w:val="00415D00"/>
    <w:rsid w:val="004166A2"/>
    <w:rsid w:val="004166CC"/>
    <w:rsid w:val="00416F48"/>
    <w:rsid w:val="0041772D"/>
    <w:rsid w:val="00417822"/>
    <w:rsid w:val="00417C33"/>
    <w:rsid w:val="00417CCD"/>
    <w:rsid w:val="0042016B"/>
    <w:rsid w:val="0042039A"/>
    <w:rsid w:val="00420552"/>
    <w:rsid w:val="004208E9"/>
    <w:rsid w:val="00421456"/>
    <w:rsid w:val="00421615"/>
    <w:rsid w:val="0042171E"/>
    <w:rsid w:val="00421C16"/>
    <w:rsid w:val="00422014"/>
    <w:rsid w:val="004222C9"/>
    <w:rsid w:val="004223E5"/>
    <w:rsid w:val="0042280C"/>
    <w:rsid w:val="00422D4D"/>
    <w:rsid w:val="004230E7"/>
    <w:rsid w:val="004238E6"/>
    <w:rsid w:val="004240C1"/>
    <w:rsid w:val="004246D1"/>
    <w:rsid w:val="00424767"/>
    <w:rsid w:val="004248C8"/>
    <w:rsid w:val="00424ED0"/>
    <w:rsid w:val="00425598"/>
    <w:rsid w:val="0042578E"/>
    <w:rsid w:val="004257D9"/>
    <w:rsid w:val="00425C37"/>
    <w:rsid w:val="00425CB9"/>
    <w:rsid w:val="00425D5A"/>
    <w:rsid w:val="00425E64"/>
    <w:rsid w:val="00426AE5"/>
    <w:rsid w:val="00426E76"/>
    <w:rsid w:val="00426ED6"/>
    <w:rsid w:val="00427579"/>
    <w:rsid w:val="0042789C"/>
    <w:rsid w:val="00430316"/>
    <w:rsid w:val="0043040C"/>
    <w:rsid w:val="00430842"/>
    <w:rsid w:val="00430D54"/>
    <w:rsid w:val="00430E99"/>
    <w:rsid w:val="00431320"/>
    <w:rsid w:val="0043138C"/>
    <w:rsid w:val="004316CD"/>
    <w:rsid w:val="00431888"/>
    <w:rsid w:val="00431C34"/>
    <w:rsid w:val="00431DAB"/>
    <w:rsid w:val="0043202C"/>
    <w:rsid w:val="00432186"/>
    <w:rsid w:val="004325AA"/>
    <w:rsid w:val="00432848"/>
    <w:rsid w:val="00433286"/>
    <w:rsid w:val="00433326"/>
    <w:rsid w:val="004334A8"/>
    <w:rsid w:val="0043390E"/>
    <w:rsid w:val="00433930"/>
    <w:rsid w:val="004339C7"/>
    <w:rsid w:val="00433C1D"/>
    <w:rsid w:val="00433DF7"/>
    <w:rsid w:val="00434179"/>
    <w:rsid w:val="004342AF"/>
    <w:rsid w:val="00434439"/>
    <w:rsid w:val="004345D9"/>
    <w:rsid w:val="00434F9C"/>
    <w:rsid w:val="00435182"/>
    <w:rsid w:val="0043545C"/>
    <w:rsid w:val="0043548D"/>
    <w:rsid w:val="00435495"/>
    <w:rsid w:val="00435591"/>
    <w:rsid w:val="00435905"/>
    <w:rsid w:val="00435AAF"/>
    <w:rsid w:val="00435AFB"/>
    <w:rsid w:val="004362A6"/>
    <w:rsid w:val="004363DD"/>
    <w:rsid w:val="00436777"/>
    <w:rsid w:val="00436A45"/>
    <w:rsid w:val="00436A48"/>
    <w:rsid w:val="00436C24"/>
    <w:rsid w:val="00436C26"/>
    <w:rsid w:val="00436CA5"/>
    <w:rsid w:val="00436DB7"/>
    <w:rsid w:val="00437513"/>
    <w:rsid w:val="0044005B"/>
    <w:rsid w:val="0044085E"/>
    <w:rsid w:val="00440D34"/>
    <w:rsid w:val="004410A8"/>
    <w:rsid w:val="0044146D"/>
    <w:rsid w:val="0044166F"/>
    <w:rsid w:val="00441705"/>
    <w:rsid w:val="00441749"/>
    <w:rsid w:val="00441B81"/>
    <w:rsid w:val="00441C8B"/>
    <w:rsid w:val="004420BD"/>
    <w:rsid w:val="00442224"/>
    <w:rsid w:val="004428C5"/>
    <w:rsid w:val="004433C3"/>
    <w:rsid w:val="004436B7"/>
    <w:rsid w:val="004436E4"/>
    <w:rsid w:val="00443CAB"/>
    <w:rsid w:val="00443DB1"/>
    <w:rsid w:val="00444340"/>
    <w:rsid w:val="004444FF"/>
    <w:rsid w:val="004448B6"/>
    <w:rsid w:val="00444901"/>
    <w:rsid w:val="00444A8A"/>
    <w:rsid w:val="0044515C"/>
    <w:rsid w:val="004459A8"/>
    <w:rsid w:val="00445C24"/>
    <w:rsid w:val="00445D16"/>
    <w:rsid w:val="00445D5A"/>
    <w:rsid w:val="00445D9B"/>
    <w:rsid w:val="004469C1"/>
    <w:rsid w:val="00446B2F"/>
    <w:rsid w:val="00447414"/>
    <w:rsid w:val="0044774B"/>
    <w:rsid w:val="00447BC1"/>
    <w:rsid w:val="00447E36"/>
    <w:rsid w:val="0045005A"/>
    <w:rsid w:val="004505DD"/>
    <w:rsid w:val="004507CD"/>
    <w:rsid w:val="00450C18"/>
    <w:rsid w:val="00451BE4"/>
    <w:rsid w:val="00451E18"/>
    <w:rsid w:val="00451FA0"/>
    <w:rsid w:val="00452439"/>
    <w:rsid w:val="00452463"/>
    <w:rsid w:val="004531A0"/>
    <w:rsid w:val="00453210"/>
    <w:rsid w:val="004537E4"/>
    <w:rsid w:val="00453DAE"/>
    <w:rsid w:val="00453F6D"/>
    <w:rsid w:val="004545BF"/>
    <w:rsid w:val="00454710"/>
    <w:rsid w:val="004547D2"/>
    <w:rsid w:val="004551CA"/>
    <w:rsid w:val="004553F9"/>
    <w:rsid w:val="00455457"/>
    <w:rsid w:val="004556F6"/>
    <w:rsid w:val="00455883"/>
    <w:rsid w:val="00456393"/>
    <w:rsid w:val="004566C4"/>
    <w:rsid w:val="0045677B"/>
    <w:rsid w:val="004567F5"/>
    <w:rsid w:val="0045690F"/>
    <w:rsid w:val="00456EE7"/>
    <w:rsid w:val="004573D0"/>
    <w:rsid w:val="00457730"/>
    <w:rsid w:val="00457758"/>
    <w:rsid w:val="00457F42"/>
    <w:rsid w:val="004600C9"/>
    <w:rsid w:val="00460179"/>
    <w:rsid w:val="004603E1"/>
    <w:rsid w:val="0046043C"/>
    <w:rsid w:val="004608E6"/>
    <w:rsid w:val="00460FBF"/>
    <w:rsid w:val="004611A3"/>
    <w:rsid w:val="004612BD"/>
    <w:rsid w:val="004615E3"/>
    <w:rsid w:val="004616EB"/>
    <w:rsid w:val="0046207B"/>
    <w:rsid w:val="00462263"/>
    <w:rsid w:val="00462E27"/>
    <w:rsid w:val="00462E35"/>
    <w:rsid w:val="00462E96"/>
    <w:rsid w:val="00462F58"/>
    <w:rsid w:val="0046301F"/>
    <w:rsid w:val="00463665"/>
    <w:rsid w:val="0046367E"/>
    <w:rsid w:val="00463CDF"/>
    <w:rsid w:val="00463D3A"/>
    <w:rsid w:val="004648A2"/>
    <w:rsid w:val="0046494C"/>
    <w:rsid w:val="00464B1F"/>
    <w:rsid w:val="0046506C"/>
    <w:rsid w:val="0046514B"/>
    <w:rsid w:val="00465461"/>
    <w:rsid w:val="004656D3"/>
    <w:rsid w:val="004657E9"/>
    <w:rsid w:val="0046587A"/>
    <w:rsid w:val="00466086"/>
    <w:rsid w:val="00466C3D"/>
    <w:rsid w:val="00466E02"/>
    <w:rsid w:val="00467B0A"/>
    <w:rsid w:val="00470084"/>
    <w:rsid w:val="004700C2"/>
    <w:rsid w:val="004700E6"/>
    <w:rsid w:val="004702CE"/>
    <w:rsid w:val="00470386"/>
    <w:rsid w:val="0047077B"/>
    <w:rsid w:val="00470D1B"/>
    <w:rsid w:val="00470DDD"/>
    <w:rsid w:val="00470FAE"/>
    <w:rsid w:val="00471184"/>
    <w:rsid w:val="00471240"/>
    <w:rsid w:val="004713A4"/>
    <w:rsid w:val="004713FE"/>
    <w:rsid w:val="0047195C"/>
    <w:rsid w:val="00471AF6"/>
    <w:rsid w:val="00471C3D"/>
    <w:rsid w:val="00471D02"/>
    <w:rsid w:val="00471D09"/>
    <w:rsid w:val="00472033"/>
    <w:rsid w:val="00472158"/>
    <w:rsid w:val="0047223A"/>
    <w:rsid w:val="00472647"/>
    <w:rsid w:val="00472E76"/>
    <w:rsid w:val="0047313B"/>
    <w:rsid w:val="00473349"/>
    <w:rsid w:val="00473835"/>
    <w:rsid w:val="00473E70"/>
    <w:rsid w:val="00473F7D"/>
    <w:rsid w:val="004740AF"/>
    <w:rsid w:val="004741BE"/>
    <w:rsid w:val="00474360"/>
    <w:rsid w:val="004746FA"/>
    <w:rsid w:val="0047506B"/>
    <w:rsid w:val="00476007"/>
    <w:rsid w:val="0047603E"/>
    <w:rsid w:val="00476827"/>
    <w:rsid w:val="004768ED"/>
    <w:rsid w:val="004769F6"/>
    <w:rsid w:val="00476EC1"/>
    <w:rsid w:val="00477069"/>
    <w:rsid w:val="004773C2"/>
    <w:rsid w:val="004775CC"/>
    <w:rsid w:val="004775E3"/>
    <w:rsid w:val="00477E38"/>
    <w:rsid w:val="00477EB7"/>
    <w:rsid w:val="00477ED4"/>
    <w:rsid w:val="0048061B"/>
    <w:rsid w:val="00480922"/>
    <w:rsid w:val="00480B98"/>
    <w:rsid w:val="00480D28"/>
    <w:rsid w:val="00481246"/>
    <w:rsid w:val="00481390"/>
    <w:rsid w:val="0048147C"/>
    <w:rsid w:val="00481976"/>
    <w:rsid w:val="004819DC"/>
    <w:rsid w:val="00481B2B"/>
    <w:rsid w:val="00481D64"/>
    <w:rsid w:val="00481ECD"/>
    <w:rsid w:val="0048217F"/>
    <w:rsid w:val="00482916"/>
    <w:rsid w:val="004836B3"/>
    <w:rsid w:val="00483C25"/>
    <w:rsid w:val="00483D94"/>
    <w:rsid w:val="00483FEF"/>
    <w:rsid w:val="00484182"/>
    <w:rsid w:val="0048459B"/>
    <w:rsid w:val="0048487B"/>
    <w:rsid w:val="004849AF"/>
    <w:rsid w:val="00484DD6"/>
    <w:rsid w:val="00484E5F"/>
    <w:rsid w:val="004852FA"/>
    <w:rsid w:val="0048557E"/>
    <w:rsid w:val="004855AB"/>
    <w:rsid w:val="00485E8A"/>
    <w:rsid w:val="0048692C"/>
    <w:rsid w:val="004875D2"/>
    <w:rsid w:val="004901A5"/>
    <w:rsid w:val="0049072B"/>
    <w:rsid w:val="00490B9D"/>
    <w:rsid w:val="00490DCA"/>
    <w:rsid w:val="00490EBD"/>
    <w:rsid w:val="00491124"/>
    <w:rsid w:val="00491384"/>
    <w:rsid w:val="0049184A"/>
    <w:rsid w:val="00491897"/>
    <w:rsid w:val="00491BFC"/>
    <w:rsid w:val="00491C50"/>
    <w:rsid w:val="00491D39"/>
    <w:rsid w:val="00491D62"/>
    <w:rsid w:val="00491E67"/>
    <w:rsid w:val="00491F9C"/>
    <w:rsid w:val="00492341"/>
    <w:rsid w:val="004925D7"/>
    <w:rsid w:val="0049265C"/>
    <w:rsid w:val="00493080"/>
    <w:rsid w:val="004932CD"/>
    <w:rsid w:val="0049344A"/>
    <w:rsid w:val="004936F3"/>
    <w:rsid w:val="00493A6E"/>
    <w:rsid w:val="00493D4B"/>
    <w:rsid w:val="00493E1F"/>
    <w:rsid w:val="00493E7D"/>
    <w:rsid w:val="00493FDD"/>
    <w:rsid w:val="0049404B"/>
    <w:rsid w:val="004944A1"/>
    <w:rsid w:val="004949F1"/>
    <w:rsid w:val="00494A60"/>
    <w:rsid w:val="00494FAF"/>
    <w:rsid w:val="004952DC"/>
    <w:rsid w:val="00495663"/>
    <w:rsid w:val="00495CF3"/>
    <w:rsid w:val="004965A9"/>
    <w:rsid w:val="00496CB6"/>
    <w:rsid w:val="0049707E"/>
    <w:rsid w:val="004971B9"/>
    <w:rsid w:val="00497361"/>
    <w:rsid w:val="004975F7"/>
    <w:rsid w:val="00497B58"/>
    <w:rsid w:val="00497E8C"/>
    <w:rsid w:val="00497E90"/>
    <w:rsid w:val="004A000D"/>
    <w:rsid w:val="004A0012"/>
    <w:rsid w:val="004A05BD"/>
    <w:rsid w:val="004A0B72"/>
    <w:rsid w:val="004A15D5"/>
    <w:rsid w:val="004A1728"/>
    <w:rsid w:val="004A1B24"/>
    <w:rsid w:val="004A1D22"/>
    <w:rsid w:val="004A1D56"/>
    <w:rsid w:val="004A21CC"/>
    <w:rsid w:val="004A2284"/>
    <w:rsid w:val="004A2289"/>
    <w:rsid w:val="004A2302"/>
    <w:rsid w:val="004A242E"/>
    <w:rsid w:val="004A2467"/>
    <w:rsid w:val="004A2537"/>
    <w:rsid w:val="004A25D9"/>
    <w:rsid w:val="004A2AA4"/>
    <w:rsid w:val="004A2F5D"/>
    <w:rsid w:val="004A2F9D"/>
    <w:rsid w:val="004A33A7"/>
    <w:rsid w:val="004A33FD"/>
    <w:rsid w:val="004A357E"/>
    <w:rsid w:val="004A37B7"/>
    <w:rsid w:val="004A3DC4"/>
    <w:rsid w:val="004A3EEC"/>
    <w:rsid w:val="004A4003"/>
    <w:rsid w:val="004A496A"/>
    <w:rsid w:val="004A4FBD"/>
    <w:rsid w:val="004A511B"/>
    <w:rsid w:val="004A57D1"/>
    <w:rsid w:val="004A5BEE"/>
    <w:rsid w:val="004A5E45"/>
    <w:rsid w:val="004A6340"/>
    <w:rsid w:val="004A63D2"/>
    <w:rsid w:val="004A6464"/>
    <w:rsid w:val="004A6865"/>
    <w:rsid w:val="004A69B9"/>
    <w:rsid w:val="004A6C38"/>
    <w:rsid w:val="004A6F44"/>
    <w:rsid w:val="004A714F"/>
    <w:rsid w:val="004A71B9"/>
    <w:rsid w:val="004A721E"/>
    <w:rsid w:val="004A730B"/>
    <w:rsid w:val="004A7F31"/>
    <w:rsid w:val="004B05BC"/>
    <w:rsid w:val="004B0E4E"/>
    <w:rsid w:val="004B14CC"/>
    <w:rsid w:val="004B1801"/>
    <w:rsid w:val="004B1849"/>
    <w:rsid w:val="004B184E"/>
    <w:rsid w:val="004B1CB9"/>
    <w:rsid w:val="004B1E0A"/>
    <w:rsid w:val="004B23CB"/>
    <w:rsid w:val="004B24FC"/>
    <w:rsid w:val="004B2720"/>
    <w:rsid w:val="004B2B61"/>
    <w:rsid w:val="004B2B89"/>
    <w:rsid w:val="004B2F17"/>
    <w:rsid w:val="004B2FBB"/>
    <w:rsid w:val="004B30EB"/>
    <w:rsid w:val="004B3869"/>
    <w:rsid w:val="004B38E4"/>
    <w:rsid w:val="004B3979"/>
    <w:rsid w:val="004B39D8"/>
    <w:rsid w:val="004B3A8E"/>
    <w:rsid w:val="004B4117"/>
    <w:rsid w:val="004B446E"/>
    <w:rsid w:val="004B4646"/>
    <w:rsid w:val="004B471C"/>
    <w:rsid w:val="004B4FFA"/>
    <w:rsid w:val="004B5895"/>
    <w:rsid w:val="004B5B93"/>
    <w:rsid w:val="004B5C7D"/>
    <w:rsid w:val="004B6865"/>
    <w:rsid w:val="004B6EE3"/>
    <w:rsid w:val="004B6FB7"/>
    <w:rsid w:val="004B75EE"/>
    <w:rsid w:val="004B77E8"/>
    <w:rsid w:val="004B7AD9"/>
    <w:rsid w:val="004B7B49"/>
    <w:rsid w:val="004B7CB8"/>
    <w:rsid w:val="004B7E46"/>
    <w:rsid w:val="004C034C"/>
    <w:rsid w:val="004C04AA"/>
    <w:rsid w:val="004C0516"/>
    <w:rsid w:val="004C09DB"/>
    <w:rsid w:val="004C0AF1"/>
    <w:rsid w:val="004C0B5F"/>
    <w:rsid w:val="004C0EE1"/>
    <w:rsid w:val="004C127F"/>
    <w:rsid w:val="004C185F"/>
    <w:rsid w:val="004C1A91"/>
    <w:rsid w:val="004C229B"/>
    <w:rsid w:val="004C270E"/>
    <w:rsid w:val="004C2A34"/>
    <w:rsid w:val="004C2AAB"/>
    <w:rsid w:val="004C2EF3"/>
    <w:rsid w:val="004C360E"/>
    <w:rsid w:val="004C3AB8"/>
    <w:rsid w:val="004C3D59"/>
    <w:rsid w:val="004C3FCB"/>
    <w:rsid w:val="004C40DA"/>
    <w:rsid w:val="004C4B04"/>
    <w:rsid w:val="004C4DBF"/>
    <w:rsid w:val="004C5194"/>
    <w:rsid w:val="004C5E06"/>
    <w:rsid w:val="004C5E75"/>
    <w:rsid w:val="004C6598"/>
    <w:rsid w:val="004C677F"/>
    <w:rsid w:val="004C6B4D"/>
    <w:rsid w:val="004C6BF3"/>
    <w:rsid w:val="004C6CC7"/>
    <w:rsid w:val="004C6E02"/>
    <w:rsid w:val="004C70B7"/>
    <w:rsid w:val="004C71E4"/>
    <w:rsid w:val="004C7685"/>
    <w:rsid w:val="004C7805"/>
    <w:rsid w:val="004C792A"/>
    <w:rsid w:val="004C7FF2"/>
    <w:rsid w:val="004D038B"/>
    <w:rsid w:val="004D0802"/>
    <w:rsid w:val="004D0DA5"/>
    <w:rsid w:val="004D15DF"/>
    <w:rsid w:val="004D16A8"/>
    <w:rsid w:val="004D1977"/>
    <w:rsid w:val="004D1BDD"/>
    <w:rsid w:val="004D2411"/>
    <w:rsid w:val="004D263B"/>
    <w:rsid w:val="004D2724"/>
    <w:rsid w:val="004D29AF"/>
    <w:rsid w:val="004D31FD"/>
    <w:rsid w:val="004D3536"/>
    <w:rsid w:val="004D38E2"/>
    <w:rsid w:val="004D3BED"/>
    <w:rsid w:val="004D3E38"/>
    <w:rsid w:val="004D3EA3"/>
    <w:rsid w:val="004D3F71"/>
    <w:rsid w:val="004D4006"/>
    <w:rsid w:val="004D447B"/>
    <w:rsid w:val="004D4C0E"/>
    <w:rsid w:val="004D4FBE"/>
    <w:rsid w:val="004D5743"/>
    <w:rsid w:val="004D5A0D"/>
    <w:rsid w:val="004D5BA9"/>
    <w:rsid w:val="004D5D52"/>
    <w:rsid w:val="004D63F5"/>
    <w:rsid w:val="004D6856"/>
    <w:rsid w:val="004D7142"/>
    <w:rsid w:val="004D79D6"/>
    <w:rsid w:val="004E0233"/>
    <w:rsid w:val="004E0241"/>
    <w:rsid w:val="004E043D"/>
    <w:rsid w:val="004E0C2C"/>
    <w:rsid w:val="004E115F"/>
    <w:rsid w:val="004E15ED"/>
    <w:rsid w:val="004E1649"/>
    <w:rsid w:val="004E1E28"/>
    <w:rsid w:val="004E1E9C"/>
    <w:rsid w:val="004E218B"/>
    <w:rsid w:val="004E244E"/>
    <w:rsid w:val="004E24AE"/>
    <w:rsid w:val="004E24F6"/>
    <w:rsid w:val="004E2AAE"/>
    <w:rsid w:val="004E37A1"/>
    <w:rsid w:val="004E3CDE"/>
    <w:rsid w:val="004E3DD5"/>
    <w:rsid w:val="004E493F"/>
    <w:rsid w:val="004E4A12"/>
    <w:rsid w:val="004E4C8B"/>
    <w:rsid w:val="004E4D37"/>
    <w:rsid w:val="004E4E90"/>
    <w:rsid w:val="004E51E5"/>
    <w:rsid w:val="004E5308"/>
    <w:rsid w:val="004E58B4"/>
    <w:rsid w:val="004E5AAA"/>
    <w:rsid w:val="004E5B4E"/>
    <w:rsid w:val="004E5F0C"/>
    <w:rsid w:val="004E626F"/>
    <w:rsid w:val="004E649D"/>
    <w:rsid w:val="004E66FE"/>
    <w:rsid w:val="004E684E"/>
    <w:rsid w:val="004E6922"/>
    <w:rsid w:val="004E6C96"/>
    <w:rsid w:val="004E6D02"/>
    <w:rsid w:val="004E6FD5"/>
    <w:rsid w:val="004E72C8"/>
    <w:rsid w:val="004E757D"/>
    <w:rsid w:val="004E790A"/>
    <w:rsid w:val="004F0236"/>
    <w:rsid w:val="004F04A3"/>
    <w:rsid w:val="004F0503"/>
    <w:rsid w:val="004F056D"/>
    <w:rsid w:val="004F05BA"/>
    <w:rsid w:val="004F06C1"/>
    <w:rsid w:val="004F0722"/>
    <w:rsid w:val="004F089B"/>
    <w:rsid w:val="004F0AE3"/>
    <w:rsid w:val="004F0BDF"/>
    <w:rsid w:val="004F0DD3"/>
    <w:rsid w:val="004F0E57"/>
    <w:rsid w:val="004F0EA5"/>
    <w:rsid w:val="004F0EF3"/>
    <w:rsid w:val="004F0F7A"/>
    <w:rsid w:val="004F0F85"/>
    <w:rsid w:val="004F10BA"/>
    <w:rsid w:val="004F1363"/>
    <w:rsid w:val="004F19B7"/>
    <w:rsid w:val="004F1EA8"/>
    <w:rsid w:val="004F249E"/>
    <w:rsid w:val="004F2AD1"/>
    <w:rsid w:val="004F2AE8"/>
    <w:rsid w:val="004F2B73"/>
    <w:rsid w:val="004F2D76"/>
    <w:rsid w:val="004F2E82"/>
    <w:rsid w:val="004F2EE6"/>
    <w:rsid w:val="004F3273"/>
    <w:rsid w:val="004F3415"/>
    <w:rsid w:val="004F3A0B"/>
    <w:rsid w:val="004F428D"/>
    <w:rsid w:val="004F4409"/>
    <w:rsid w:val="004F49F1"/>
    <w:rsid w:val="004F4A73"/>
    <w:rsid w:val="004F4AF3"/>
    <w:rsid w:val="004F50AA"/>
    <w:rsid w:val="004F5110"/>
    <w:rsid w:val="004F5450"/>
    <w:rsid w:val="004F54CE"/>
    <w:rsid w:val="004F5637"/>
    <w:rsid w:val="004F5B5F"/>
    <w:rsid w:val="004F5C7A"/>
    <w:rsid w:val="004F5D6E"/>
    <w:rsid w:val="004F6077"/>
    <w:rsid w:val="004F615D"/>
    <w:rsid w:val="004F692B"/>
    <w:rsid w:val="004F6CE8"/>
    <w:rsid w:val="004F6DA6"/>
    <w:rsid w:val="004F6F7B"/>
    <w:rsid w:val="004F726D"/>
    <w:rsid w:val="004F79CD"/>
    <w:rsid w:val="004F79F1"/>
    <w:rsid w:val="004F7BE6"/>
    <w:rsid w:val="004F7CEA"/>
    <w:rsid w:val="004F7EBF"/>
    <w:rsid w:val="005006B8"/>
    <w:rsid w:val="00500D5C"/>
    <w:rsid w:val="00501105"/>
    <w:rsid w:val="00501289"/>
    <w:rsid w:val="005012B7"/>
    <w:rsid w:val="0050133A"/>
    <w:rsid w:val="005014CB"/>
    <w:rsid w:val="0050196F"/>
    <w:rsid w:val="00501C1C"/>
    <w:rsid w:val="00501C6A"/>
    <w:rsid w:val="00501E81"/>
    <w:rsid w:val="005022D6"/>
    <w:rsid w:val="005025FC"/>
    <w:rsid w:val="0050269C"/>
    <w:rsid w:val="005028FD"/>
    <w:rsid w:val="00502A33"/>
    <w:rsid w:val="00502E23"/>
    <w:rsid w:val="00502F91"/>
    <w:rsid w:val="00503388"/>
    <w:rsid w:val="005034F9"/>
    <w:rsid w:val="0050387E"/>
    <w:rsid w:val="0050411D"/>
    <w:rsid w:val="00504377"/>
    <w:rsid w:val="00504384"/>
    <w:rsid w:val="0050460A"/>
    <w:rsid w:val="00504CB9"/>
    <w:rsid w:val="00504D71"/>
    <w:rsid w:val="00504F18"/>
    <w:rsid w:val="0050518A"/>
    <w:rsid w:val="00505249"/>
    <w:rsid w:val="005054A4"/>
    <w:rsid w:val="005058AD"/>
    <w:rsid w:val="00505CAC"/>
    <w:rsid w:val="0050607D"/>
    <w:rsid w:val="005062DB"/>
    <w:rsid w:val="0050632E"/>
    <w:rsid w:val="005064B9"/>
    <w:rsid w:val="0050685A"/>
    <w:rsid w:val="00506BB8"/>
    <w:rsid w:val="00506EF9"/>
    <w:rsid w:val="005079C5"/>
    <w:rsid w:val="00510192"/>
    <w:rsid w:val="005103BA"/>
    <w:rsid w:val="00510971"/>
    <w:rsid w:val="00510B9E"/>
    <w:rsid w:val="00511186"/>
    <w:rsid w:val="005111B9"/>
    <w:rsid w:val="00511408"/>
    <w:rsid w:val="00511AB3"/>
    <w:rsid w:val="00511B75"/>
    <w:rsid w:val="00511C3E"/>
    <w:rsid w:val="00511D2D"/>
    <w:rsid w:val="00511DDB"/>
    <w:rsid w:val="00512244"/>
    <w:rsid w:val="005127DE"/>
    <w:rsid w:val="005128FF"/>
    <w:rsid w:val="005129B2"/>
    <w:rsid w:val="00512CDD"/>
    <w:rsid w:val="005130E0"/>
    <w:rsid w:val="00513324"/>
    <w:rsid w:val="0051349F"/>
    <w:rsid w:val="00513BD4"/>
    <w:rsid w:val="00513E7F"/>
    <w:rsid w:val="00513F58"/>
    <w:rsid w:val="00514094"/>
    <w:rsid w:val="0051422F"/>
    <w:rsid w:val="005142BE"/>
    <w:rsid w:val="00514770"/>
    <w:rsid w:val="00514C39"/>
    <w:rsid w:val="00515244"/>
    <w:rsid w:val="0051529B"/>
    <w:rsid w:val="005158FB"/>
    <w:rsid w:val="00515AB0"/>
    <w:rsid w:val="00515B54"/>
    <w:rsid w:val="00516072"/>
    <w:rsid w:val="005164E8"/>
    <w:rsid w:val="0051651C"/>
    <w:rsid w:val="00516D28"/>
    <w:rsid w:val="00516FD2"/>
    <w:rsid w:val="00517068"/>
    <w:rsid w:val="005170FB"/>
    <w:rsid w:val="00517865"/>
    <w:rsid w:val="00517937"/>
    <w:rsid w:val="00517BFB"/>
    <w:rsid w:val="00521338"/>
    <w:rsid w:val="0052138F"/>
    <w:rsid w:val="005214E3"/>
    <w:rsid w:val="005215DA"/>
    <w:rsid w:val="0052179D"/>
    <w:rsid w:val="00521BA0"/>
    <w:rsid w:val="00521C5F"/>
    <w:rsid w:val="00521E6A"/>
    <w:rsid w:val="005220E9"/>
    <w:rsid w:val="00522673"/>
    <w:rsid w:val="00522756"/>
    <w:rsid w:val="00522B4E"/>
    <w:rsid w:val="00523018"/>
    <w:rsid w:val="0052304E"/>
    <w:rsid w:val="00523094"/>
    <w:rsid w:val="00523412"/>
    <w:rsid w:val="005234CD"/>
    <w:rsid w:val="005237EE"/>
    <w:rsid w:val="00523971"/>
    <w:rsid w:val="00523A28"/>
    <w:rsid w:val="00523DE1"/>
    <w:rsid w:val="0052472F"/>
    <w:rsid w:val="005249BB"/>
    <w:rsid w:val="00524A88"/>
    <w:rsid w:val="00524F33"/>
    <w:rsid w:val="00524FDE"/>
    <w:rsid w:val="00524FE6"/>
    <w:rsid w:val="005250B7"/>
    <w:rsid w:val="005257B5"/>
    <w:rsid w:val="00526157"/>
    <w:rsid w:val="00526352"/>
    <w:rsid w:val="00526875"/>
    <w:rsid w:val="00526879"/>
    <w:rsid w:val="00526920"/>
    <w:rsid w:val="0052701B"/>
    <w:rsid w:val="00527139"/>
    <w:rsid w:val="00527152"/>
    <w:rsid w:val="0052720D"/>
    <w:rsid w:val="00527C9A"/>
    <w:rsid w:val="00527D8B"/>
    <w:rsid w:val="005303C9"/>
    <w:rsid w:val="00530F32"/>
    <w:rsid w:val="0053109F"/>
    <w:rsid w:val="00531701"/>
    <w:rsid w:val="00531F97"/>
    <w:rsid w:val="005322A9"/>
    <w:rsid w:val="0053298D"/>
    <w:rsid w:val="00532BAB"/>
    <w:rsid w:val="00532D3F"/>
    <w:rsid w:val="0053316F"/>
    <w:rsid w:val="0053317E"/>
    <w:rsid w:val="00533252"/>
    <w:rsid w:val="005332CA"/>
    <w:rsid w:val="0053402E"/>
    <w:rsid w:val="0053419A"/>
    <w:rsid w:val="00534F4D"/>
    <w:rsid w:val="0053516D"/>
    <w:rsid w:val="00535494"/>
    <w:rsid w:val="005354EE"/>
    <w:rsid w:val="00535F93"/>
    <w:rsid w:val="00536348"/>
    <w:rsid w:val="005363CA"/>
    <w:rsid w:val="0053678F"/>
    <w:rsid w:val="00536A1E"/>
    <w:rsid w:val="00537020"/>
    <w:rsid w:val="00537305"/>
    <w:rsid w:val="0053732D"/>
    <w:rsid w:val="00537354"/>
    <w:rsid w:val="005373DB"/>
    <w:rsid w:val="00540246"/>
    <w:rsid w:val="005408F7"/>
    <w:rsid w:val="00540965"/>
    <w:rsid w:val="00540CE2"/>
    <w:rsid w:val="00540EBF"/>
    <w:rsid w:val="00541334"/>
    <w:rsid w:val="005413B5"/>
    <w:rsid w:val="005413BD"/>
    <w:rsid w:val="0054169D"/>
    <w:rsid w:val="00541A63"/>
    <w:rsid w:val="00542210"/>
    <w:rsid w:val="005423EF"/>
    <w:rsid w:val="0054246B"/>
    <w:rsid w:val="00542AB5"/>
    <w:rsid w:val="00542C4F"/>
    <w:rsid w:val="005431AE"/>
    <w:rsid w:val="0054346D"/>
    <w:rsid w:val="00543BD4"/>
    <w:rsid w:val="00543CCD"/>
    <w:rsid w:val="00543E06"/>
    <w:rsid w:val="00543FB7"/>
    <w:rsid w:val="005443F0"/>
    <w:rsid w:val="005447E2"/>
    <w:rsid w:val="005449DB"/>
    <w:rsid w:val="0054507A"/>
    <w:rsid w:val="0054543A"/>
    <w:rsid w:val="0054591D"/>
    <w:rsid w:val="00545D0A"/>
    <w:rsid w:val="00545D18"/>
    <w:rsid w:val="005463A1"/>
    <w:rsid w:val="0054668C"/>
    <w:rsid w:val="005467E8"/>
    <w:rsid w:val="00546B07"/>
    <w:rsid w:val="00547121"/>
    <w:rsid w:val="00547B54"/>
    <w:rsid w:val="00547DA8"/>
    <w:rsid w:val="00547F8E"/>
    <w:rsid w:val="00547F99"/>
    <w:rsid w:val="00550497"/>
    <w:rsid w:val="0055062C"/>
    <w:rsid w:val="00550B24"/>
    <w:rsid w:val="00550D9A"/>
    <w:rsid w:val="00550DCC"/>
    <w:rsid w:val="00550DE0"/>
    <w:rsid w:val="00550F29"/>
    <w:rsid w:val="00550FCC"/>
    <w:rsid w:val="005510F8"/>
    <w:rsid w:val="0055113B"/>
    <w:rsid w:val="005514D0"/>
    <w:rsid w:val="005515CF"/>
    <w:rsid w:val="005516E7"/>
    <w:rsid w:val="005516E9"/>
    <w:rsid w:val="005519EC"/>
    <w:rsid w:val="00551D26"/>
    <w:rsid w:val="00551E74"/>
    <w:rsid w:val="0055245C"/>
    <w:rsid w:val="00552469"/>
    <w:rsid w:val="005527DF"/>
    <w:rsid w:val="00552858"/>
    <w:rsid w:val="00552905"/>
    <w:rsid w:val="00552AD9"/>
    <w:rsid w:val="00552DA5"/>
    <w:rsid w:val="005536B1"/>
    <w:rsid w:val="00553B24"/>
    <w:rsid w:val="00553CCC"/>
    <w:rsid w:val="00553CFE"/>
    <w:rsid w:val="00553FB1"/>
    <w:rsid w:val="005540C4"/>
    <w:rsid w:val="00554330"/>
    <w:rsid w:val="00554477"/>
    <w:rsid w:val="0055449A"/>
    <w:rsid w:val="00554502"/>
    <w:rsid w:val="00554758"/>
    <w:rsid w:val="005547E5"/>
    <w:rsid w:val="00554A89"/>
    <w:rsid w:val="00554E80"/>
    <w:rsid w:val="00554F04"/>
    <w:rsid w:val="005551DF"/>
    <w:rsid w:val="00555365"/>
    <w:rsid w:val="00555433"/>
    <w:rsid w:val="00555905"/>
    <w:rsid w:val="00555A4A"/>
    <w:rsid w:val="00555BF9"/>
    <w:rsid w:val="00555CCE"/>
    <w:rsid w:val="00555DA5"/>
    <w:rsid w:val="00555E7E"/>
    <w:rsid w:val="005560D6"/>
    <w:rsid w:val="005562FF"/>
    <w:rsid w:val="005564B4"/>
    <w:rsid w:val="00556863"/>
    <w:rsid w:val="005568F5"/>
    <w:rsid w:val="00556B08"/>
    <w:rsid w:val="00556F75"/>
    <w:rsid w:val="0055757B"/>
    <w:rsid w:val="00557700"/>
    <w:rsid w:val="0055792A"/>
    <w:rsid w:val="00557B69"/>
    <w:rsid w:val="00557BC7"/>
    <w:rsid w:val="005604C5"/>
    <w:rsid w:val="00560556"/>
    <w:rsid w:val="0056068B"/>
    <w:rsid w:val="005608F6"/>
    <w:rsid w:val="00560B05"/>
    <w:rsid w:val="00560C1A"/>
    <w:rsid w:val="00560FC8"/>
    <w:rsid w:val="00561150"/>
    <w:rsid w:val="0056157F"/>
    <w:rsid w:val="00561D46"/>
    <w:rsid w:val="00561F87"/>
    <w:rsid w:val="00561FBC"/>
    <w:rsid w:val="00562B77"/>
    <w:rsid w:val="00563353"/>
    <w:rsid w:val="0056338B"/>
    <w:rsid w:val="00563515"/>
    <w:rsid w:val="00563544"/>
    <w:rsid w:val="005636D6"/>
    <w:rsid w:val="0056376C"/>
    <w:rsid w:val="005638E2"/>
    <w:rsid w:val="00563BB4"/>
    <w:rsid w:val="0056406B"/>
    <w:rsid w:val="00564190"/>
    <w:rsid w:val="00564822"/>
    <w:rsid w:val="00564A0F"/>
    <w:rsid w:val="00564C37"/>
    <w:rsid w:val="00564C73"/>
    <w:rsid w:val="00564F7E"/>
    <w:rsid w:val="00565387"/>
    <w:rsid w:val="005653FF"/>
    <w:rsid w:val="00565766"/>
    <w:rsid w:val="0056595F"/>
    <w:rsid w:val="00565E47"/>
    <w:rsid w:val="005662CB"/>
    <w:rsid w:val="0056637C"/>
    <w:rsid w:val="00566839"/>
    <w:rsid w:val="00566C2B"/>
    <w:rsid w:val="00566C7C"/>
    <w:rsid w:val="00566D68"/>
    <w:rsid w:val="00566DEA"/>
    <w:rsid w:val="00566FA8"/>
    <w:rsid w:val="00567495"/>
    <w:rsid w:val="005678A2"/>
    <w:rsid w:val="00567CD5"/>
    <w:rsid w:val="00567EFC"/>
    <w:rsid w:val="00570226"/>
    <w:rsid w:val="0057035D"/>
    <w:rsid w:val="005705E7"/>
    <w:rsid w:val="005711EB"/>
    <w:rsid w:val="005713BA"/>
    <w:rsid w:val="00571738"/>
    <w:rsid w:val="00571A57"/>
    <w:rsid w:val="00571C3F"/>
    <w:rsid w:val="0057207F"/>
    <w:rsid w:val="005722E8"/>
    <w:rsid w:val="00572309"/>
    <w:rsid w:val="005726A2"/>
    <w:rsid w:val="00573553"/>
    <w:rsid w:val="00573791"/>
    <w:rsid w:val="005738BF"/>
    <w:rsid w:val="00573C13"/>
    <w:rsid w:val="00573CC4"/>
    <w:rsid w:val="00573FD4"/>
    <w:rsid w:val="00574010"/>
    <w:rsid w:val="00574311"/>
    <w:rsid w:val="0057451B"/>
    <w:rsid w:val="00574B70"/>
    <w:rsid w:val="00574CF7"/>
    <w:rsid w:val="00574D56"/>
    <w:rsid w:val="00574F16"/>
    <w:rsid w:val="0057505F"/>
    <w:rsid w:val="00575784"/>
    <w:rsid w:val="00575A0D"/>
    <w:rsid w:val="00575EDC"/>
    <w:rsid w:val="00575F28"/>
    <w:rsid w:val="00576628"/>
    <w:rsid w:val="005767A3"/>
    <w:rsid w:val="005769F4"/>
    <w:rsid w:val="00576A7E"/>
    <w:rsid w:val="00576B25"/>
    <w:rsid w:val="00577277"/>
    <w:rsid w:val="0057727D"/>
    <w:rsid w:val="005773DF"/>
    <w:rsid w:val="00577CE3"/>
    <w:rsid w:val="005801E2"/>
    <w:rsid w:val="005803BE"/>
    <w:rsid w:val="0058048A"/>
    <w:rsid w:val="00580637"/>
    <w:rsid w:val="00580C32"/>
    <w:rsid w:val="0058104D"/>
    <w:rsid w:val="005811F9"/>
    <w:rsid w:val="00581793"/>
    <w:rsid w:val="00581C67"/>
    <w:rsid w:val="00581EC9"/>
    <w:rsid w:val="00582332"/>
    <w:rsid w:val="0058299C"/>
    <w:rsid w:val="00582B8D"/>
    <w:rsid w:val="00582DA0"/>
    <w:rsid w:val="00582EDA"/>
    <w:rsid w:val="0058316E"/>
    <w:rsid w:val="0058355B"/>
    <w:rsid w:val="00583930"/>
    <w:rsid w:val="0058394E"/>
    <w:rsid w:val="0058470E"/>
    <w:rsid w:val="00584AB8"/>
    <w:rsid w:val="00584B0D"/>
    <w:rsid w:val="00584B50"/>
    <w:rsid w:val="00584CC0"/>
    <w:rsid w:val="0058581F"/>
    <w:rsid w:val="00585826"/>
    <w:rsid w:val="00585A8E"/>
    <w:rsid w:val="00585BE1"/>
    <w:rsid w:val="00585EE2"/>
    <w:rsid w:val="00585F7C"/>
    <w:rsid w:val="00585FF4"/>
    <w:rsid w:val="005860B3"/>
    <w:rsid w:val="005860F4"/>
    <w:rsid w:val="0058662E"/>
    <w:rsid w:val="005868B1"/>
    <w:rsid w:val="00586BFB"/>
    <w:rsid w:val="0058765E"/>
    <w:rsid w:val="00590291"/>
    <w:rsid w:val="00590461"/>
    <w:rsid w:val="005909C8"/>
    <w:rsid w:val="00590D72"/>
    <w:rsid w:val="00590FEC"/>
    <w:rsid w:val="005911EB"/>
    <w:rsid w:val="00591486"/>
    <w:rsid w:val="00591572"/>
    <w:rsid w:val="00591870"/>
    <w:rsid w:val="00591A4E"/>
    <w:rsid w:val="00591FD6"/>
    <w:rsid w:val="00591FFE"/>
    <w:rsid w:val="00592105"/>
    <w:rsid w:val="00592249"/>
    <w:rsid w:val="0059238E"/>
    <w:rsid w:val="005923F2"/>
    <w:rsid w:val="005926F4"/>
    <w:rsid w:val="00592763"/>
    <w:rsid w:val="00592919"/>
    <w:rsid w:val="00592E14"/>
    <w:rsid w:val="0059317B"/>
    <w:rsid w:val="005939C3"/>
    <w:rsid w:val="00593DAB"/>
    <w:rsid w:val="00593EE8"/>
    <w:rsid w:val="005940B9"/>
    <w:rsid w:val="00594169"/>
    <w:rsid w:val="00594455"/>
    <w:rsid w:val="0059486D"/>
    <w:rsid w:val="005948BF"/>
    <w:rsid w:val="00594DDF"/>
    <w:rsid w:val="00594FE3"/>
    <w:rsid w:val="005950F5"/>
    <w:rsid w:val="0059540A"/>
    <w:rsid w:val="0059541B"/>
    <w:rsid w:val="005964EE"/>
    <w:rsid w:val="00596519"/>
    <w:rsid w:val="005966D1"/>
    <w:rsid w:val="0059684A"/>
    <w:rsid w:val="005968D2"/>
    <w:rsid w:val="00596C23"/>
    <w:rsid w:val="00596C67"/>
    <w:rsid w:val="00596D40"/>
    <w:rsid w:val="00596E2A"/>
    <w:rsid w:val="00597220"/>
    <w:rsid w:val="00597626"/>
    <w:rsid w:val="00597B4E"/>
    <w:rsid w:val="005A03A6"/>
    <w:rsid w:val="005A05F9"/>
    <w:rsid w:val="005A0A49"/>
    <w:rsid w:val="005A0C51"/>
    <w:rsid w:val="005A0D33"/>
    <w:rsid w:val="005A0DAB"/>
    <w:rsid w:val="005A1014"/>
    <w:rsid w:val="005A1186"/>
    <w:rsid w:val="005A1533"/>
    <w:rsid w:val="005A1780"/>
    <w:rsid w:val="005A2212"/>
    <w:rsid w:val="005A2421"/>
    <w:rsid w:val="005A2821"/>
    <w:rsid w:val="005A2A63"/>
    <w:rsid w:val="005A2BCA"/>
    <w:rsid w:val="005A2BDD"/>
    <w:rsid w:val="005A3342"/>
    <w:rsid w:val="005A3547"/>
    <w:rsid w:val="005A368A"/>
    <w:rsid w:val="005A3CAB"/>
    <w:rsid w:val="005A3DF7"/>
    <w:rsid w:val="005A403A"/>
    <w:rsid w:val="005A4AA8"/>
    <w:rsid w:val="005A4B4E"/>
    <w:rsid w:val="005A4C37"/>
    <w:rsid w:val="005A55C1"/>
    <w:rsid w:val="005A5DCF"/>
    <w:rsid w:val="005A614C"/>
    <w:rsid w:val="005A615F"/>
    <w:rsid w:val="005A63AB"/>
    <w:rsid w:val="005A6A6A"/>
    <w:rsid w:val="005A6D37"/>
    <w:rsid w:val="005A76B3"/>
    <w:rsid w:val="005A7770"/>
    <w:rsid w:val="005A7A0C"/>
    <w:rsid w:val="005A7FAC"/>
    <w:rsid w:val="005B0177"/>
    <w:rsid w:val="005B07F2"/>
    <w:rsid w:val="005B0F85"/>
    <w:rsid w:val="005B17A7"/>
    <w:rsid w:val="005B186F"/>
    <w:rsid w:val="005B1DC7"/>
    <w:rsid w:val="005B1E4C"/>
    <w:rsid w:val="005B20BE"/>
    <w:rsid w:val="005B2103"/>
    <w:rsid w:val="005B21F1"/>
    <w:rsid w:val="005B223F"/>
    <w:rsid w:val="005B268D"/>
    <w:rsid w:val="005B2C0F"/>
    <w:rsid w:val="005B3031"/>
    <w:rsid w:val="005B3618"/>
    <w:rsid w:val="005B3683"/>
    <w:rsid w:val="005B38FA"/>
    <w:rsid w:val="005B3D12"/>
    <w:rsid w:val="005B4042"/>
    <w:rsid w:val="005B418C"/>
    <w:rsid w:val="005B4A9B"/>
    <w:rsid w:val="005B4CEE"/>
    <w:rsid w:val="005B4E1C"/>
    <w:rsid w:val="005B52A9"/>
    <w:rsid w:val="005B590B"/>
    <w:rsid w:val="005B59EF"/>
    <w:rsid w:val="005B5D9A"/>
    <w:rsid w:val="005B5EF0"/>
    <w:rsid w:val="005B5F9A"/>
    <w:rsid w:val="005B6D47"/>
    <w:rsid w:val="005C04A6"/>
    <w:rsid w:val="005C0AEF"/>
    <w:rsid w:val="005C0DDF"/>
    <w:rsid w:val="005C0F1F"/>
    <w:rsid w:val="005C1035"/>
    <w:rsid w:val="005C109B"/>
    <w:rsid w:val="005C13F3"/>
    <w:rsid w:val="005C17A8"/>
    <w:rsid w:val="005C17E4"/>
    <w:rsid w:val="005C1895"/>
    <w:rsid w:val="005C1918"/>
    <w:rsid w:val="005C1F9C"/>
    <w:rsid w:val="005C2036"/>
    <w:rsid w:val="005C2112"/>
    <w:rsid w:val="005C22AB"/>
    <w:rsid w:val="005C2555"/>
    <w:rsid w:val="005C2872"/>
    <w:rsid w:val="005C2912"/>
    <w:rsid w:val="005C2C01"/>
    <w:rsid w:val="005C3159"/>
    <w:rsid w:val="005C3708"/>
    <w:rsid w:val="005C3710"/>
    <w:rsid w:val="005C37AF"/>
    <w:rsid w:val="005C37C4"/>
    <w:rsid w:val="005C3C7C"/>
    <w:rsid w:val="005C3E6F"/>
    <w:rsid w:val="005C4189"/>
    <w:rsid w:val="005C43F2"/>
    <w:rsid w:val="005C547C"/>
    <w:rsid w:val="005C586F"/>
    <w:rsid w:val="005C5A4F"/>
    <w:rsid w:val="005C5EE0"/>
    <w:rsid w:val="005C65F3"/>
    <w:rsid w:val="005C664C"/>
    <w:rsid w:val="005C6A12"/>
    <w:rsid w:val="005C6DF4"/>
    <w:rsid w:val="005C7114"/>
    <w:rsid w:val="005C7509"/>
    <w:rsid w:val="005C7CBC"/>
    <w:rsid w:val="005C7D7C"/>
    <w:rsid w:val="005D04B2"/>
    <w:rsid w:val="005D0679"/>
    <w:rsid w:val="005D0745"/>
    <w:rsid w:val="005D1594"/>
    <w:rsid w:val="005D1F91"/>
    <w:rsid w:val="005D2374"/>
    <w:rsid w:val="005D2478"/>
    <w:rsid w:val="005D250A"/>
    <w:rsid w:val="005D296D"/>
    <w:rsid w:val="005D2ACB"/>
    <w:rsid w:val="005D2B6D"/>
    <w:rsid w:val="005D2CBE"/>
    <w:rsid w:val="005D33E5"/>
    <w:rsid w:val="005D347F"/>
    <w:rsid w:val="005D3AF1"/>
    <w:rsid w:val="005D4120"/>
    <w:rsid w:val="005D4194"/>
    <w:rsid w:val="005D442D"/>
    <w:rsid w:val="005D44DA"/>
    <w:rsid w:val="005D45F9"/>
    <w:rsid w:val="005D47D3"/>
    <w:rsid w:val="005D4C30"/>
    <w:rsid w:val="005D53AF"/>
    <w:rsid w:val="005D5B91"/>
    <w:rsid w:val="005D5C28"/>
    <w:rsid w:val="005D5E7C"/>
    <w:rsid w:val="005D6434"/>
    <w:rsid w:val="005D646E"/>
    <w:rsid w:val="005D674C"/>
    <w:rsid w:val="005D69A2"/>
    <w:rsid w:val="005D6DCD"/>
    <w:rsid w:val="005D7393"/>
    <w:rsid w:val="005D76F3"/>
    <w:rsid w:val="005D77E6"/>
    <w:rsid w:val="005D7C4D"/>
    <w:rsid w:val="005E02E5"/>
    <w:rsid w:val="005E03EF"/>
    <w:rsid w:val="005E0CAC"/>
    <w:rsid w:val="005E1C3E"/>
    <w:rsid w:val="005E1DE7"/>
    <w:rsid w:val="005E25EF"/>
    <w:rsid w:val="005E28FC"/>
    <w:rsid w:val="005E3654"/>
    <w:rsid w:val="005E4390"/>
    <w:rsid w:val="005E43A0"/>
    <w:rsid w:val="005E4E4A"/>
    <w:rsid w:val="005E4F97"/>
    <w:rsid w:val="005E528C"/>
    <w:rsid w:val="005E52E9"/>
    <w:rsid w:val="005E56E3"/>
    <w:rsid w:val="005E5DC0"/>
    <w:rsid w:val="005E5F55"/>
    <w:rsid w:val="005E6062"/>
    <w:rsid w:val="005E6181"/>
    <w:rsid w:val="005E63F9"/>
    <w:rsid w:val="005E6520"/>
    <w:rsid w:val="005E6908"/>
    <w:rsid w:val="005E6B46"/>
    <w:rsid w:val="005E6C4B"/>
    <w:rsid w:val="005E71DC"/>
    <w:rsid w:val="005E72FF"/>
    <w:rsid w:val="005E7832"/>
    <w:rsid w:val="005E7883"/>
    <w:rsid w:val="005E7ACB"/>
    <w:rsid w:val="005E7E9D"/>
    <w:rsid w:val="005E7EA7"/>
    <w:rsid w:val="005F00D3"/>
    <w:rsid w:val="005F0237"/>
    <w:rsid w:val="005F0752"/>
    <w:rsid w:val="005F09E8"/>
    <w:rsid w:val="005F0A57"/>
    <w:rsid w:val="005F0D18"/>
    <w:rsid w:val="005F1184"/>
    <w:rsid w:val="005F12A5"/>
    <w:rsid w:val="005F1376"/>
    <w:rsid w:val="005F13BD"/>
    <w:rsid w:val="005F15E6"/>
    <w:rsid w:val="005F1CB2"/>
    <w:rsid w:val="005F1F9E"/>
    <w:rsid w:val="005F2C82"/>
    <w:rsid w:val="005F2D8D"/>
    <w:rsid w:val="005F3F28"/>
    <w:rsid w:val="005F437D"/>
    <w:rsid w:val="005F4565"/>
    <w:rsid w:val="005F4B32"/>
    <w:rsid w:val="005F4BBB"/>
    <w:rsid w:val="005F5195"/>
    <w:rsid w:val="005F55BA"/>
    <w:rsid w:val="005F5821"/>
    <w:rsid w:val="005F591F"/>
    <w:rsid w:val="005F5F0E"/>
    <w:rsid w:val="005F61F2"/>
    <w:rsid w:val="005F6B11"/>
    <w:rsid w:val="005F6CA7"/>
    <w:rsid w:val="005F716E"/>
    <w:rsid w:val="005F71F0"/>
    <w:rsid w:val="005F78DE"/>
    <w:rsid w:val="006001F4"/>
    <w:rsid w:val="00600864"/>
    <w:rsid w:val="00600ACD"/>
    <w:rsid w:val="00600F53"/>
    <w:rsid w:val="00600FFC"/>
    <w:rsid w:val="006012E0"/>
    <w:rsid w:val="00601F20"/>
    <w:rsid w:val="006022A7"/>
    <w:rsid w:val="00602984"/>
    <w:rsid w:val="00602C5A"/>
    <w:rsid w:val="00602CD1"/>
    <w:rsid w:val="00602D57"/>
    <w:rsid w:val="00602E6B"/>
    <w:rsid w:val="0060305C"/>
    <w:rsid w:val="00603DE7"/>
    <w:rsid w:val="00604395"/>
    <w:rsid w:val="006045A0"/>
    <w:rsid w:val="006047B1"/>
    <w:rsid w:val="00604DD6"/>
    <w:rsid w:val="00604F89"/>
    <w:rsid w:val="006052B8"/>
    <w:rsid w:val="00605589"/>
    <w:rsid w:val="00605DA1"/>
    <w:rsid w:val="00605E5C"/>
    <w:rsid w:val="0060606A"/>
    <w:rsid w:val="00606860"/>
    <w:rsid w:val="00606B80"/>
    <w:rsid w:val="00606E0E"/>
    <w:rsid w:val="006076DD"/>
    <w:rsid w:val="00607773"/>
    <w:rsid w:val="0060785E"/>
    <w:rsid w:val="006079FF"/>
    <w:rsid w:val="00607BA3"/>
    <w:rsid w:val="00607BFF"/>
    <w:rsid w:val="00607C0D"/>
    <w:rsid w:val="006101B1"/>
    <w:rsid w:val="00610754"/>
    <w:rsid w:val="00610BF6"/>
    <w:rsid w:val="00610EE1"/>
    <w:rsid w:val="0061108F"/>
    <w:rsid w:val="00611179"/>
    <w:rsid w:val="006111EC"/>
    <w:rsid w:val="006112DF"/>
    <w:rsid w:val="006114FE"/>
    <w:rsid w:val="00611D48"/>
    <w:rsid w:val="00612071"/>
    <w:rsid w:val="006120EC"/>
    <w:rsid w:val="00612128"/>
    <w:rsid w:val="0061212E"/>
    <w:rsid w:val="00612ACB"/>
    <w:rsid w:val="00612BEF"/>
    <w:rsid w:val="00612E16"/>
    <w:rsid w:val="00613199"/>
    <w:rsid w:val="00613609"/>
    <w:rsid w:val="00613D92"/>
    <w:rsid w:val="00613E13"/>
    <w:rsid w:val="00613E70"/>
    <w:rsid w:val="0061490C"/>
    <w:rsid w:val="00614B9D"/>
    <w:rsid w:val="00614DE5"/>
    <w:rsid w:val="00614EE4"/>
    <w:rsid w:val="00615B49"/>
    <w:rsid w:val="00615C7F"/>
    <w:rsid w:val="00615D2D"/>
    <w:rsid w:val="00615DB0"/>
    <w:rsid w:val="00616307"/>
    <w:rsid w:val="00616406"/>
    <w:rsid w:val="00616563"/>
    <w:rsid w:val="00617244"/>
    <w:rsid w:val="00617329"/>
    <w:rsid w:val="00617522"/>
    <w:rsid w:val="0061763F"/>
    <w:rsid w:val="00617714"/>
    <w:rsid w:val="0062079A"/>
    <w:rsid w:val="00620D57"/>
    <w:rsid w:val="00620FE1"/>
    <w:rsid w:val="00621250"/>
    <w:rsid w:val="006213E8"/>
    <w:rsid w:val="00621EAF"/>
    <w:rsid w:val="00621EFD"/>
    <w:rsid w:val="00621F0D"/>
    <w:rsid w:val="0062209B"/>
    <w:rsid w:val="00622338"/>
    <w:rsid w:val="00622ACD"/>
    <w:rsid w:val="00622B69"/>
    <w:rsid w:val="00622C7F"/>
    <w:rsid w:val="0062303B"/>
    <w:rsid w:val="00623073"/>
    <w:rsid w:val="00623121"/>
    <w:rsid w:val="00623171"/>
    <w:rsid w:val="00623194"/>
    <w:rsid w:val="006232D3"/>
    <w:rsid w:val="0062396C"/>
    <w:rsid w:val="006241AC"/>
    <w:rsid w:val="00624B3C"/>
    <w:rsid w:val="00624F18"/>
    <w:rsid w:val="00625248"/>
    <w:rsid w:val="00625757"/>
    <w:rsid w:val="00625AD9"/>
    <w:rsid w:val="00625D58"/>
    <w:rsid w:val="0062611A"/>
    <w:rsid w:val="00626603"/>
    <w:rsid w:val="006266E9"/>
    <w:rsid w:val="00626A3F"/>
    <w:rsid w:val="00626A96"/>
    <w:rsid w:val="00626D43"/>
    <w:rsid w:val="0062740B"/>
    <w:rsid w:val="00627EF6"/>
    <w:rsid w:val="0063060E"/>
    <w:rsid w:val="0063096E"/>
    <w:rsid w:val="006309DE"/>
    <w:rsid w:val="00630A2B"/>
    <w:rsid w:val="00630E81"/>
    <w:rsid w:val="0063177A"/>
    <w:rsid w:val="00631AF3"/>
    <w:rsid w:val="00632232"/>
    <w:rsid w:val="006324B0"/>
    <w:rsid w:val="0063280A"/>
    <w:rsid w:val="00632886"/>
    <w:rsid w:val="00632EFC"/>
    <w:rsid w:val="006333CE"/>
    <w:rsid w:val="006334AB"/>
    <w:rsid w:val="006335F8"/>
    <w:rsid w:val="006337D0"/>
    <w:rsid w:val="0063399D"/>
    <w:rsid w:val="00633A0D"/>
    <w:rsid w:val="00633CD4"/>
    <w:rsid w:val="00633E3B"/>
    <w:rsid w:val="00633E40"/>
    <w:rsid w:val="006342E6"/>
    <w:rsid w:val="006344AC"/>
    <w:rsid w:val="006345D9"/>
    <w:rsid w:val="00634B02"/>
    <w:rsid w:val="00634BE9"/>
    <w:rsid w:val="0063510E"/>
    <w:rsid w:val="006351AF"/>
    <w:rsid w:val="0063569A"/>
    <w:rsid w:val="00635B18"/>
    <w:rsid w:val="00635FD9"/>
    <w:rsid w:val="00636059"/>
    <w:rsid w:val="0063606F"/>
    <w:rsid w:val="006360D0"/>
    <w:rsid w:val="0063650F"/>
    <w:rsid w:val="00636730"/>
    <w:rsid w:val="00636770"/>
    <w:rsid w:val="00636D0E"/>
    <w:rsid w:val="00636E3A"/>
    <w:rsid w:val="00636FDB"/>
    <w:rsid w:val="006373B2"/>
    <w:rsid w:val="0063768A"/>
    <w:rsid w:val="00637D41"/>
    <w:rsid w:val="006400DE"/>
    <w:rsid w:val="006407F0"/>
    <w:rsid w:val="00640CFF"/>
    <w:rsid w:val="00640FDC"/>
    <w:rsid w:val="0064145A"/>
    <w:rsid w:val="00641498"/>
    <w:rsid w:val="006418E4"/>
    <w:rsid w:val="00641CA2"/>
    <w:rsid w:val="00641EF7"/>
    <w:rsid w:val="00642776"/>
    <w:rsid w:val="006427D5"/>
    <w:rsid w:val="00642F3C"/>
    <w:rsid w:val="00643062"/>
    <w:rsid w:val="006430AF"/>
    <w:rsid w:val="0064319D"/>
    <w:rsid w:val="006433B6"/>
    <w:rsid w:val="006435C6"/>
    <w:rsid w:val="00643639"/>
    <w:rsid w:val="00643B38"/>
    <w:rsid w:val="00643BE8"/>
    <w:rsid w:val="00644034"/>
    <w:rsid w:val="00644139"/>
    <w:rsid w:val="00644CE5"/>
    <w:rsid w:val="006450D8"/>
    <w:rsid w:val="00645238"/>
    <w:rsid w:val="006452FC"/>
    <w:rsid w:val="0064558B"/>
    <w:rsid w:val="00645595"/>
    <w:rsid w:val="00645622"/>
    <w:rsid w:val="00645676"/>
    <w:rsid w:val="006458A8"/>
    <w:rsid w:val="00645958"/>
    <w:rsid w:val="00645AE7"/>
    <w:rsid w:val="00645F84"/>
    <w:rsid w:val="006461AE"/>
    <w:rsid w:val="00646AF7"/>
    <w:rsid w:val="00647290"/>
    <w:rsid w:val="006472B4"/>
    <w:rsid w:val="00647550"/>
    <w:rsid w:val="00647621"/>
    <w:rsid w:val="006476D2"/>
    <w:rsid w:val="00647870"/>
    <w:rsid w:val="00647A1B"/>
    <w:rsid w:val="00647D38"/>
    <w:rsid w:val="00650048"/>
    <w:rsid w:val="006501A3"/>
    <w:rsid w:val="00650391"/>
    <w:rsid w:val="00650552"/>
    <w:rsid w:val="006505D6"/>
    <w:rsid w:val="006508D5"/>
    <w:rsid w:val="00650997"/>
    <w:rsid w:val="00650D09"/>
    <w:rsid w:val="00650D42"/>
    <w:rsid w:val="00650F42"/>
    <w:rsid w:val="00650FFC"/>
    <w:rsid w:val="0065118C"/>
    <w:rsid w:val="0065186C"/>
    <w:rsid w:val="00651E74"/>
    <w:rsid w:val="00652655"/>
    <w:rsid w:val="006527E6"/>
    <w:rsid w:val="00652BD2"/>
    <w:rsid w:val="00652E34"/>
    <w:rsid w:val="00652F86"/>
    <w:rsid w:val="00653003"/>
    <w:rsid w:val="006530F1"/>
    <w:rsid w:val="006531F3"/>
    <w:rsid w:val="00653260"/>
    <w:rsid w:val="00653716"/>
    <w:rsid w:val="00653B34"/>
    <w:rsid w:val="00653BF2"/>
    <w:rsid w:val="00653E74"/>
    <w:rsid w:val="00653F1A"/>
    <w:rsid w:val="00653F6E"/>
    <w:rsid w:val="006540E9"/>
    <w:rsid w:val="00654294"/>
    <w:rsid w:val="00654614"/>
    <w:rsid w:val="00654638"/>
    <w:rsid w:val="0065469C"/>
    <w:rsid w:val="006546CD"/>
    <w:rsid w:val="00654E83"/>
    <w:rsid w:val="0065548F"/>
    <w:rsid w:val="006554A8"/>
    <w:rsid w:val="00655617"/>
    <w:rsid w:val="00655A5F"/>
    <w:rsid w:val="00655AA7"/>
    <w:rsid w:val="00655EDB"/>
    <w:rsid w:val="00656378"/>
    <w:rsid w:val="00656464"/>
    <w:rsid w:val="00656DF1"/>
    <w:rsid w:val="00656F31"/>
    <w:rsid w:val="0065787A"/>
    <w:rsid w:val="0065792D"/>
    <w:rsid w:val="00657DB0"/>
    <w:rsid w:val="00657F8E"/>
    <w:rsid w:val="00660517"/>
    <w:rsid w:val="006606EA"/>
    <w:rsid w:val="00660D72"/>
    <w:rsid w:val="00660E53"/>
    <w:rsid w:val="006612FC"/>
    <w:rsid w:val="00661E43"/>
    <w:rsid w:val="00661F8A"/>
    <w:rsid w:val="006624C0"/>
    <w:rsid w:val="00662527"/>
    <w:rsid w:val="00662545"/>
    <w:rsid w:val="006625C5"/>
    <w:rsid w:val="00662DEE"/>
    <w:rsid w:val="006632D9"/>
    <w:rsid w:val="006632F2"/>
    <w:rsid w:val="006637C9"/>
    <w:rsid w:val="00663AD4"/>
    <w:rsid w:val="00663C43"/>
    <w:rsid w:val="006644A4"/>
    <w:rsid w:val="0066470A"/>
    <w:rsid w:val="006647F1"/>
    <w:rsid w:val="0066496A"/>
    <w:rsid w:val="00664D90"/>
    <w:rsid w:val="00664DC7"/>
    <w:rsid w:val="00664E4C"/>
    <w:rsid w:val="00664EE7"/>
    <w:rsid w:val="006654FF"/>
    <w:rsid w:val="006656F2"/>
    <w:rsid w:val="0066579B"/>
    <w:rsid w:val="00665927"/>
    <w:rsid w:val="00665DA4"/>
    <w:rsid w:val="006661AC"/>
    <w:rsid w:val="006661EC"/>
    <w:rsid w:val="006662FF"/>
    <w:rsid w:val="006664AC"/>
    <w:rsid w:val="00666696"/>
    <w:rsid w:val="006668E5"/>
    <w:rsid w:val="006669CB"/>
    <w:rsid w:val="00666ED4"/>
    <w:rsid w:val="00666FF5"/>
    <w:rsid w:val="006670A9"/>
    <w:rsid w:val="006670C9"/>
    <w:rsid w:val="006678F8"/>
    <w:rsid w:val="0066790E"/>
    <w:rsid w:val="006679E6"/>
    <w:rsid w:val="006700F0"/>
    <w:rsid w:val="00670117"/>
    <w:rsid w:val="00670242"/>
    <w:rsid w:val="006702AB"/>
    <w:rsid w:val="0067050F"/>
    <w:rsid w:val="006706FF"/>
    <w:rsid w:val="00670713"/>
    <w:rsid w:val="00670B61"/>
    <w:rsid w:val="00670E2E"/>
    <w:rsid w:val="006714BE"/>
    <w:rsid w:val="006715B4"/>
    <w:rsid w:val="00671641"/>
    <w:rsid w:val="006717D7"/>
    <w:rsid w:val="00671B24"/>
    <w:rsid w:val="00671FCA"/>
    <w:rsid w:val="00671FD7"/>
    <w:rsid w:val="00672110"/>
    <w:rsid w:val="006724C4"/>
    <w:rsid w:val="00672868"/>
    <w:rsid w:val="00672E87"/>
    <w:rsid w:val="0067326D"/>
    <w:rsid w:val="006734BC"/>
    <w:rsid w:val="00673536"/>
    <w:rsid w:val="00673884"/>
    <w:rsid w:val="00673AC7"/>
    <w:rsid w:val="00673F9B"/>
    <w:rsid w:val="00674432"/>
    <w:rsid w:val="00674933"/>
    <w:rsid w:val="00674C5C"/>
    <w:rsid w:val="00674CFF"/>
    <w:rsid w:val="0067505E"/>
    <w:rsid w:val="006753C9"/>
    <w:rsid w:val="00675B93"/>
    <w:rsid w:val="00675CE1"/>
    <w:rsid w:val="00675D0E"/>
    <w:rsid w:val="00675DAE"/>
    <w:rsid w:val="00675DE7"/>
    <w:rsid w:val="006761E2"/>
    <w:rsid w:val="00676337"/>
    <w:rsid w:val="006766D2"/>
    <w:rsid w:val="006769F4"/>
    <w:rsid w:val="00676B75"/>
    <w:rsid w:val="00676B7F"/>
    <w:rsid w:val="00676C99"/>
    <w:rsid w:val="00676E4B"/>
    <w:rsid w:val="00677018"/>
    <w:rsid w:val="00677DE3"/>
    <w:rsid w:val="00677E90"/>
    <w:rsid w:val="00677F56"/>
    <w:rsid w:val="0068058F"/>
    <w:rsid w:val="00680DB2"/>
    <w:rsid w:val="00681460"/>
    <w:rsid w:val="00681595"/>
    <w:rsid w:val="0068167A"/>
    <w:rsid w:val="006816D6"/>
    <w:rsid w:val="0068208C"/>
    <w:rsid w:val="0068241D"/>
    <w:rsid w:val="00682623"/>
    <w:rsid w:val="00682853"/>
    <w:rsid w:val="00682A8F"/>
    <w:rsid w:val="00682B6A"/>
    <w:rsid w:val="0068320E"/>
    <w:rsid w:val="006832D1"/>
    <w:rsid w:val="00683526"/>
    <w:rsid w:val="00683552"/>
    <w:rsid w:val="006837FD"/>
    <w:rsid w:val="0068399F"/>
    <w:rsid w:val="00683AD5"/>
    <w:rsid w:val="00683B26"/>
    <w:rsid w:val="00684162"/>
    <w:rsid w:val="00684368"/>
    <w:rsid w:val="00684675"/>
    <w:rsid w:val="0068492B"/>
    <w:rsid w:val="00684E56"/>
    <w:rsid w:val="006852A1"/>
    <w:rsid w:val="00685493"/>
    <w:rsid w:val="006855A5"/>
    <w:rsid w:val="0068565B"/>
    <w:rsid w:val="00685688"/>
    <w:rsid w:val="00685C04"/>
    <w:rsid w:val="00685D23"/>
    <w:rsid w:val="00685F46"/>
    <w:rsid w:val="00686070"/>
    <w:rsid w:val="006860F6"/>
    <w:rsid w:val="00686AF2"/>
    <w:rsid w:val="00686B25"/>
    <w:rsid w:val="00686E76"/>
    <w:rsid w:val="006872D5"/>
    <w:rsid w:val="00687FBB"/>
    <w:rsid w:val="00690A00"/>
    <w:rsid w:val="00690EF2"/>
    <w:rsid w:val="0069140F"/>
    <w:rsid w:val="00691AA9"/>
    <w:rsid w:val="00691D4A"/>
    <w:rsid w:val="00692102"/>
    <w:rsid w:val="00692580"/>
    <w:rsid w:val="00692A60"/>
    <w:rsid w:val="00692B6D"/>
    <w:rsid w:val="00692EDF"/>
    <w:rsid w:val="00693C4C"/>
    <w:rsid w:val="00693DC4"/>
    <w:rsid w:val="00693E39"/>
    <w:rsid w:val="00693F3D"/>
    <w:rsid w:val="00694284"/>
    <w:rsid w:val="0069451A"/>
    <w:rsid w:val="006948A5"/>
    <w:rsid w:val="00694983"/>
    <w:rsid w:val="00695081"/>
    <w:rsid w:val="00695228"/>
    <w:rsid w:val="00695561"/>
    <w:rsid w:val="0069573C"/>
    <w:rsid w:val="00695A4F"/>
    <w:rsid w:val="00695B55"/>
    <w:rsid w:val="0069608F"/>
    <w:rsid w:val="006966BB"/>
    <w:rsid w:val="00696D1A"/>
    <w:rsid w:val="00696DEC"/>
    <w:rsid w:val="006970A1"/>
    <w:rsid w:val="00697174"/>
    <w:rsid w:val="006972D3"/>
    <w:rsid w:val="006977A0"/>
    <w:rsid w:val="00697930"/>
    <w:rsid w:val="0069796C"/>
    <w:rsid w:val="006A021D"/>
    <w:rsid w:val="006A05E1"/>
    <w:rsid w:val="006A0634"/>
    <w:rsid w:val="006A06C1"/>
    <w:rsid w:val="006A0722"/>
    <w:rsid w:val="006A10B7"/>
    <w:rsid w:val="006A10CA"/>
    <w:rsid w:val="006A11E5"/>
    <w:rsid w:val="006A1425"/>
    <w:rsid w:val="006A148A"/>
    <w:rsid w:val="006A149A"/>
    <w:rsid w:val="006A1595"/>
    <w:rsid w:val="006A1793"/>
    <w:rsid w:val="006A18FB"/>
    <w:rsid w:val="006A1CAE"/>
    <w:rsid w:val="006A1D27"/>
    <w:rsid w:val="006A2814"/>
    <w:rsid w:val="006A35FE"/>
    <w:rsid w:val="006A3E80"/>
    <w:rsid w:val="006A3EFA"/>
    <w:rsid w:val="006A3FA8"/>
    <w:rsid w:val="006A3FCE"/>
    <w:rsid w:val="006A4116"/>
    <w:rsid w:val="006A482E"/>
    <w:rsid w:val="006A48D7"/>
    <w:rsid w:val="006A4C59"/>
    <w:rsid w:val="006A4ED5"/>
    <w:rsid w:val="006A4F72"/>
    <w:rsid w:val="006A52B5"/>
    <w:rsid w:val="006A53FB"/>
    <w:rsid w:val="006A540B"/>
    <w:rsid w:val="006A5464"/>
    <w:rsid w:val="006A557D"/>
    <w:rsid w:val="006A5A23"/>
    <w:rsid w:val="006A5C86"/>
    <w:rsid w:val="006A5E47"/>
    <w:rsid w:val="006A6265"/>
    <w:rsid w:val="006A6973"/>
    <w:rsid w:val="006A6D06"/>
    <w:rsid w:val="006A6F6E"/>
    <w:rsid w:val="006A7088"/>
    <w:rsid w:val="006A752E"/>
    <w:rsid w:val="006A766F"/>
    <w:rsid w:val="006A7917"/>
    <w:rsid w:val="006A79C4"/>
    <w:rsid w:val="006A7B51"/>
    <w:rsid w:val="006A7C32"/>
    <w:rsid w:val="006B0662"/>
    <w:rsid w:val="006B084B"/>
    <w:rsid w:val="006B0986"/>
    <w:rsid w:val="006B0F6C"/>
    <w:rsid w:val="006B0FB0"/>
    <w:rsid w:val="006B1664"/>
    <w:rsid w:val="006B1D6F"/>
    <w:rsid w:val="006B1DC2"/>
    <w:rsid w:val="006B20B0"/>
    <w:rsid w:val="006B2585"/>
    <w:rsid w:val="006B2868"/>
    <w:rsid w:val="006B2926"/>
    <w:rsid w:val="006B2A11"/>
    <w:rsid w:val="006B2B3B"/>
    <w:rsid w:val="006B2BF5"/>
    <w:rsid w:val="006B2C7C"/>
    <w:rsid w:val="006B2F23"/>
    <w:rsid w:val="006B31E8"/>
    <w:rsid w:val="006B3566"/>
    <w:rsid w:val="006B3864"/>
    <w:rsid w:val="006B3A0A"/>
    <w:rsid w:val="006B5072"/>
    <w:rsid w:val="006B52A4"/>
    <w:rsid w:val="006B60DA"/>
    <w:rsid w:val="006B6105"/>
    <w:rsid w:val="006B615E"/>
    <w:rsid w:val="006B64CF"/>
    <w:rsid w:val="006B65F6"/>
    <w:rsid w:val="006B6614"/>
    <w:rsid w:val="006B6C45"/>
    <w:rsid w:val="006B760E"/>
    <w:rsid w:val="006B7AF0"/>
    <w:rsid w:val="006B7E87"/>
    <w:rsid w:val="006C015D"/>
    <w:rsid w:val="006C0182"/>
    <w:rsid w:val="006C07C7"/>
    <w:rsid w:val="006C0AF2"/>
    <w:rsid w:val="006C0B4E"/>
    <w:rsid w:val="006C0B6C"/>
    <w:rsid w:val="006C0B94"/>
    <w:rsid w:val="006C0BAA"/>
    <w:rsid w:val="006C0BCB"/>
    <w:rsid w:val="006C129C"/>
    <w:rsid w:val="006C15C0"/>
    <w:rsid w:val="006C15EC"/>
    <w:rsid w:val="006C21E3"/>
    <w:rsid w:val="006C2311"/>
    <w:rsid w:val="006C2962"/>
    <w:rsid w:val="006C2E1D"/>
    <w:rsid w:val="006C3129"/>
    <w:rsid w:val="006C31AE"/>
    <w:rsid w:val="006C32A2"/>
    <w:rsid w:val="006C340F"/>
    <w:rsid w:val="006C35E3"/>
    <w:rsid w:val="006C3B8A"/>
    <w:rsid w:val="006C3D3F"/>
    <w:rsid w:val="006C3E64"/>
    <w:rsid w:val="006C42C0"/>
    <w:rsid w:val="006C42F5"/>
    <w:rsid w:val="006C432C"/>
    <w:rsid w:val="006C437F"/>
    <w:rsid w:val="006C438F"/>
    <w:rsid w:val="006C4543"/>
    <w:rsid w:val="006C477F"/>
    <w:rsid w:val="006C4956"/>
    <w:rsid w:val="006C49B8"/>
    <w:rsid w:val="006C4AF4"/>
    <w:rsid w:val="006C4D53"/>
    <w:rsid w:val="006C4DD6"/>
    <w:rsid w:val="006C5360"/>
    <w:rsid w:val="006C55AE"/>
    <w:rsid w:val="006C5651"/>
    <w:rsid w:val="006C5FCA"/>
    <w:rsid w:val="006C60DB"/>
    <w:rsid w:val="006C666F"/>
    <w:rsid w:val="006C6879"/>
    <w:rsid w:val="006C6AD5"/>
    <w:rsid w:val="006C6CB5"/>
    <w:rsid w:val="006C6D70"/>
    <w:rsid w:val="006C6DDC"/>
    <w:rsid w:val="006C6E00"/>
    <w:rsid w:val="006C6FD4"/>
    <w:rsid w:val="006C74ED"/>
    <w:rsid w:val="006C772E"/>
    <w:rsid w:val="006C7CCA"/>
    <w:rsid w:val="006D01F8"/>
    <w:rsid w:val="006D0695"/>
    <w:rsid w:val="006D07C4"/>
    <w:rsid w:val="006D0974"/>
    <w:rsid w:val="006D0C20"/>
    <w:rsid w:val="006D0C4E"/>
    <w:rsid w:val="006D0DD7"/>
    <w:rsid w:val="006D0E92"/>
    <w:rsid w:val="006D161B"/>
    <w:rsid w:val="006D1C59"/>
    <w:rsid w:val="006D1D72"/>
    <w:rsid w:val="006D22C1"/>
    <w:rsid w:val="006D235D"/>
    <w:rsid w:val="006D2371"/>
    <w:rsid w:val="006D3104"/>
    <w:rsid w:val="006D322E"/>
    <w:rsid w:val="006D3239"/>
    <w:rsid w:val="006D3A0E"/>
    <w:rsid w:val="006D3C2C"/>
    <w:rsid w:val="006D3EDA"/>
    <w:rsid w:val="006D4177"/>
    <w:rsid w:val="006D4268"/>
    <w:rsid w:val="006D42C3"/>
    <w:rsid w:val="006D42F0"/>
    <w:rsid w:val="006D4591"/>
    <w:rsid w:val="006D4723"/>
    <w:rsid w:val="006D5600"/>
    <w:rsid w:val="006D5653"/>
    <w:rsid w:val="006D5728"/>
    <w:rsid w:val="006D58CE"/>
    <w:rsid w:val="006D5CF2"/>
    <w:rsid w:val="006D5D8A"/>
    <w:rsid w:val="006D5FCD"/>
    <w:rsid w:val="006D61F1"/>
    <w:rsid w:val="006D6C6F"/>
    <w:rsid w:val="006D7451"/>
    <w:rsid w:val="006E0012"/>
    <w:rsid w:val="006E02A9"/>
    <w:rsid w:val="006E046C"/>
    <w:rsid w:val="006E0568"/>
    <w:rsid w:val="006E069A"/>
    <w:rsid w:val="006E0B66"/>
    <w:rsid w:val="006E0EDC"/>
    <w:rsid w:val="006E0FA3"/>
    <w:rsid w:val="006E10C8"/>
    <w:rsid w:val="006E16E1"/>
    <w:rsid w:val="006E1818"/>
    <w:rsid w:val="006E199A"/>
    <w:rsid w:val="006E1E1B"/>
    <w:rsid w:val="006E1EFA"/>
    <w:rsid w:val="006E2245"/>
    <w:rsid w:val="006E27E9"/>
    <w:rsid w:val="006E2AD1"/>
    <w:rsid w:val="006E2B14"/>
    <w:rsid w:val="006E35E4"/>
    <w:rsid w:val="006E3F07"/>
    <w:rsid w:val="006E3F97"/>
    <w:rsid w:val="006E465B"/>
    <w:rsid w:val="006E4E40"/>
    <w:rsid w:val="006E4F8E"/>
    <w:rsid w:val="006E526A"/>
    <w:rsid w:val="006E53FE"/>
    <w:rsid w:val="006E5458"/>
    <w:rsid w:val="006E58C9"/>
    <w:rsid w:val="006E5926"/>
    <w:rsid w:val="006E5BF1"/>
    <w:rsid w:val="006E66D0"/>
    <w:rsid w:val="006E7CA9"/>
    <w:rsid w:val="006F001E"/>
    <w:rsid w:val="006F02C9"/>
    <w:rsid w:val="006F060A"/>
    <w:rsid w:val="006F0966"/>
    <w:rsid w:val="006F09D9"/>
    <w:rsid w:val="006F110D"/>
    <w:rsid w:val="006F1594"/>
    <w:rsid w:val="006F170D"/>
    <w:rsid w:val="006F18BA"/>
    <w:rsid w:val="006F1984"/>
    <w:rsid w:val="006F1E21"/>
    <w:rsid w:val="006F2867"/>
    <w:rsid w:val="006F2FF4"/>
    <w:rsid w:val="006F3110"/>
    <w:rsid w:val="006F33A9"/>
    <w:rsid w:val="006F3A58"/>
    <w:rsid w:val="006F3AAE"/>
    <w:rsid w:val="006F4284"/>
    <w:rsid w:val="006F4410"/>
    <w:rsid w:val="006F4963"/>
    <w:rsid w:val="006F49DD"/>
    <w:rsid w:val="006F4ED7"/>
    <w:rsid w:val="006F5302"/>
    <w:rsid w:val="006F5368"/>
    <w:rsid w:val="006F5CE3"/>
    <w:rsid w:val="006F6095"/>
    <w:rsid w:val="006F6116"/>
    <w:rsid w:val="006F649D"/>
    <w:rsid w:val="006F6BF9"/>
    <w:rsid w:val="006F6EA9"/>
    <w:rsid w:val="006F6EE1"/>
    <w:rsid w:val="006F7F75"/>
    <w:rsid w:val="00700783"/>
    <w:rsid w:val="0070128C"/>
    <w:rsid w:val="007017EB"/>
    <w:rsid w:val="00701862"/>
    <w:rsid w:val="00701918"/>
    <w:rsid w:val="00701EA0"/>
    <w:rsid w:val="0070254E"/>
    <w:rsid w:val="007025A8"/>
    <w:rsid w:val="0070275E"/>
    <w:rsid w:val="00702A0E"/>
    <w:rsid w:val="00702ABB"/>
    <w:rsid w:val="00702BE3"/>
    <w:rsid w:val="007034D0"/>
    <w:rsid w:val="00703702"/>
    <w:rsid w:val="00703ED5"/>
    <w:rsid w:val="0070409A"/>
    <w:rsid w:val="00704168"/>
    <w:rsid w:val="0070435E"/>
    <w:rsid w:val="00704634"/>
    <w:rsid w:val="0070469D"/>
    <w:rsid w:val="00704AAC"/>
    <w:rsid w:val="00706455"/>
    <w:rsid w:val="0070654E"/>
    <w:rsid w:val="00706826"/>
    <w:rsid w:val="007069D3"/>
    <w:rsid w:val="00706E0D"/>
    <w:rsid w:val="00706E21"/>
    <w:rsid w:val="007074FF"/>
    <w:rsid w:val="007076DF"/>
    <w:rsid w:val="00707A50"/>
    <w:rsid w:val="00707B4E"/>
    <w:rsid w:val="00707E4E"/>
    <w:rsid w:val="00707E89"/>
    <w:rsid w:val="0071015C"/>
    <w:rsid w:val="007105B7"/>
    <w:rsid w:val="007108D9"/>
    <w:rsid w:val="00710C23"/>
    <w:rsid w:val="00710FB3"/>
    <w:rsid w:val="00711049"/>
    <w:rsid w:val="007116C7"/>
    <w:rsid w:val="0071178A"/>
    <w:rsid w:val="00711A91"/>
    <w:rsid w:val="00711B66"/>
    <w:rsid w:val="00711B73"/>
    <w:rsid w:val="00711C67"/>
    <w:rsid w:val="00711CA2"/>
    <w:rsid w:val="0071201C"/>
    <w:rsid w:val="007121AA"/>
    <w:rsid w:val="007123C6"/>
    <w:rsid w:val="007124CB"/>
    <w:rsid w:val="00712759"/>
    <w:rsid w:val="007127F1"/>
    <w:rsid w:val="007128C1"/>
    <w:rsid w:val="007128EF"/>
    <w:rsid w:val="00712B86"/>
    <w:rsid w:val="00712F6B"/>
    <w:rsid w:val="0071305C"/>
    <w:rsid w:val="007131A1"/>
    <w:rsid w:val="0071330F"/>
    <w:rsid w:val="00713503"/>
    <w:rsid w:val="007135C1"/>
    <w:rsid w:val="007138D2"/>
    <w:rsid w:val="00713B28"/>
    <w:rsid w:val="00713BC5"/>
    <w:rsid w:val="00714201"/>
    <w:rsid w:val="0071421A"/>
    <w:rsid w:val="00714BB8"/>
    <w:rsid w:val="00715107"/>
    <w:rsid w:val="00715466"/>
    <w:rsid w:val="00715498"/>
    <w:rsid w:val="0071571F"/>
    <w:rsid w:val="007157C1"/>
    <w:rsid w:val="007160FC"/>
    <w:rsid w:val="00716D74"/>
    <w:rsid w:val="007171A7"/>
    <w:rsid w:val="007171CD"/>
    <w:rsid w:val="007171E5"/>
    <w:rsid w:val="0071726D"/>
    <w:rsid w:val="00717677"/>
    <w:rsid w:val="0071770F"/>
    <w:rsid w:val="00717A23"/>
    <w:rsid w:val="00717A82"/>
    <w:rsid w:val="00720209"/>
    <w:rsid w:val="007202F6"/>
    <w:rsid w:val="007205C3"/>
    <w:rsid w:val="0072066D"/>
    <w:rsid w:val="007208B0"/>
    <w:rsid w:val="00720DEF"/>
    <w:rsid w:val="00720E95"/>
    <w:rsid w:val="00721195"/>
    <w:rsid w:val="0072185A"/>
    <w:rsid w:val="0072192A"/>
    <w:rsid w:val="00721A41"/>
    <w:rsid w:val="00721B2F"/>
    <w:rsid w:val="00721C59"/>
    <w:rsid w:val="00721DA2"/>
    <w:rsid w:val="00722091"/>
    <w:rsid w:val="0072213D"/>
    <w:rsid w:val="007223E6"/>
    <w:rsid w:val="00722792"/>
    <w:rsid w:val="00722BCF"/>
    <w:rsid w:val="00722D8A"/>
    <w:rsid w:val="00722EC0"/>
    <w:rsid w:val="00723579"/>
    <w:rsid w:val="007237FE"/>
    <w:rsid w:val="00723B26"/>
    <w:rsid w:val="00723DC2"/>
    <w:rsid w:val="0072406E"/>
    <w:rsid w:val="007242E0"/>
    <w:rsid w:val="0072431C"/>
    <w:rsid w:val="0072437C"/>
    <w:rsid w:val="00724AEF"/>
    <w:rsid w:val="00724E2B"/>
    <w:rsid w:val="00724E6A"/>
    <w:rsid w:val="0072549E"/>
    <w:rsid w:val="007254F8"/>
    <w:rsid w:val="0072559F"/>
    <w:rsid w:val="00725676"/>
    <w:rsid w:val="0072587E"/>
    <w:rsid w:val="0072596A"/>
    <w:rsid w:val="00725A3C"/>
    <w:rsid w:val="00725C5A"/>
    <w:rsid w:val="00725F3C"/>
    <w:rsid w:val="00725FE0"/>
    <w:rsid w:val="0072606A"/>
    <w:rsid w:val="00726427"/>
    <w:rsid w:val="00726BB4"/>
    <w:rsid w:val="00726CEA"/>
    <w:rsid w:val="00726EA0"/>
    <w:rsid w:val="00726F19"/>
    <w:rsid w:val="00726F25"/>
    <w:rsid w:val="0072708F"/>
    <w:rsid w:val="00727AD4"/>
    <w:rsid w:val="00727EA9"/>
    <w:rsid w:val="00727FC9"/>
    <w:rsid w:val="00730184"/>
    <w:rsid w:val="007311F5"/>
    <w:rsid w:val="00731937"/>
    <w:rsid w:val="00731B6F"/>
    <w:rsid w:val="00731F4B"/>
    <w:rsid w:val="0073212E"/>
    <w:rsid w:val="0073220C"/>
    <w:rsid w:val="00732382"/>
    <w:rsid w:val="0073245D"/>
    <w:rsid w:val="00732524"/>
    <w:rsid w:val="0073273C"/>
    <w:rsid w:val="007327CE"/>
    <w:rsid w:val="007327DF"/>
    <w:rsid w:val="0073293D"/>
    <w:rsid w:val="00732E8F"/>
    <w:rsid w:val="00732F0F"/>
    <w:rsid w:val="00732FE5"/>
    <w:rsid w:val="00733528"/>
    <w:rsid w:val="007337BB"/>
    <w:rsid w:val="00733A89"/>
    <w:rsid w:val="00733E9A"/>
    <w:rsid w:val="007345EC"/>
    <w:rsid w:val="007346C4"/>
    <w:rsid w:val="00734738"/>
    <w:rsid w:val="00734837"/>
    <w:rsid w:val="00734B27"/>
    <w:rsid w:val="00734B44"/>
    <w:rsid w:val="00734D27"/>
    <w:rsid w:val="00735AD3"/>
    <w:rsid w:val="00735B5E"/>
    <w:rsid w:val="00735BF3"/>
    <w:rsid w:val="00735E22"/>
    <w:rsid w:val="007368DE"/>
    <w:rsid w:val="00736AE5"/>
    <w:rsid w:val="00736E80"/>
    <w:rsid w:val="00736ED9"/>
    <w:rsid w:val="00737529"/>
    <w:rsid w:val="00737FE6"/>
    <w:rsid w:val="0074008D"/>
    <w:rsid w:val="00740162"/>
    <w:rsid w:val="007406E6"/>
    <w:rsid w:val="0074080B"/>
    <w:rsid w:val="00740B5B"/>
    <w:rsid w:val="0074102E"/>
    <w:rsid w:val="00741481"/>
    <w:rsid w:val="007415E7"/>
    <w:rsid w:val="007415FC"/>
    <w:rsid w:val="00741728"/>
    <w:rsid w:val="00741BA2"/>
    <w:rsid w:val="00741C23"/>
    <w:rsid w:val="00742708"/>
    <w:rsid w:val="007428F5"/>
    <w:rsid w:val="00742B54"/>
    <w:rsid w:val="00743254"/>
    <w:rsid w:val="00743975"/>
    <w:rsid w:val="00743D3D"/>
    <w:rsid w:val="00743F50"/>
    <w:rsid w:val="00744757"/>
    <w:rsid w:val="00744C71"/>
    <w:rsid w:val="00744E94"/>
    <w:rsid w:val="00745319"/>
    <w:rsid w:val="00745370"/>
    <w:rsid w:val="0074537E"/>
    <w:rsid w:val="007453E9"/>
    <w:rsid w:val="00745672"/>
    <w:rsid w:val="00745685"/>
    <w:rsid w:val="007457F8"/>
    <w:rsid w:val="00745AAF"/>
    <w:rsid w:val="0074603A"/>
    <w:rsid w:val="0074645A"/>
    <w:rsid w:val="00746469"/>
    <w:rsid w:val="00746C64"/>
    <w:rsid w:val="00746DBA"/>
    <w:rsid w:val="00746E68"/>
    <w:rsid w:val="007473A0"/>
    <w:rsid w:val="00747656"/>
    <w:rsid w:val="0074772B"/>
    <w:rsid w:val="00747861"/>
    <w:rsid w:val="0074795F"/>
    <w:rsid w:val="00747A2A"/>
    <w:rsid w:val="00747CD2"/>
    <w:rsid w:val="00747F75"/>
    <w:rsid w:val="00750993"/>
    <w:rsid w:val="00750CFF"/>
    <w:rsid w:val="00751107"/>
    <w:rsid w:val="00751726"/>
    <w:rsid w:val="007517E4"/>
    <w:rsid w:val="007519F3"/>
    <w:rsid w:val="00751D57"/>
    <w:rsid w:val="00751E2B"/>
    <w:rsid w:val="0075280F"/>
    <w:rsid w:val="00752CDC"/>
    <w:rsid w:val="00752F15"/>
    <w:rsid w:val="00753024"/>
    <w:rsid w:val="00753539"/>
    <w:rsid w:val="007538A7"/>
    <w:rsid w:val="00753C5B"/>
    <w:rsid w:val="00754194"/>
    <w:rsid w:val="0075440A"/>
    <w:rsid w:val="007544F9"/>
    <w:rsid w:val="00754600"/>
    <w:rsid w:val="007549BA"/>
    <w:rsid w:val="00754D66"/>
    <w:rsid w:val="00754DF2"/>
    <w:rsid w:val="00754F30"/>
    <w:rsid w:val="00754F35"/>
    <w:rsid w:val="00755008"/>
    <w:rsid w:val="00755042"/>
    <w:rsid w:val="00755366"/>
    <w:rsid w:val="007558B7"/>
    <w:rsid w:val="00756332"/>
    <w:rsid w:val="007564D3"/>
    <w:rsid w:val="00756701"/>
    <w:rsid w:val="00756BD5"/>
    <w:rsid w:val="00756D3C"/>
    <w:rsid w:val="007570C5"/>
    <w:rsid w:val="00757118"/>
    <w:rsid w:val="00757248"/>
    <w:rsid w:val="00757C67"/>
    <w:rsid w:val="00757F4D"/>
    <w:rsid w:val="0076011D"/>
    <w:rsid w:val="00760644"/>
    <w:rsid w:val="00760AC7"/>
    <w:rsid w:val="00760C10"/>
    <w:rsid w:val="00760C8A"/>
    <w:rsid w:val="00761650"/>
    <w:rsid w:val="00761A0E"/>
    <w:rsid w:val="00761A14"/>
    <w:rsid w:val="00761BB3"/>
    <w:rsid w:val="00762298"/>
    <w:rsid w:val="007623CF"/>
    <w:rsid w:val="00762547"/>
    <w:rsid w:val="007625B1"/>
    <w:rsid w:val="00762758"/>
    <w:rsid w:val="00762DF4"/>
    <w:rsid w:val="007636AD"/>
    <w:rsid w:val="00763785"/>
    <w:rsid w:val="00763830"/>
    <w:rsid w:val="00764638"/>
    <w:rsid w:val="00764DB4"/>
    <w:rsid w:val="00764E48"/>
    <w:rsid w:val="00766333"/>
    <w:rsid w:val="00766343"/>
    <w:rsid w:val="00766BA0"/>
    <w:rsid w:val="00767193"/>
    <w:rsid w:val="00767311"/>
    <w:rsid w:val="007675B8"/>
    <w:rsid w:val="007677D6"/>
    <w:rsid w:val="00767B89"/>
    <w:rsid w:val="00767E3A"/>
    <w:rsid w:val="007704D5"/>
    <w:rsid w:val="007707E8"/>
    <w:rsid w:val="00770928"/>
    <w:rsid w:val="00770C63"/>
    <w:rsid w:val="00770F23"/>
    <w:rsid w:val="0077109A"/>
    <w:rsid w:val="007714F4"/>
    <w:rsid w:val="00771646"/>
    <w:rsid w:val="00771892"/>
    <w:rsid w:val="007719D2"/>
    <w:rsid w:val="00771DB2"/>
    <w:rsid w:val="00771FD1"/>
    <w:rsid w:val="0077202A"/>
    <w:rsid w:val="007724F8"/>
    <w:rsid w:val="00772551"/>
    <w:rsid w:val="00772631"/>
    <w:rsid w:val="00772A34"/>
    <w:rsid w:val="00772D43"/>
    <w:rsid w:val="00772F52"/>
    <w:rsid w:val="007734DF"/>
    <w:rsid w:val="00773771"/>
    <w:rsid w:val="00773A7A"/>
    <w:rsid w:val="00774413"/>
    <w:rsid w:val="00774AD1"/>
    <w:rsid w:val="00774CEE"/>
    <w:rsid w:val="0077524D"/>
    <w:rsid w:val="0077537F"/>
    <w:rsid w:val="00775564"/>
    <w:rsid w:val="00775623"/>
    <w:rsid w:val="00775C8F"/>
    <w:rsid w:val="00775DB3"/>
    <w:rsid w:val="00775DB8"/>
    <w:rsid w:val="00775E03"/>
    <w:rsid w:val="00775EA9"/>
    <w:rsid w:val="00776170"/>
    <w:rsid w:val="007764B1"/>
    <w:rsid w:val="007767C8"/>
    <w:rsid w:val="007769FC"/>
    <w:rsid w:val="00776A54"/>
    <w:rsid w:val="00777253"/>
    <w:rsid w:val="007775FD"/>
    <w:rsid w:val="00777B1D"/>
    <w:rsid w:val="00777B50"/>
    <w:rsid w:val="00780063"/>
    <w:rsid w:val="0078049E"/>
    <w:rsid w:val="007805FE"/>
    <w:rsid w:val="00780865"/>
    <w:rsid w:val="00780B60"/>
    <w:rsid w:val="00780DD8"/>
    <w:rsid w:val="0078104F"/>
    <w:rsid w:val="007810A5"/>
    <w:rsid w:val="00781576"/>
    <w:rsid w:val="007815BC"/>
    <w:rsid w:val="00781919"/>
    <w:rsid w:val="007819DF"/>
    <w:rsid w:val="00781C9C"/>
    <w:rsid w:val="00782170"/>
    <w:rsid w:val="007825C7"/>
    <w:rsid w:val="007829F8"/>
    <w:rsid w:val="00782BD3"/>
    <w:rsid w:val="00782C37"/>
    <w:rsid w:val="00782E72"/>
    <w:rsid w:val="00782F8F"/>
    <w:rsid w:val="0078356F"/>
    <w:rsid w:val="007836CB"/>
    <w:rsid w:val="0078406C"/>
    <w:rsid w:val="0078440C"/>
    <w:rsid w:val="00784F6A"/>
    <w:rsid w:val="007852E2"/>
    <w:rsid w:val="0078557B"/>
    <w:rsid w:val="007857E6"/>
    <w:rsid w:val="00785D03"/>
    <w:rsid w:val="00786900"/>
    <w:rsid w:val="00787471"/>
    <w:rsid w:val="0079015A"/>
    <w:rsid w:val="007904EC"/>
    <w:rsid w:val="0079064C"/>
    <w:rsid w:val="00790789"/>
    <w:rsid w:val="00790AEB"/>
    <w:rsid w:val="00790BB8"/>
    <w:rsid w:val="00790DA9"/>
    <w:rsid w:val="00790ED6"/>
    <w:rsid w:val="0079115C"/>
    <w:rsid w:val="00791726"/>
    <w:rsid w:val="00791BBF"/>
    <w:rsid w:val="00791C07"/>
    <w:rsid w:val="0079200E"/>
    <w:rsid w:val="007922BF"/>
    <w:rsid w:val="00792C5C"/>
    <w:rsid w:val="00792CC6"/>
    <w:rsid w:val="00792E8F"/>
    <w:rsid w:val="00792F54"/>
    <w:rsid w:val="0079359C"/>
    <w:rsid w:val="00793901"/>
    <w:rsid w:val="00793DFB"/>
    <w:rsid w:val="00794504"/>
    <w:rsid w:val="00794ABE"/>
    <w:rsid w:val="00794BC1"/>
    <w:rsid w:val="00794CE2"/>
    <w:rsid w:val="00794D38"/>
    <w:rsid w:val="00794E85"/>
    <w:rsid w:val="007952C2"/>
    <w:rsid w:val="0079536C"/>
    <w:rsid w:val="00796164"/>
    <w:rsid w:val="00796DB6"/>
    <w:rsid w:val="00796DD5"/>
    <w:rsid w:val="00796EB8"/>
    <w:rsid w:val="00796F81"/>
    <w:rsid w:val="0079712F"/>
    <w:rsid w:val="00797497"/>
    <w:rsid w:val="0079780A"/>
    <w:rsid w:val="00797D98"/>
    <w:rsid w:val="00797DD6"/>
    <w:rsid w:val="00797F34"/>
    <w:rsid w:val="00797FA7"/>
    <w:rsid w:val="00797FE4"/>
    <w:rsid w:val="007A04AF"/>
    <w:rsid w:val="007A0867"/>
    <w:rsid w:val="007A0B31"/>
    <w:rsid w:val="007A0D13"/>
    <w:rsid w:val="007A0D75"/>
    <w:rsid w:val="007A108E"/>
    <w:rsid w:val="007A10FE"/>
    <w:rsid w:val="007A132F"/>
    <w:rsid w:val="007A1359"/>
    <w:rsid w:val="007A18EF"/>
    <w:rsid w:val="007A18FE"/>
    <w:rsid w:val="007A365C"/>
    <w:rsid w:val="007A3777"/>
    <w:rsid w:val="007A3A62"/>
    <w:rsid w:val="007A3B37"/>
    <w:rsid w:val="007A4B42"/>
    <w:rsid w:val="007A4E61"/>
    <w:rsid w:val="007A4F4F"/>
    <w:rsid w:val="007A4F6D"/>
    <w:rsid w:val="007A4F90"/>
    <w:rsid w:val="007A5055"/>
    <w:rsid w:val="007A540C"/>
    <w:rsid w:val="007A5A7D"/>
    <w:rsid w:val="007A5EF4"/>
    <w:rsid w:val="007A6034"/>
    <w:rsid w:val="007A6257"/>
    <w:rsid w:val="007A6387"/>
    <w:rsid w:val="007A6728"/>
    <w:rsid w:val="007A6BE7"/>
    <w:rsid w:val="007A6BF0"/>
    <w:rsid w:val="007A7048"/>
    <w:rsid w:val="007A7249"/>
    <w:rsid w:val="007A7345"/>
    <w:rsid w:val="007A7966"/>
    <w:rsid w:val="007A7E0D"/>
    <w:rsid w:val="007A7F0B"/>
    <w:rsid w:val="007B01C5"/>
    <w:rsid w:val="007B02CA"/>
    <w:rsid w:val="007B04DA"/>
    <w:rsid w:val="007B0AB2"/>
    <w:rsid w:val="007B0EAE"/>
    <w:rsid w:val="007B121C"/>
    <w:rsid w:val="007B1359"/>
    <w:rsid w:val="007B13E7"/>
    <w:rsid w:val="007B14E8"/>
    <w:rsid w:val="007B1A7F"/>
    <w:rsid w:val="007B1CA4"/>
    <w:rsid w:val="007B1E82"/>
    <w:rsid w:val="007B2484"/>
    <w:rsid w:val="007B29CF"/>
    <w:rsid w:val="007B2DA0"/>
    <w:rsid w:val="007B330A"/>
    <w:rsid w:val="007B357D"/>
    <w:rsid w:val="007B3603"/>
    <w:rsid w:val="007B3CED"/>
    <w:rsid w:val="007B3D8B"/>
    <w:rsid w:val="007B3DB7"/>
    <w:rsid w:val="007B3F0E"/>
    <w:rsid w:val="007B3F28"/>
    <w:rsid w:val="007B4BF4"/>
    <w:rsid w:val="007B4F48"/>
    <w:rsid w:val="007B563B"/>
    <w:rsid w:val="007B5685"/>
    <w:rsid w:val="007B5BFA"/>
    <w:rsid w:val="007B614F"/>
    <w:rsid w:val="007B618F"/>
    <w:rsid w:val="007B6696"/>
    <w:rsid w:val="007B68BD"/>
    <w:rsid w:val="007B6998"/>
    <w:rsid w:val="007B6BF6"/>
    <w:rsid w:val="007B6D56"/>
    <w:rsid w:val="007B6F0D"/>
    <w:rsid w:val="007B6F15"/>
    <w:rsid w:val="007B6F5E"/>
    <w:rsid w:val="007B7097"/>
    <w:rsid w:val="007B714A"/>
    <w:rsid w:val="007B7186"/>
    <w:rsid w:val="007B750A"/>
    <w:rsid w:val="007B75B0"/>
    <w:rsid w:val="007B765C"/>
    <w:rsid w:val="007B79E6"/>
    <w:rsid w:val="007B7A84"/>
    <w:rsid w:val="007B7C9E"/>
    <w:rsid w:val="007B7FAB"/>
    <w:rsid w:val="007B7FCC"/>
    <w:rsid w:val="007C0135"/>
    <w:rsid w:val="007C014B"/>
    <w:rsid w:val="007C021E"/>
    <w:rsid w:val="007C032F"/>
    <w:rsid w:val="007C0426"/>
    <w:rsid w:val="007C0513"/>
    <w:rsid w:val="007C0538"/>
    <w:rsid w:val="007C083F"/>
    <w:rsid w:val="007C0DE4"/>
    <w:rsid w:val="007C10A3"/>
    <w:rsid w:val="007C1271"/>
    <w:rsid w:val="007C12E8"/>
    <w:rsid w:val="007C1982"/>
    <w:rsid w:val="007C1A0A"/>
    <w:rsid w:val="007C1E2F"/>
    <w:rsid w:val="007C1F74"/>
    <w:rsid w:val="007C2294"/>
    <w:rsid w:val="007C2BED"/>
    <w:rsid w:val="007C2D8E"/>
    <w:rsid w:val="007C2FD7"/>
    <w:rsid w:val="007C3FB5"/>
    <w:rsid w:val="007C40DF"/>
    <w:rsid w:val="007C4277"/>
    <w:rsid w:val="007C4419"/>
    <w:rsid w:val="007C4468"/>
    <w:rsid w:val="007C45D0"/>
    <w:rsid w:val="007C472C"/>
    <w:rsid w:val="007C49F2"/>
    <w:rsid w:val="007C4A5F"/>
    <w:rsid w:val="007C4B3C"/>
    <w:rsid w:val="007C4D70"/>
    <w:rsid w:val="007C5059"/>
    <w:rsid w:val="007C539B"/>
    <w:rsid w:val="007C55DE"/>
    <w:rsid w:val="007C5705"/>
    <w:rsid w:val="007C585E"/>
    <w:rsid w:val="007C5968"/>
    <w:rsid w:val="007C5BC4"/>
    <w:rsid w:val="007C6007"/>
    <w:rsid w:val="007C66D5"/>
    <w:rsid w:val="007C685F"/>
    <w:rsid w:val="007C6D8C"/>
    <w:rsid w:val="007C6F14"/>
    <w:rsid w:val="007C7045"/>
    <w:rsid w:val="007C70B5"/>
    <w:rsid w:val="007C7193"/>
    <w:rsid w:val="007C730F"/>
    <w:rsid w:val="007C73D7"/>
    <w:rsid w:val="007C74BD"/>
    <w:rsid w:val="007C772D"/>
    <w:rsid w:val="007C7958"/>
    <w:rsid w:val="007C7AA1"/>
    <w:rsid w:val="007C7DD3"/>
    <w:rsid w:val="007C7DD4"/>
    <w:rsid w:val="007D06FD"/>
    <w:rsid w:val="007D07A2"/>
    <w:rsid w:val="007D0E35"/>
    <w:rsid w:val="007D0EA5"/>
    <w:rsid w:val="007D13D2"/>
    <w:rsid w:val="007D1417"/>
    <w:rsid w:val="007D15BB"/>
    <w:rsid w:val="007D1885"/>
    <w:rsid w:val="007D241B"/>
    <w:rsid w:val="007D26BC"/>
    <w:rsid w:val="007D283E"/>
    <w:rsid w:val="007D39D6"/>
    <w:rsid w:val="007D3C6B"/>
    <w:rsid w:val="007D3C7E"/>
    <w:rsid w:val="007D4088"/>
    <w:rsid w:val="007D40AE"/>
    <w:rsid w:val="007D48A1"/>
    <w:rsid w:val="007D4960"/>
    <w:rsid w:val="007D4BEE"/>
    <w:rsid w:val="007D5992"/>
    <w:rsid w:val="007D63D0"/>
    <w:rsid w:val="007D68D1"/>
    <w:rsid w:val="007D6CC8"/>
    <w:rsid w:val="007D735A"/>
    <w:rsid w:val="007D7391"/>
    <w:rsid w:val="007D7AB1"/>
    <w:rsid w:val="007D7FBF"/>
    <w:rsid w:val="007E03C6"/>
    <w:rsid w:val="007E0AB0"/>
    <w:rsid w:val="007E0D4C"/>
    <w:rsid w:val="007E139B"/>
    <w:rsid w:val="007E1481"/>
    <w:rsid w:val="007E1789"/>
    <w:rsid w:val="007E188C"/>
    <w:rsid w:val="007E19BB"/>
    <w:rsid w:val="007E1B13"/>
    <w:rsid w:val="007E1C81"/>
    <w:rsid w:val="007E1D00"/>
    <w:rsid w:val="007E1D0F"/>
    <w:rsid w:val="007E1DAD"/>
    <w:rsid w:val="007E1DBD"/>
    <w:rsid w:val="007E1F22"/>
    <w:rsid w:val="007E2572"/>
    <w:rsid w:val="007E257B"/>
    <w:rsid w:val="007E273E"/>
    <w:rsid w:val="007E2950"/>
    <w:rsid w:val="007E2B0D"/>
    <w:rsid w:val="007E2BE8"/>
    <w:rsid w:val="007E2C53"/>
    <w:rsid w:val="007E32F5"/>
    <w:rsid w:val="007E3385"/>
    <w:rsid w:val="007E34D6"/>
    <w:rsid w:val="007E3A66"/>
    <w:rsid w:val="007E3AFD"/>
    <w:rsid w:val="007E3ED4"/>
    <w:rsid w:val="007E4503"/>
    <w:rsid w:val="007E45DB"/>
    <w:rsid w:val="007E4979"/>
    <w:rsid w:val="007E4B81"/>
    <w:rsid w:val="007E4CBC"/>
    <w:rsid w:val="007E4D06"/>
    <w:rsid w:val="007E4D24"/>
    <w:rsid w:val="007E548D"/>
    <w:rsid w:val="007E54DA"/>
    <w:rsid w:val="007E56F8"/>
    <w:rsid w:val="007E5927"/>
    <w:rsid w:val="007E631B"/>
    <w:rsid w:val="007E66F5"/>
    <w:rsid w:val="007E6884"/>
    <w:rsid w:val="007E753D"/>
    <w:rsid w:val="007E7A00"/>
    <w:rsid w:val="007E7B26"/>
    <w:rsid w:val="007E7E58"/>
    <w:rsid w:val="007E7F59"/>
    <w:rsid w:val="007F05B5"/>
    <w:rsid w:val="007F0A5F"/>
    <w:rsid w:val="007F106F"/>
    <w:rsid w:val="007F11AF"/>
    <w:rsid w:val="007F1438"/>
    <w:rsid w:val="007F16AB"/>
    <w:rsid w:val="007F1937"/>
    <w:rsid w:val="007F26DA"/>
    <w:rsid w:val="007F29D5"/>
    <w:rsid w:val="007F2CDE"/>
    <w:rsid w:val="007F2D54"/>
    <w:rsid w:val="007F2F6A"/>
    <w:rsid w:val="007F3068"/>
    <w:rsid w:val="007F3B0D"/>
    <w:rsid w:val="007F3F57"/>
    <w:rsid w:val="007F41A8"/>
    <w:rsid w:val="007F42EE"/>
    <w:rsid w:val="007F4528"/>
    <w:rsid w:val="007F462E"/>
    <w:rsid w:val="007F47CE"/>
    <w:rsid w:val="007F4856"/>
    <w:rsid w:val="007F4A2D"/>
    <w:rsid w:val="007F540F"/>
    <w:rsid w:val="007F55CE"/>
    <w:rsid w:val="007F56F9"/>
    <w:rsid w:val="007F5744"/>
    <w:rsid w:val="007F5E12"/>
    <w:rsid w:val="007F6302"/>
    <w:rsid w:val="007F6EC8"/>
    <w:rsid w:val="007F6F01"/>
    <w:rsid w:val="007F6F15"/>
    <w:rsid w:val="007F70BC"/>
    <w:rsid w:val="007F754A"/>
    <w:rsid w:val="007F75BE"/>
    <w:rsid w:val="007F76B4"/>
    <w:rsid w:val="007F7C53"/>
    <w:rsid w:val="007F7E98"/>
    <w:rsid w:val="00800486"/>
    <w:rsid w:val="00800C62"/>
    <w:rsid w:val="00800ECD"/>
    <w:rsid w:val="008010D0"/>
    <w:rsid w:val="008010DA"/>
    <w:rsid w:val="008011AD"/>
    <w:rsid w:val="008012A5"/>
    <w:rsid w:val="00801534"/>
    <w:rsid w:val="008018DE"/>
    <w:rsid w:val="0080192F"/>
    <w:rsid w:val="00801D50"/>
    <w:rsid w:val="00801D52"/>
    <w:rsid w:val="0080203D"/>
    <w:rsid w:val="00802573"/>
    <w:rsid w:val="008025DF"/>
    <w:rsid w:val="00802E13"/>
    <w:rsid w:val="008030FB"/>
    <w:rsid w:val="00803109"/>
    <w:rsid w:val="00803443"/>
    <w:rsid w:val="00803A33"/>
    <w:rsid w:val="00803BA1"/>
    <w:rsid w:val="008040DF"/>
    <w:rsid w:val="00804153"/>
    <w:rsid w:val="008041B2"/>
    <w:rsid w:val="0080424B"/>
    <w:rsid w:val="008043F6"/>
    <w:rsid w:val="00804418"/>
    <w:rsid w:val="0080486A"/>
    <w:rsid w:val="00804F3D"/>
    <w:rsid w:val="00805A40"/>
    <w:rsid w:val="00805B34"/>
    <w:rsid w:val="00806570"/>
    <w:rsid w:val="00806740"/>
    <w:rsid w:val="008067C9"/>
    <w:rsid w:val="00806887"/>
    <w:rsid w:val="00806AFA"/>
    <w:rsid w:val="00806BB4"/>
    <w:rsid w:val="00806C13"/>
    <w:rsid w:val="00806CB9"/>
    <w:rsid w:val="00806D15"/>
    <w:rsid w:val="0080731F"/>
    <w:rsid w:val="00807742"/>
    <w:rsid w:val="00807980"/>
    <w:rsid w:val="00807A1B"/>
    <w:rsid w:val="00807B68"/>
    <w:rsid w:val="00807B88"/>
    <w:rsid w:val="00807D49"/>
    <w:rsid w:val="0081007A"/>
    <w:rsid w:val="00810106"/>
    <w:rsid w:val="008101EA"/>
    <w:rsid w:val="008103B0"/>
    <w:rsid w:val="008103C5"/>
    <w:rsid w:val="00810661"/>
    <w:rsid w:val="0081086E"/>
    <w:rsid w:val="00810A11"/>
    <w:rsid w:val="00810C2B"/>
    <w:rsid w:val="00810C46"/>
    <w:rsid w:val="00810FD9"/>
    <w:rsid w:val="00810FDB"/>
    <w:rsid w:val="008119B5"/>
    <w:rsid w:val="00811A4B"/>
    <w:rsid w:val="00811BFD"/>
    <w:rsid w:val="00811D09"/>
    <w:rsid w:val="00811FE0"/>
    <w:rsid w:val="008121D6"/>
    <w:rsid w:val="00812519"/>
    <w:rsid w:val="00812650"/>
    <w:rsid w:val="008128E7"/>
    <w:rsid w:val="00812A04"/>
    <w:rsid w:val="0081302E"/>
    <w:rsid w:val="008137A3"/>
    <w:rsid w:val="0081389A"/>
    <w:rsid w:val="00813CB0"/>
    <w:rsid w:val="008149E5"/>
    <w:rsid w:val="00814D0A"/>
    <w:rsid w:val="0081540C"/>
    <w:rsid w:val="008155BF"/>
    <w:rsid w:val="0081569E"/>
    <w:rsid w:val="00816195"/>
    <w:rsid w:val="00816DB5"/>
    <w:rsid w:val="0081770C"/>
    <w:rsid w:val="00817B35"/>
    <w:rsid w:val="00817FE6"/>
    <w:rsid w:val="0082005D"/>
    <w:rsid w:val="00820418"/>
    <w:rsid w:val="00820914"/>
    <w:rsid w:val="0082147B"/>
    <w:rsid w:val="00821B3B"/>
    <w:rsid w:val="00821D41"/>
    <w:rsid w:val="00821F37"/>
    <w:rsid w:val="00822713"/>
    <w:rsid w:val="0082271E"/>
    <w:rsid w:val="00822B40"/>
    <w:rsid w:val="00822E76"/>
    <w:rsid w:val="00823438"/>
    <w:rsid w:val="00823B91"/>
    <w:rsid w:val="00823CB0"/>
    <w:rsid w:val="0082404F"/>
    <w:rsid w:val="008241DE"/>
    <w:rsid w:val="008244DB"/>
    <w:rsid w:val="00824E78"/>
    <w:rsid w:val="00825258"/>
    <w:rsid w:val="00825446"/>
    <w:rsid w:val="0082624C"/>
    <w:rsid w:val="0082627F"/>
    <w:rsid w:val="00826884"/>
    <w:rsid w:val="00826A05"/>
    <w:rsid w:val="00826D42"/>
    <w:rsid w:val="00826E8B"/>
    <w:rsid w:val="008279EC"/>
    <w:rsid w:val="00827F5C"/>
    <w:rsid w:val="0083026B"/>
    <w:rsid w:val="00830301"/>
    <w:rsid w:val="008306CC"/>
    <w:rsid w:val="00831180"/>
    <w:rsid w:val="008312EC"/>
    <w:rsid w:val="008316D5"/>
    <w:rsid w:val="0083187F"/>
    <w:rsid w:val="00831F29"/>
    <w:rsid w:val="00831F3E"/>
    <w:rsid w:val="00832110"/>
    <w:rsid w:val="008321EB"/>
    <w:rsid w:val="0083236D"/>
    <w:rsid w:val="00832710"/>
    <w:rsid w:val="008329FD"/>
    <w:rsid w:val="00832BEB"/>
    <w:rsid w:val="00832C6D"/>
    <w:rsid w:val="00832DC9"/>
    <w:rsid w:val="008330B1"/>
    <w:rsid w:val="00833121"/>
    <w:rsid w:val="00833537"/>
    <w:rsid w:val="008335AC"/>
    <w:rsid w:val="00833A16"/>
    <w:rsid w:val="00833B72"/>
    <w:rsid w:val="00833CDB"/>
    <w:rsid w:val="00833EAE"/>
    <w:rsid w:val="00834462"/>
    <w:rsid w:val="00834552"/>
    <w:rsid w:val="00834572"/>
    <w:rsid w:val="00834AE5"/>
    <w:rsid w:val="00834D94"/>
    <w:rsid w:val="00834E79"/>
    <w:rsid w:val="00835065"/>
    <w:rsid w:val="008350F4"/>
    <w:rsid w:val="008353CB"/>
    <w:rsid w:val="0083572F"/>
    <w:rsid w:val="00835821"/>
    <w:rsid w:val="0083589B"/>
    <w:rsid w:val="0083590E"/>
    <w:rsid w:val="0083656D"/>
    <w:rsid w:val="00836C09"/>
    <w:rsid w:val="008370CD"/>
    <w:rsid w:val="0083726D"/>
    <w:rsid w:val="00837296"/>
    <w:rsid w:val="008379CC"/>
    <w:rsid w:val="00837F1B"/>
    <w:rsid w:val="00840838"/>
    <w:rsid w:val="00840A14"/>
    <w:rsid w:val="00840EC3"/>
    <w:rsid w:val="00840F2D"/>
    <w:rsid w:val="00840FB3"/>
    <w:rsid w:val="00841486"/>
    <w:rsid w:val="008414C6"/>
    <w:rsid w:val="0084152C"/>
    <w:rsid w:val="0084165F"/>
    <w:rsid w:val="0084194A"/>
    <w:rsid w:val="00842CF9"/>
    <w:rsid w:val="00842D9B"/>
    <w:rsid w:val="00842F85"/>
    <w:rsid w:val="00843292"/>
    <w:rsid w:val="008434D0"/>
    <w:rsid w:val="0084363E"/>
    <w:rsid w:val="008436B0"/>
    <w:rsid w:val="0084372F"/>
    <w:rsid w:val="0084374C"/>
    <w:rsid w:val="00843DCC"/>
    <w:rsid w:val="00843E02"/>
    <w:rsid w:val="00844200"/>
    <w:rsid w:val="00844252"/>
    <w:rsid w:val="0084426B"/>
    <w:rsid w:val="008442B4"/>
    <w:rsid w:val="00844726"/>
    <w:rsid w:val="00844BE6"/>
    <w:rsid w:val="00845534"/>
    <w:rsid w:val="008455B1"/>
    <w:rsid w:val="00845821"/>
    <w:rsid w:val="00845B24"/>
    <w:rsid w:val="00845C71"/>
    <w:rsid w:val="00845D22"/>
    <w:rsid w:val="008467B7"/>
    <w:rsid w:val="008472EB"/>
    <w:rsid w:val="00847547"/>
    <w:rsid w:val="00847577"/>
    <w:rsid w:val="0084769E"/>
    <w:rsid w:val="00847DD6"/>
    <w:rsid w:val="0085014A"/>
    <w:rsid w:val="0085051D"/>
    <w:rsid w:val="008507C4"/>
    <w:rsid w:val="0085082B"/>
    <w:rsid w:val="008508A9"/>
    <w:rsid w:val="00850B9E"/>
    <w:rsid w:val="00850BFC"/>
    <w:rsid w:val="00850EE1"/>
    <w:rsid w:val="00850F8D"/>
    <w:rsid w:val="00851264"/>
    <w:rsid w:val="00851C76"/>
    <w:rsid w:val="00851E58"/>
    <w:rsid w:val="008520BA"/>
    <w:rsid w:val="0085262D"/>
    <w:rsid w:val="00852FCC"/>
    <w:rsid w:val="008530A7"/>
    <w:rsid w:val="008530B5"/>
    <w:rsid w:val="008538DD"/>
    <w:rsid w:val="00853A07"/>
    <w:rsid w:val="00853D63"/>
    <w:rsid w:val="00853F0F"/>
    <w:rsid w:val="0085429B"/>
    <w:rsid w:val="008550F0"/>
    <w:rsid w:val="00855436"/>
    <w:rsid w:val="0085593A"/>
    <w:rsid w:val="00855D5C"/>
    <w:rsid w:val="008561B1"/>
    <w:rsid w:val="008569CC"/>
    <w:rsid w:val="00856BA7"/>
    <w:rsid w:val="00856F9B"/>
    <w:rsid w:val="00857195"/>
    <w:rsid w:val="0085748A"/>
    <w:rsid w:val="008576F1"/>
    <w:rsid w:val="008577D0"/>
    <w:rsid w:val="00857934"/>
    <w:rsid w:val="0085798D"/>
    <w:rsid w:val="008579FD"/>
    <w:rsid w:val="00857BCE"/>
    <w:rsid w:val="00857EF1"/>
    <w:rsid w:val="008605DA"/>
    <w:rsid w:val="008606D4"/>
    <w:rsid w:val="008607C8"/>
    <w:rsid w:val="00861BAE"/>
    <w:rsid w:val="00861DDE"/>
    <w:rsid w:val="00861E17"/>
    <w:rsid w:val="00862017"/>
    <w:rsid w:val="0086219D"/>
    <w:rsid w:val="008624B3"/>
    <w:rsid w:val="00862760"/>
    <w:rsid w:val="00862796"/>
    <w:rsid w:val="00862B24"/>
    <w:rsid w:val="00862D4D"/>
    <w:rsid w:val="00863058"/>
    <w:rsid w:val="008632F7"/>
    <w:rsid w:val="008637D5"/>
    <w:rsid w:val="00863B8A"/>
    <w:rsid w:val="00863B96"/>
    <w:rsid w:val="008643DF"/>
    <w:rsid w:val="008645D2"/>
    <w:rsid w:val="00864BE4"/>
    <w:rsid w:val="00864C2C"/>
    <w:rsid w:val="00864C3B"/>
    <w:rsid w:val="00864D48"/>
    <w:rsid w:val="00864F2D"/>
    <w:rsid w:val="00865090"/>
    <w:rsid w:val="0086521C"/>
    <w:rsid w:val="008654A2"/>
    <w:rsid w:val="008654BA"/>
    <w:rsid w:val="00865B99"/>
    <w:rsid w:val="00865E48"/>
    <w:rsid w:val="00865E52"/>
    <w:rsid w:val="0086636E"/>
    <w:rsid w:val="008663F0"/>
    <w:rsid w:val="0086659E"/>
    <w:rsid w:val="00866819"/>
    <w:rsid w:val="0086688E"/>
    <w:rsid w:val="00866B73"/>
    <w:rsid w:val="00866BEA"/>
    <w:rsid w:val="00866F9F"/>
    <w:rsid w:val="00867084"/>
    <w:rsid w:val="00867229"/>
    <w:rsid w:val="008672C8"/>
    <w:rsid w:val="00867498"/>
    <w:rsid w:val="008674AE"/>
    <w:rsid w:val="00867A27"/>
    <w:rsid w:val="00867B33"/>
    <w:rsid w:val="00870218"/>
    <w:rsid w:val="00870A8C"/>
    <w:rsid w:val="00871374"/>
    <w:rsid w:val="008714FD"/>
    <w:rsid w:val="00872295"/>
    <w:rsid w:val="0087242D"/>
    <w:rsid w:val="008725AC"/>
    <w:rsid w:val="008727E1"/>
    <w:rsid w:val="008728B3"/>
    <w:rsid w:val="008728DE"/>
    <w:rsid w:val="00872D55"/>
    <w:rsid w:val="00873084"/>
    <w:rsid w:val="0087333F"/>
    <w:rsid w:val="0087360E"/>
    <w:rsid w:val="00873D7C"/>
    <w:rsid w:val="00873E0E"/>
    <w:rsid w:val="00873EC5"/>
    <w:rsid w:val="008740CD"/>
    <w:rsid w:val="00874496"/>
    <w:rsid w:val="008744E3"/>
    <w:rsid w:val="008749C3"/>
    <w:rsid w:val="00874EAE"/>
    <w:rsid w:val="00874F9A"/>
    <w:rsid w:val="008750F9"/>
    <w:rsid w:val="00875FDF"/>
    <w:rsid w:val="00875FE7"/>
    <w:rsid w:val="008764B1"/>
    <w:rsid w:val="008766A6"/>
    <w:rsid w:val="00876771"/>
    <w:rsid w:val="00876918"/>
    <w:rsid w:val="00876955"/>
    <w:rsid w:val="00876B14"/>
    <w:rsid w:val="00876E0C"/>
    <w:rsid w:val="00876F5A"/>
    <w:rsid w:val="0087714F"/>
    <w:rsid w:val="00877230"/>
    <w:rsid w:val="00877743"/>
    <w:rsid w:val="008779A6"/>
    <w:rsid w:val="0088004D"/>
    <w:rsid w:val="0088049C"/>
    <w:rsid w:val="008804DD"/>
    <w:rsid w:val="0088061C"/>
    <w:rsid w:val="0088062B"/>
    <w:rsid w:val="00880B47"/>
    <w:rsid w:val="00880BB1"/>
    <w:rsid w:val="00881124"/>
    <w:rsid w:val="0088150F"/>
    <w:rsid w:val="00881640"/>
    <w:rsid w:val="0088167D"/>
    <w:rsid w:val="0088187F"/>
    <w:rsid w:val="00881954"/>
    <w:rsid w:val="00881ECA"/>
    <w:rsid w:val="00882005"/>
    <w:rsid w:val="00882412"/>
    <w:rsid w:val="00882437"/>
    <w:rsid w:val="00882EE5"/>
    <w:rsid w:val="0088348E"/>
    <w:rsid w:val="00883916"/>
    <w:rsid w:val="00883C44"/>
    <w:rsid w:val="00884308"/>
    <w:rsid w:val="00884400"/>
    <w:rsid w:val="00884448"/>
    <w:rsid w:val="008844ED"/>
    <w:rsid w:val="008845B3"/>
    <w:rsid w:val="0088460D"/>
    <w:rsid w:val="008848A5"/>
    <w:rsid w:val="00884B9B"/>
    <w:rsid w:val="00884BDA"/>
    <w:rsid w:val="00885120"/>
    <w:rsid w:val="008852BD"/>
    <w:rsid w:val="008853FE"/>
    <w:rsid w:val="00885F93"/>
    <w:rsid w:val="0088608B"/>
    <w:rsid w:val="0088643B"/>
    <w:rsid w:val="008864E2"/>
    <w:rsid w:val="0088665F"/>
    <w:rsid w:val="00886A1D"/>
    <w:rsid w:val="00886A47"/>
    <w:rsid w:val="00886C71"/>
    <w:rsid w:val="00886F2A"/>
    <w:rsid w:val="008872E7"/>
    <w:rsid w:val="00887536"/>
    <w:rsid w:val="008877B4"/>
    <w:rsid w:val="008879DF"/>
    <w:rsid w:val="00887AAA"/>
    <w:rsid w:val="00890021"/>
    <w:rsid w:val="00890057"/>
    <w:rsid w:val="008903B0"/>
    <w:rsid w:val="00890AA6"/>
    <w:rsid w:val="008912A8"/>
    <w:rsid w:val="00891ABA"/>
    <w:rsid w:val="00891EC2"/>
    <w:rsid w:val="0089257D"/>
    <w:rsid w:val="008925C8"/>
    <w:rsid w:val="008927B1"/>
    <w:rsid w:val="0089286C"/>
    <w:rsid w:val="00892DC8"/>
    <w:rsid w:val="00892E12"/>
    <w:rsid w:val="0089359B"/>
    <w:rsid w:val="00893BD0"/>
    <w:rsid w:val="00893C26"/>
    <w:rsid w:val="00894191"/>
    <w:rsid w:val="00894230"/>
    <w:rsid w:val="008946A2"/>
    <w:rsid w:val="008947F5"/>
    <w:rsid w:val="0089482E"/>
    <w:rsid w:val="00895097"/>
    <w:rsid w:val="00895A6C"/>
    <w:rsid w:val="00896055"/>
    <w:rsid w:val="0089632C"/>
    <w:rsid w:val="0089677F"/>
    <w:rsid w:val="00896878"/>
    <w:rsid w:val="00896AB4"/>
    <w:rsid w:val="00896B73"/>
    <w:rsid w:val="00896C7B"/>
    <w:rsid w:val="008971EE"/>
    <w:rsid w:val="008974AE"/>
    <w:rsid w:val="0089793B"/>
    <w:rsid w:val="00897BB3"/>
    <w:rsid w:val="00897C3D"/>
    <w:rsid w:val="008A0135"/>
    <w:rsid w:val="008A027F"/>
    <w:rsid w:val="008A031D"/>
    <w:rsid w:val="008A0AA2"/>
    <w:rsid w:val="008A0F9D"/>
    <w:rsid w:val="008A1700"/>
    <w:rsid w:val="008A1A8A"/>
    <w:rsid w:val="008A1BCA"/>
    <w:rsid w:val="008A1E24"/>
    <w:rsid w:val="008A25CE"/>
    <w:rsid w:val="008A2FCD"/>
    <w:rsid w:val="008A3028"/>
    <w:rsid w:val="008A311A"/>
    <w:rsid w:val="008A3388"/>
    <w:rsid w:val="008A3765"/>
    <w:rsid w:val="008A3958"/>
    <w:rsid w:val="008A3B62"/>
    <w:rsid w:val="008A3BA1"/>
    <w:rsid w:val="008A3CF4"/>
    <w:rsid w:val="008A3D3C"/>
    <w:rsid w:val="008A3F8B"/>
    <w:rsid w:val="008A453E"/>
    <w:rsid w:val="008A470C"/>
    <w:rsid w:val="008A4DF7"/>
    <w:rsid w:val="008A4F10"/>
    <w:rsid w:val="008A542C"/>
    <w:rsid w:val="008A55B0"/>
    <w:rsid w:val="008A65AE"/>
    <w:rsid w:val="008A67D5"/>
    <w:rsid w:val="008A6929"/>
    <w:rsid w:val="008A6F3F"/>
    <w:rsid w:val="008A7115"/>
    <w:rsid w:val="008A733B"/>
    <w:rsid w:val="008A7424"/>
    <w:rsid w:val="008A7994"/>
    <w:rsid w:val="008A7B11"/>
    <w:rsid w:val="008A7D9F"/>
    <w:rsid w:val="008A7E1D"/>
    <w:rsid w:val="008A7E49"/>
    <w:rsid w:val="008B0807"/>
    <w:rsid w:val="008B0C2F"/>
    <w:rsid w:val="008B0CDF"/>
    <w:rsid w:val="008B0EC6"/>
    <w:rsid w:val="008B118A"/>
    <w:rsid w:val="008B1302"/>
    <w:rsid w:val="008B1662"/>
    <w:rsid w:val="008B16A1"/>
    <w:rsid w:val="008B18E0"/>
    <w:rsid w:val="008B2366"/>
    <w:rsid w:val="008B2D3E"/>
    <w:rsid w:val="008B2E1A"/>
    <w:rsid w:val="008B312C"/>
    <w:rsid w:val="008B3576"/>
    <w:rsid w:val="008B362A"/>
    <w:rsid w:val="008B3EE7"/>
    <w:rsid w:val="008B4EE2"/>
    <w:rsid w:val="008B508E"/>
    <w:rsid w:val="008B57D3"/>
    <w:rsid w:val="008B58A3"/>
    <w:rsid w:val="008B5AA8"/>
    <w:rsid w:val="008B5BAE"/>
    <w:rsid w:val="008B5CD8"/>
    <w:rsid w:val="008B5D03"/>
    <w:rsid w:val="008B5DB6"/>
    <w:rsid w:val="008B60D8"/>
    <w:rsid w:val="008B6200"/>
    <w:rsid w:val="008B70AE"/>
    <w:rsid w:val="008B7489"/>
    <w:rsid w:val="008B7611"/>
    <w:rsid w:val="008B7792"/>
    <w:rsid w:val="008B7B6E"/>
    <w:rsid w:val="008B7C26"/>
    <w:rsid w:val="008B7D27"/>
    <w:rsid w:val="008C00CF"/>
    <w:rsid w:val="008C01EF"/>
    <w:rsid w:val="008C04F2"/>
    <w:rsid w:val="008C07C6"/>
    <w:rsid w:val="008C092A"/>
    <w:rsid w:val="008C09E6"/>
    <w:rsid w:val="008C1068"/>
    <w:rsid w:val="008C13F5"/>
    <w:rsid w:val="008C167C"/>
    <w:rsid w:val="008C1859"/>
    <w:rsid w:val="008C1881"/>
    <w:rsid w:val="008C19B7"/>
    <w:rsid w:val="008C1A4E"/>
    <w:rsid w:val="008C1AF7"/>
    <w:rsid w:val="008C1B6F"/>
    <w:rsid w:val="008C1BFE"/>
    <w:rsid w:val="008C2733"/>
    <w:rsid w:val="008C3645"/>
    <w:rsid w:val="008C3808"/>
    <w:rsid w:val="008C3B35"/>
    <w:rsid w:val="008C47D9"/>
    <w:rsid w:val="008C4E8F"/>
    <w:rsid w:val="008C57B6"/>
    <w:rsid w:val="008C58AE"/>
    <w:rsid w:val="008C5967"/>
    <w:rsid w:val="008C598F"/>
    <w:rsid w:val="008C5D7E"/>
    <w:rsid w:val="008C67BF"/>
    <w:rsid w:val="008C6805"/>
    <w:rsid w:val="008C683B"/>
    <w:rsid w:val="008C6BD9"/>
    <w:rsid w:val="008C6F8D"/>
    <w:rsid w:val="008C6FB7"/>
    <w:rsid w:val="008C747D"/>
    <w:rsid w:val="008C78AC"/>
    <w:rsid w:val="008D0452"/>
    <w:rsid w:val="008D06D2"/>
    <w:rsid w:val="008D0DF3"/>
    <w:rsid w:val="008D1508"/>
    <w:rsid w:val="008D1793"/>
    <w:rsid w:val="008D1C4D"/>
    <w:rsid w:val="008D1E6A"/>
    <w:rsid w:val="008D2183"/>
    <w:rsid w:val="008D2ADE"/>
    <w:rsid w:val="008D2E85"/>
    <w:rsid w:val="008D3488"/>
    <w:rsid w:val="008D3889"/>
    <w:rsid w:val="008D3AE7"/>
    <w:rsid w:val="008D3F9C"/>
    <w:rsid w:val="008D47C4"/>
    <w:rsid w:val="008D47CF"/>
    <w:rsid w:val="008D4BA0"/>
    <w:rsid w:val="008D4D04"/>
    <w:rsid w:val="008D4FEF"/>
    <w:rsid w:val="008D540F"/>
    <w:rsid w:val="008D57C8"/>
    <w:rsid w:val="008D5B9A"/>
    <w:rsid w:val="008D5E24"/>
    <w:rsid w:val="008D6085"/>
    <w:rsid w:val="008D60E1"/>
    <w:rsid w:val="008D61CF"/>
    <w:rsid w:val="008D62FA"/>
    <w:rsid w:val="008D6347"/>
    <w:rsid w:val="008D6375"/>
    <w:rsid w:val="008D69CD"/>
    <w:rsid w:val="008D6A63"/>
    <w:rsid w:val="008D6DC0"/>
    <w:rsid w:val="008D7355"/>
    <w:rsid w:val="008D7D97"/>
    <w:rsid w:val="008E017B"/>
    <w:rsid w:val="008E03C9"/>
    <w:rsid w:val="008E0488"/>
    <w:rsid w:val="008E0595"/>
    <w:rsid w:val="008E064F"/>
    <w:rsid w:val="008E0831"/>
    <w:rsid w:val="008E08BB"/>
    <w:rsid w:val="008E0EE4"/>
    <w:rsid w:val="008E134B"/>
    <w:rsid w:val="008E16AA"/>
    <w:rsid w:val="008E18BC"/>
    <w:rsid w:val="008E1BD4"/>
    <w:rsid w:val="008E1FD6"/>
    <w:rsid w:val="008E21E6"/>
    <w:rsid w:val="008E27C8"/>
    <w:rsid w:val="008E2AEF"/>
    <w:rsid w:val="008E2F5F"/>
    <w:rsid w:val="008E329B"/>
    <w:rsid w:val="008E3470"/>
    <w:rsid w:val="008E34D1"/>
    <w:rsid w:val="008E36EC"/>
    <w:rsid w:val="008E3C3A"/>
    <w:rsid w:val="008E41FD"/>
    <w:rsid w:val="008E488F"/>
    <w:rsid w:val="008E4E19"/>
    <w:rsid w:val="008E5057"/>
    <w:rsid w:val="008E50DB"/>
    <w:rsid w:val="008E50DF"/>
    <w:rsid w:val="008E5236"/>
    <w:rsid w:val="008E5AE6"/>
    <w:rsid w:val="008E6478"/>
    <w:rsid w:val="008E692B"/>
    <w:rsid w:val="008E6A28"/>
    <w:rsid w:val="008E6D87"/>
    <w:rsid w:val="008E7162"/>
    <w:rsid w:val="008E7C09"/>
    <w:rsid w:val="008E7EC2"/>
    <w:rsid w:val="008F0516"/>
    <w:rsid w:val="008F0A9F"/>
    <w:rsid w:val="008F13BA"/>
    <w:rsid w:val="008F16E3"/>
    <w:rsid w:val="008F177C"/>
    <w:rsid w:val="008F17A1"/>
    <w:rsid w:val="008F1C90"/>
    <w:rsid w:val="008F1DE8"/>
    <w:rsid w:val="008F2744"/>
    <w:rsid w:val="008F2B64"/>
    <w:rsid w:val="008F2E80"/>
    <w:rsid w:val="008F2F5E"/>
    <w:rsid w:val="008F3164"/>
    <w:rsid w:val="008F3327"/>
    <w:rsid w:val="008F364D"/>
    <w:rsid w:val="008F36EC"/>
    <w:rsid w:val="008F3CC3"/>
    <w:rsid w:val="008F3EDB"/>
    <w:rsid w:val="008F47D1"/>
    <w:rsid w:val="008F4C31"/>
    <w:rsid w:val="008F50E7"/>
    <w:rsid w:val="008F51CA"/>
    <w:rsid w:val="008F543A"/>
    <w:rsid w:val="008F5F2D"/>
    <w:rsid w:val="008F5F85"/>
    <w:rsid w:val="008F62C3"/>
    <w:rsid w:val="008F6772"/>
    <w:rsid w:val="008F696D"/>
    <w:rsid w:val="008F6B15"/>
    <w:rsid w:val="008F6EBC"/>
    <w:rsid w:val="008F7E76"/>
    <w:rsid w:val="008F7F96"/>
    <w:rsid w:val="008F7FBA"/>
    <w:rsid w:val="00900125"/>
    <w:rsid w:val="009008A9"/>
    <w:rsid w:val="00900BC4"/>
    <w:rsid w:val="00900E9A"/>
    <w:rsid w:val="00901318"/>
    <w:rsid w:val="0090176B"/>
    <w:rsid w:val="009017FB"/>
    <w:rsid w:val="00901A47"/>
    <w:rsid w:val="00901C16"/>
    <w:rsid w:val="00901C3E"/>
    <w:rsid w:val="0090264C"/>
    <w:rsid w:val="00902697"/>
    <w:rsid w:val="00902887"/>
    <w:rsid w:val="00902A3B"/>
    <w:rsid w:val="00902AB5"/>
    <w:rsid w:val="00902E1D"/>
    <w:rsid w:val="009034BD"/>
    <w:rsid w:val="0090384A"/>
    <w:rsid w:val="00904086"/>
    <w:rsid w:val="00904358"/>
    <w:rsid w:val="00904429"/>
    <w:rsid w:val="009048F8"/>
    <w:rsid w:val="00904C39"/>
    <w:rsid w:val="00904D34"/>
    <w:rsid w:val="00904F18"/>
    <w:rsid w:val="00905203"/>
    <w:rsid w:val="00905708"/>
    <w:rsid w:val="0090580F"/>
    <w:rsid w:val="0090590B"/>
    <w:rsid w:val="00905C90"/>
    <w:rsid w:val="00905EB9"/>
    <w:rsid w:val="0090650E"/>
    <w:rsid w:val="00906600"/>
    <w:rsid w:val="00906893"/>
    <w:rsid w:val="00906AD1"/>
    <w:rsid w:val="00906B26"/>
    <w:rsid w:val="009070F7"/>
    <w:rsid w:val="0090729F"/>
    <w:rsid w:val="00907306"/>
    <w:rsid w:val="00907488"/>
    <w:rsid w:val="0090757F"/>
    <w:rsid w:val="00907861"/>
    <w:rsid w:val="00907888"/>
    <w:rsid w:val="00907CA1"/>
    <w:rsid w:val="00910013"/>
    <w:rsid w:val="0091026F"/>
    <w:rsid w:val="009104B0"/>
    <w:rsid w:val="00910ED8"/>
    <w:rsid w:val="009115B5"/>
    <w:rsid w:val="00911827"/>
    <w:rsid w:val="009118A2"/>
    <w:rsid w:val="009118C8"/>
    <w:rsid w:val="00911D29"/>
    <w:rsid w:val="00911EC5"/>
    <w:rsid w:val="009120B4"/>
    <w:rsid w:val="0091217A"/>
    <w:rsid w:val="0091225D"/>
    <w:rsid w:val="009126F6"/>
    <w:rsid w:val="00913235"/>
    <w:rsid w:val="00913BCC"/>
    <w:rsid w:val="00913C8B"/>
    <w:rsid w:val="00913CE2"/>
    <w:rsid w:val="00914419"/>
    <w:rsid w:val="009146AD"/>
    <w:rsid w:val="009149C0"/>
    <w:rsid w:val="00914A20"/>
    <w:rsid w:val="00914B74"/>
    <w:rsid w:val="00915314"/>
    <w:rsid w:val="00915589"/>
    <w:rsid w:val="009157F8"/>
    <w:rsid w:val="009158AF"/>
    <w:rsid w:val="00915A6C"/>
    <w:rsid w:val="00915BF7"/>
    <w:rsid w:val="009161B1"/>
    <w:rsid w:val="00916B24"/>
    <w:rsid w:val="00916BBC"/>
    <w:rsid w:val="00916EF6"/>
    <w:rsid w:val="00917358"/>
    <w:rsid w:val="009174D5"/>
    <w:rsid w:val="009176C0"/>
    <w:rsid w:val="00917E4D"/>
    <w:rsid w:val="00920714"/>
    <w:rsid w:val="0092079C"/>
    <w:rsid w:val="00920AAD"/>
    <w:rsid w:val="00920E50"/>
    <w:rsid w:val="00921129"/>
    <w:rsid w:val="00921310"/>
    <w:rsid w:val="009214CE"/>
    <w:rsid w:val="00921751"/>
    <w:rsid w:val="009218C6"/>
    <w:rsid w:val="009219F8"/>
    <w:rsid w:val="00921CDB"/>
    <w:rsid w:val="00922054"/>
    <w:rsid w:val="0092222E"/>
    <w:rsid w:val="00922550"/>
    <w:rsid w:val="00922BFF"/>
    <w:rsid w:val="00922C8E"/>
    <w:rsid w:val="00922E12"/>
    <w:rsid w:val="0092300E"/>
    <w:rsid w:val="009232EC"/>
    <w:rsid w:val="009232F3"/>
    <w:rsid w:val="00923484"/>
    <w:rsid w:val="00923718"/>
    <w:rsid w:val="009238FD"/>
    <w:rsid w:val="00923A54"/>
    <w:rsid w:val="00923D2B"/>
    <w:rsid w:val="00924B02"/>
    <w:rsid w:val="00924C48"/>
    <w:rsid w:val="0092540B"/>
    <w:rsid w:val="00925B52"/>
    <w:rsid w:val="00925FB7"/>
    <w:rsid w:val="00926363"/>
    <w:rsid w:val="0092640D"/>
    <w:rsid w:val="009266A5"/>
    <w:rsid w:val="0092677B"/>
    <w:rsid w:val="00926A10"/>
    <w:rsid w:val="0092735E"/>
    <w:rsid w:val="00927498"/>
    <w:rsid w:val="009275C1"/>
    <w:rsid w:val="00927A67"/>
    <w:rsid w:val="00927A78"/>
    <w:rsid w:val="00927AA5"/>
    <w:rsid w:val="00927AFA"/>
    <w:rsid w:val="00927B8D"/>
    <w:rsid w:val="00927DE9"/>
    <w:rsid w:val="0093039A"/>
    <w:rsid w:val="00930497"/>
    <w:rsid w:val="009304BD"/>
    <w:rsid w:val="00930D38"/>
    <w:rsid w:val="009310B7"/>
    <w:rsid w:val="00931114"/>
    <w:rsid w:val="00931354"/>
    <w:rsid w:val="009314D9"/>
    <w:rsid w:val="00931556"/>
    <w:rsid w:val="0093155E"/>
    <w:rsid w:val="009316F5"/>
    <w:rsid w:val="00931B7C"/>
    <w:rsid w:val="00931C46"/>
    <w:rsid w:val="0093214A"/>
    <w:rsid w:val="009323F5"/>
    <w:rsid w:val="009324DF"/>
    <w:rsid w:val="00932619"/>
    <w:rsid w:val="00932DC3"/>
    <w:rsid w:val="00933079"/>
    <w:rsid w:val="009333E2"/>
    <w:rsid w:val="00933561"/>
    <w:rsid w:val="009338D9"/>
    <w:rsid w:val="00933E95"/>
    <w:rsid w:val="009342D4"/>
    <w:rsid w:val="0093483C"/>
    <w:rsid w:val="009348B9"/>
    <w:rsid w:val="00934A22"/>
    <w:rsid w:val="009353AF"/>
    <w:rsid w:val="009355C5"/>
    <w:rsid w:val="00935815"/>
    <w:rsid w:val="009358F5"/>
    <w:rsid w:val="00936012"/>
    <w:rsid w:val="00936443"/>
    <w:rsid w:val="00936776"/>
    <w:rsid w:val="00936B24"/>
    <w:rsid w:val="00936ED3"/>
    <w:rsid w:val="00936FB9"/>
    <w:rsid w:val="00937098"/>
    <w:rsid w:val="00937834"/>
    <w:rsid w:val="009378F2"/>
    <w:rsid w:val="00937984"/>
    <w:rsid w:val="00937EE7"/>
    <w:rsid w:val="009400F4"/>
    <w:rsid w:val="0094046A"/>
    <w:rsid w:val="00940B91"/>
    <w:rsid w:val="00940CDE"/>
    <w:rsid w:val="00940E04"/>
    <w:rsid w:val="00941053"/>
    <w:rsid w:val="0094119E"/>
    <w:rsid w:val="00941C46"/>
    <w:rsid w:val="00942169"/>
    <w:rsid w:val="00942622"/>
    <w:rsid w:val="00942A13"/>
    <w:rsid w:val="00942FBF"/>
    <w:rsid w:val="00943594"/>
    <w:rsid w:val="009438F5"/>
    <w:rsid w:val="00943B7A"/>
    <w:rsid w:val="00943D98"/>
    <w:rsid w:val="009440E8"/>
    <w:rsid w:val="009443E5"/>
    <w:rsid w:val="0094477A"/>
    <w:rsid w:val="00944858"/>
    <w:rsid w:val="009449A9"/>
    <w:rsid w:val="00944A61"/>
    <w:rsid w:val="00944C35"/>
    <w:rsid w:val="009464E4"/>
    <w:rsid w:val="009465EC"/>
    <w:rsid w:val="009466DD"/>
    <w:rsid w:val="00946933"/>
    <w:rsid w:val="00946961"/>
    <w:rsid w:val="009469FE"/>
    <w:rsid w:val="00946C2F"/>
    <w:rsid w:val="00946DB0"/>
    <w:rsid w:val="00946F69"/>
    <w:rsid w:val="009473B6"/>
    <w:rsid w:val="00947F02"/>
    <w:rsid w:val="00947FB9"/>
    <w:rsid w:val="009501AC"/>
    <w:rsid w:val="009503F9"/>
    <w:rsid w:val="0095042B"/>
    <w:rsid w:val="00950746"/>
    <w:rsid w:val="00950E5D"/>
    <w:rsid w:val="0095195C"/>
    <w:rsid w:val="009519FD"/>
    <w:rsid w:val="00951A2D"/>
    <w:rsid w:val="00951EE6"/>
    <w:rsid w:val="0095248B"/>
    <w:rsid w:val="0095266A"/>
    <w:rsid w:val="00952A20"/>
    <w:rsid w:val="00952D4F"/>
    <w:rsid w:val="00952F72"/>
    <w:rsid w:val="00952FDD"/>
    <w:rsid w:val="009530E7"/>
    <w:rsid w:val="009535F0"/>
    <w:rsid w:val="009536B5"/>
    <w:rsid w:val="0095394C"/>
    <w:rsid w:val="0095396E"/>
    <w:rsid w:val="00953F5E"/>
    <w:rsid w:val="009544FC"/>
    <w:rsid w:val="009545BE"/>
    <w:rsid w:val="0095466D"/>
    <w:rsid w:val="0095467B"/>
    <w:rsid w:val="009547F2"/>
    <w:rsid w:val="009548BC"/>
    <w:rsid w:val="009549E9"/>
    <w:rsid w:val="00955238"/>
    <w:rsid w:val="0095548F"/>
    <w:rsid w:val="00955557"/>
    <w:rsid w:val="00955FB4"/>
    <w:rsid w:val="009563D1"/>
    <w:rsid w:val="00956991"/>
    <w:rsid w:val="00956A4B"/>
    <w:rsid w:val="00956F8C"/>
    <w:rsid w:val="00957271"/>
    <w:rsid w:val="009579BE"/>
    <w:rsid w:val="00957FC2"/>
    <w:rsid w:val="00960784"/>
    <w:rsid w:val="00960786"/>
    <w:rsid w:val="00960AD8"/>
    <w:rsid w:val="00960F9C"/>
    <w:rsid w:val="0096107C"/>
    <w:rsid w:val="00961138"/>
    <w:rsid w:val="00961155"/>
    <w:rsid w:val="00961165"/>
    <w:rsid w:val="009618B1"/>
    <w:rsid w:val="009619D8"/>
    <w:rsid w:val="00961B4A"/>
    <w:rsid w:val="00961C03"/>
    <w:rsid w:val="00961D7E"/>
    <w:rsid w:val="00961DB6"/>
    <w:rsid w:val="00961F33"/>
    <w:rsid w:val="00962101"/>
    <w:rsid w:val="0096237D"/>
    <w:rsid w:val="009623AB"/>
    <w:rsid w:val="00962E61"/>
    <w:rsid w:val="009630E4"/>
    <w:rsid w:val="00963455"/>
    <w:rsid w:val="009642BF"/>
    <w:rsid w:val="00964EDE"/>
    <w:rsid w:val="00965085"/>
    <w:rsid w:val="00965408"/>
    <w:rsid w:val="00965B1C"/>
    <w:rsid w:val="00965D93"/>
    <w:rsid w:val="009662D3"/>
    <w:rsid w:val="009667C8"/>
    <w:rsid w:val="009669DC"/>
    <w:rsid w:val="00966BAF"/>
    <w:rsid w:val="00966EEB"/>
    <w:rsid w:val="009672DC"/>
    <w:rsid w:val="009672F0"/>
    <w:rsid w:val="0096740B"/>
    <w:rsid w:val="009674E3"/>
    <w:rsid w:val="009674E4"/>
    <w:rsid w:val="00967BEC"/>
    <w:rsid w:val="00967D21"/>
    <w:rsid w:val="00970366"/>
    <w:rsid w:val="009703AE"/>
    <w:rsid w:val="00970433"/>
    <w:rsid w:val="009708C6"/>
    <w:rsid w:val="0097099F"/>
    <w:rsid w:val="00970C84"/>
    <w:rsid w:val="00970ECE"/>
    <w:rsid w:val="00970F2B"/>
    <w:rsid w:val="00971039"/>
    <w:rsid w:val="009710E8"/>
    <w:rsid w:val="009711AB"/>
    <w:rsid w:val="0097126F"/>
    <w:rsid w:val="009713CE"/>
    <w:rsid w:val="00971473"/>
    <w:rsid w:val="009715D5"/>
    <w:rsid w:val="009716BE"/>
    <w:rsid w:val="00971944"/>
    <w:rsid w:val="009719AB"/>
    <w:rsid w:val="00971C7E"/>
    <w:rsid w:val="009728CB"/>
    <w:rsid w:val="00972A41"/>
    <w:rsid w:val="00972D7F"/>
    <w:rsid w:val="0097342A"/>
    <w:rsid w:val="009736F9"/>
    <w:rsid w:val="00973CFD"/>
    <w:rsid w:val="00974001"/>
    <w:rsid w:val="009745C7"/>
    <w:rsid w:val="00974909"/>
    <w:rsid w:val="009751DF"/>
    <w:rsid w:val="0097547E"/>
    <w:rsid w:val="00975946"/>
    <w:rsid w:val="00975A78"/>
    <w:rsid w:val="00975DF7"/>
    <w:rsid w:val="00975EF6"/>
    <w:rsid w:val="00975F5B"/>
    <w:rsid w:val="0097610A"/>
    <w:rsid w:val="009761F4"/>
    <w:rsid w:val="009764B2"/>
    <w:rsid w:val="009774F4"/>
    <w:rsid w:val="009775FA"/>
    <w:rsid w:val="00977B63"/>
    <w:rsid w:val="00977BAE"/>
    <w:rsid w:val="00980779"/>
    <w:rsid w:val="0098081F"/>
    <w:rsid w:val="0098113D"/>
    <w:rsid w:val="009811D3"/>
    <w:rsid w:val="009811EA"/>
    <w:rsid w:val="0098130B"/>
    <w:rsid w:val="009814B9"/>
    <w:rsid w:val="00981657"/>
    <w:rsid w:val="009818E9"/>
    <w:rsid w:val="0098219B"/>
    <w:rsid w:val="009822FF"/>
    <w:rsid w:val="00982A45"/>
    <w:rsid w:val="00982AAB"/>
    <w:rsid w:val="00982D4E"/>
    <w:rsid w:val="00982DB4"/>
    <w:rsid w:val="00983094"/>
    <w:rsid w:val="009831CB"/>
    <w:rsid w:val="00983288"/>
    <w:rsid w:val="009832BA"/>
    <w:rsid w:val="0098393D"/>
    <w:rsid w:val="0098418A"/>
    <w:rsid w:val="009843C1"/>
    <w:rsid w:val="00984811"/>
    <w:rsid w:val="00984D8B"/>
    <w:rsid w:val="00984FCE"/>
    <w:rsid w:val="00985746"/>
    <w:rsid w:val="00985792"/>
    <w:rsid w:val="009858FF"/>
    <w:rsid w:val="00985A04"/>
    <w:rsid w:val="00985B72"/>
    <w:rsid w:val="00986308"/>
    <w:rsid w:val="00986434"/>
    <w:rsid w:val="0098645E"/>
    <w:rsid w:val="0098650B"/>
    <w:rsid w:val="00986893"/>
    <w:rsid w:val="009868EF"/>
    <w:rsid w:val="00986C94"/>
    <w:rsid w:val="00986D6C"/>
    <w:rsid w:val="009874C2"/>
    <w:rsid w:val="0098767F"/>
    <w:rsid w:val="0099003B"/>
    <w:rsid w:val="00990221"/>
    <w:rsid w:val="0099035C"/>
    <w:rsid w:val="009904F6"/>
    <w:rsid w:val="00990E57"/>
    <w:rsid w:val="00991189"/>
    <w:rsid w:val="0099124C"/>
    <w:rsid w:val="009918FD"/>
    <w:rsid w:val="00991B17"/>
    <w:rsid w:val="00991F12"/>
    <w:rsid w:val="00991F14"/>
    <w:rsid w:val="00992537"/>
    <w:rsid w:val="00992574"/>
    <w:rsid w:val="0099257E"/>
    <w:rsid w:val="00992FF3"/>
    <w:rsid w:val="009931EF"/>
    <w:rsid w:val="009932F6"/>
    <w:rsid w:val="009934FB"/>
    <w:rsid w:val="00993760"/>
    <w:rsid w:val="009937C6"/>
    <w:rsid w:val="00993B72"/>
    <w:rsid w:val="00993D5F"/>
    <w:rsid w:val="00994395"/>
    <w:rsid w:val="00994477"/>
    <w:rsid w:val="00994575"/>
    <w:rsid w:val="009946FC"/>
    <w:rsid w:val="0099485B"/>
    <w:rsid w:val="00994FAA"/>
    <w:rsid w:val="00994FB0"/>
    <w:rsid w:val="0099503F"/>
    <w:rsid w:val="0099509B"/>
    <w:rsid w:val="009950F3"/>
    <w:rsid w:val="009954AF"/>
    <w:rsid w:val="00995D71"/>
    <w:rsid w:val="00996015"/>
    <w:rsid w:val="00996034"/>
    <w:rsid w:val="00996193"/>
    <w:rsid w:val="009963F6"/>
    <w:rsid w:val="00996919"/>
    <w:rsid w:val="00996FE3"/>
    <w:rsid w:val="009970AB"/>
    <w:rsid w:val="00997312"/>
    <w:rsid w:val="009973E7"/>
    <w:rsid w:val="00997E94"/>
    <w:rsid w:val="00997F06"/>
    <w:rsid w:val="009A0121"/>
    <w:rsid w:val="009A012C"/>
    <w:rsid w:val="009A03A4"/>
    <w:rsid w:val="009A08DC"/>
    <w:rsid w:val="009A0E94"/>
    <w:rsid w:val="009A1053"/>
    <w:rsid w:val="009A11CA"/>
    <w:rsid w:val="009A127C"/>
    <w:rsid w:val="009A1816"/>
    <w:rsid w:val="009A1A96"/>
    <w:rsid w:val="009A1D02"/>
    <w:rsid w:val="009A1E05"/>
    <w:rsid w:val="009A1EFA"/>
    <w:rsid w:val="009A1FFA"/>
    <w:rsid w:val="009A212B"/>
    <w:rsid w:val="009A21A3"/>
    <w:rsid w:val="009A290E"/>
    <w:rsid w:val="009A2D09"/>
    <w:rsid w:val="009A2F24"/>
    <w:rsid w:val="009A302B"/>
    <w:rsid w:val="009A3E0D"/>
    <w:rsid w:val="009A3F30"/>
    <w:rsid w:val="009A43E0"/>
    <w:rsid w:val="009A440D"/>
    <w:rsid w:val="009A4568"/>
    <w:rsid w:val="009A460F"/>
    <w:rsid w:val="009A4723"/>
    <w:rsid w:val="009A475E"/>
    <w:rsid w:val="009A47A2"/>
    <w:rsid w:val="009A4910"/>
    <w:rsid w:val="009A4F24"/>
    <w:rsid w:val="009A5168"/>
    <w:rsid w:val="009A5464"/>
    <w:rsid w:val="009A54C4"/>
    <w:rsid w:val="009A5536"/>
    <w:rsid w:val="009A5613"/>
    <w:rsid w:val="009A590F"/>
    <w:rsid w:val="009A5E80"/>
    <w:rsid w:val="009A62AE"/>
    <w:rsid w:val="009A6955"/>
    <w:rsid w:val="009A6A62"/>
    <w:rsid w:val="009A6BC8"/>
    <w:rsid w:val="009A6DA9"/>
    <w:rsid w:val="009A7011"/>
    <w:rsid w:val="009A71B5"/>
    <w:rsid w:val="009A72A2"/>
    <w:rsid w:val="009A7765"/>
    <w:rsid w:val="009A7B58"/>
    <w:rsid w:val="009A7CAF"/>
    <w:rsid w:val="009A7D0B"/>
    <w:rsid w:val="009B0051"/>
    <w:rsid w:val="009B0350"/>
    <w:rsid w:val="009B0461"/>
    <w:rsid w:val="009B0737"/>
    <w:rsid w:val="009B08CE"/>
    <w:rsid w:val="009B0A6B"/>
    <w:rsid w:val="009B0BBA"/>
    <w:rsid w:val="009B0C91"/>
    <w:rsid w:val="009B1011"/>
    <w:rsid w:val="009B101B"/>
    <w:rsid w:val="009B1088"/>
    <w:rsid w:val="009B13EC"/>
    <w:rsid w:val="009B1414"/>
    <w:rsid w:val="009B16AA"/>
    <w:rsid w:val="009B1A4F"/>
    <w:rsid w:val="009B1F6B"/>
    <w:rsid w:val="009B2183"/>
    <w:rsid w:val="009B2677"/>
    <w:rsid w:val="009B2DE4"/>
    <w:rsid w:val="009B3004"/>
    <w:rsid w:val="009B3946"/>
    <w:rsid w:val="009B39EE"/>
    <w:rsid w:val="009B3C6A"/>
    <w:rsid w:val="009B3D31"/>
    <w:rsid w:val="009B4364"/>
    <w:rsid w:val="009B446D"/>
    <w:rsid w:val="009B49DA"/>
    <w:rsid w:val="009B4C84"/>
    <w:rsid w:val="009B57A6"/>
    <w:rsid w:val="009B5E20"/>
    <w:rsid w:val="009B6038"/>
    <w:rsid w:val="009B618C"/>
    <w:rsid w:val="009B623C"/>
    <w:rsid w:val="009B62E8"/>
    <w:rsid w:val="009B69E8"/>
    <w:rsid w:val="009B7077"/>
    <w:rsid w:val="009B71BE"/>
    <w:rsid w:val="009B737F"/>
    <w:rsid w:val="009B7437"/>
    <w:rsid w:val="009B7898"/>
    <w:rsid w:val="009B7CF8"/>
    <w:rsid w:val="009C06E4"/>
    <w:rsid w:val="009C0966"/>
    <w:rsid w:val="009C1166"/>
    <w:rsid w:val="009C1460"/>
    <w:rsid w:val="009C191E"/>
    <w:rsid w:val="009C1DCC"/>
    <w:rsid w:val="009C216C"/>
    <w:rsid w:val="009C237E"/>
    <w:rsid w:val="009C2516"/>
    <w:rsid w:val="009C2BA9"/>
    <w:rsid w:val="009C2E01"/>
    <w:rsid w:val="009C3038"/>
    <w:rsid w:val="009C3565"/>
    <w:rsid w:val="009C3586"/>
    <w:rsid w:val="009C3806"/>
    <w:rsid w:val="009C38DF"/>
    <w:rsid w:val="009C3983"/>
    <w:rsid w:val="009C3AE4"/>
    <w:rsid w:val="009C4036"/>
    <w:rsid w:val="009C4979"/>
    <w:rsid w:val="009C4C4C"/>
    <w:rsid w:val="009C5631"/>
    <w:rsid w:val="009C57EE"/>
    <w:rsid w:val="009C5EBE"/>
    <w:rsid w:val="009C63B9"/>
    <w:rsid w:val="009C67C3"/>
    <w:rsid w:val="009C68A6"/>
    <w:rsid w:val="009C6BD7"/>
    <w:rsid w:val="009C709D"/>
    <w:rsid w:val="009C7239"/>
    <w:rsid w:val="009C739C"/>
    <w:rsid w:val="009C758A"/>
    <w:rsid w:val="009C7709"/>
    <w:rsid w:val="009C77E2"/>
    <w:rsid w:val="009C7977"/>
    <w:rsid w:val="009C79EC"/>
    <w:rsid w:val="009C79FA"/>
    <w:rsid w:val="009C7C30"/>
    <w:rsid w:val="009D0829"/>
    <w:rsid w:val="009D085E"/>
    <w:rsid w:val="009D0B0D"/>
    <w:rsid w:val="009D0B62"/>
    <w:rsid w:val="009D0D61"/>
    <w:rsid w:val="009D147B"/>
    <w:rsid w:val="009D1A53"/>
    <w:rsid w:val="009D1A60"/>
    <w:rsid w:val="009D1B6F"/>
    <w:rsid w:val="009D1C1E"/>
    <w:rsid w:val="009D1D08"/>
    <w:rsid w:val="009D227F"/>
    <w:rsid w:val="009D230C"/>
    <w:rsid w:val="009D237F"/>
    <w:rsid w:val="009D2486"/>
    <w:rsid w:val="009D2555"/>
    <w:rsid w:val="009D27CA"/>
    <w:rsid w:val="009D280D"/>
    <w:rsid w:val="009D284A"/>
    <w:rsid w:val="009D2992"/>
    <w:rsid w:val="009D2A6A"/>
    <w:rsid w:val="009D2B7B"/>
    <w:rsid w:val="009D2D3C"/>
    <w:rsid w:val="009D31C1"/>
    <w:rsid w:val="009D330D"/>
    <w:rsid w:val="009D3803"/>
    <w:rsid w:val="009D3A2E"/>
    <w:rsid w:val="009D3FC6"/>
    <w:rsid w:val="009D43B4"/>
    <w:rsid w:val="009D49A7"/>
    <w:rsid w:val="009D4C4C"/>
    <w:rsid w:val="009D4E44"/>
    <w:rsid w:val="009D4EFC"/>
    <w:rsid w:val="009D5956"/>
    <w:rsid w:val="009D6437"/>
    <w:rsid w:val="009D677F"/>
    <w:rsid w:val="009D7A04"/>
    <w:rsid w:val="009E027A"/>
    <w:rsid w:val="009E0549"/>
    <w:rsid w:val="009E0EA8"/>
    <w:rsid w:val="009E0EA9"/>
    <w:rsid w:val="009E11D4"/>
    <w:rsid w:val="009E1222"/>
    <w:rsid w:val="009E19D2"/>
    <w:rsid w:val="009E1CDB"/>
    <w:rsid w:val="009E1E4F"/>
    <w:rsid w:val="009E1E70"/>
    <w:rsid w:val="009E1F7E"/>
    <w:rsid w:val="009E245F"/>
    <w:rsid w:val="009E275F"/>
    <w:rsid w:val="009E2959"/>
    <w:rsid w:val="009E3442"/>
    <w:rsid w:val="009E3487"/>
    <w:rsid w:val="009E3855"/>
    <w:rsid w:val="009E3A70"/>
    <w:rsid w:val="009E3C22"/>
    <w:rsid w:val="009E3C93"/>
    <w:rsid w:val="009E3CE8"/>
    <w:rsid w:val="009E3D9A"/>
    <w:rsid w:val="009E3FF1"/>
    <w:rsid w:val="009E4389"/>
    <w:rsid w:val="009E43B7"/>
    <w:rsid w:val="009E4CEF"/>
    <w:rsid w:val="009E4E9B"/>
    <w:rsid w:val="009E4F32"/>
    <w:rsid w:val="009E5132"/>
    <w:rsid w:val="009E5353"/>
    <w:rsid w:val="009E57A3"/>
    <w:rsid w:val="009E5A8E"/>
    <w:rsid w:val="009E5B27"/>
    <w:rsid w:val="009E5C75"/>
    <w:rsid w:val="009E5CA4"/>
    <w:rsid w:val="009E5E0B"/>
    <w:rsid w:val="009E5EF3"/>
    <w:rsid w:val="009E63AA"/>
    <w:rsid w:val="009E6B06"/>
    <w:rsid w:val="009E6B55"/>
    <w:rsid w:val="009E6F39"/>
    <w:rsid w:val="009E705A"/>
    <w:rsid w:val="009E7D0A"/>
    <w:rsid w:val="009F0212"/>
    <w:rsid w:val="009F02D7"/>
    <w:rsid w:val="009F085E"/>
    <w:rsid w:val="009F0885"/>
    <w:rsid w:val="009F0A3C"/>
    <w:rsid w:val="009F0B01"/>
    <w:rsid w:val="009F0DAF"/>
    <w:rsid w:val="009F1065"/>
    <w:rsid w:val="009F1094"/>
    <w:rsid w:val="009F15ED"/>
    <w:rsid w:val="009F18BC"/>
    <w:rsid w:val="009F1A51"/>
    <w:rsid w:val="009F1B87"/>
    <w:rsid w:val="009F2422"/>
    <w:rsid w:val="009F2B83"/>
    <w:rsid w:val="009F2CB4"/>
    <w:rsid w:val="009F2CFB"/>
    <w:rsid w:val="009F2EF8"/>
    <w:rsid w:val="009F34C3"/>
    <w:rsid w:val="009F36E6"/>
    <w:rsid w:val="009F40C5"/>
    <w:rsid w:val="009F4489"/>
    <w:rsid w:val="009F4831"/>
    <w:rsid w:val="009F4B7D"/>
    <w:rsid w:val="009F4EDD"/>
    <w:rsid w:val="009F514D"/>
    <w:rsid w:val="009F51F0"/>
    <w:rsid w:val="009F52CC"/>
    <w:rsid w:val="009F5514"/>
    <w:rsid w:val="009F5A7C"/>
    <w:rsid w:val="009F5B90"/>
    <w:rsid w:val="009F5F0C"/>
    <w:rsid w:val="009F674E"/>
    <w:rsid w:val="009F6A65"/>
    <w:rsid w:val="009F6CB1"/>
    <w:rsid w:val="009F6D7A"/>
    <w:rsid w:val="009F6ED9"/>
    <w:rsid w:val="009F747F"/>
    <w:rsid w:val="009F748F"/>
    <w:rsid w:val="009F7D7D"/>
    <w:rsid w:val="009F7E3F"/>
    <w:rsid w:val="009F7E41"/>
    <w:rsid w:val="00A0040D"/>
    <w:rsid w:val="00A00AA4"/>
    <w:rsid w:val="00A01106"/>
    <w:rsid w:val="00A01208"/>
    <w:rsid w:val="00A01488"/>
    <w:rsid w:val="00A0177C"/>
    <w:rsid w:val="00A01EDF"/>
    <w:rsid w:val="00A02011"/>
    <w:rsid w:val="00A02121"/>
    <w:rsid w:val="00A024CB"/>
    <w:rsid w:val="00A02599"/>
    <w:rsid w:val="00A02DD8"/>
    <w:rsid w:val="00A02FE1"/>
    <w:rsid w:val="00A030AC"/>
    <w:rsid w:val="00A0312B"/>
    <w:rsid w:val="00A033B2"/>
    <w:rsid w:val="00A03428"/>
    <w:rsid w:val="00A03922"/>
    <w:rsid w:val="00A03D1C"/>
    <w:rsid w:val="00A04601"/>
    <w:rsid w:val="00A046D6"/>
    <w:rsid w:val="00A049FD"/>
    <w:rsid w:val="00A04D9D"/>
    <w:rsid w:val="00A050D5"/>
    <w:rsid w:val="00A05457"/>
    <w:rsid w:val="00A05E79"/>
    <w:rsid w:val="00A05F6E"/>
    <w:rsid w:val="00A06429"/>
    <w:rsid w:val="00A0647F"/>
    <w:rsid w:val="00A0648B"/>
    <w:rsid w:val="00A06BC3"/>
    <w:rsid w:val="00A07774"/>
    <w:rsid w:val="00A07993"/>
    <w:rsid w:val="00A1002C"/>
    <w:rsid w:val="00A107E4"/>
    <w:rsid w:val="00A107F6"/>
    <w:rsid w:val="00A10B44"/>
    <w:rsid w:val="00A10C8D"/>
    <w:rsid w:val="00A10DF6"/>
    <w:rsid w:val="00A111FC"/>
    <w:rsid w:val="00A11737"/>
    <w:rsid w:val="00A11966"/>
    <w:rsid w:val="00A11C72"/>
    <w:rsid w:val="00A11C80"/>
    <w:rsid w:val="00A11D55"/>
    <w:rsid w:val="00A121B7"/>
    <w:rsid w:val="00A123BA"/>
    <w:rsid w:val="00A12498"/>
    <w:rsid w:val="00A1258A"/>
    <w:rsid w:val="00A12A4F"/>
    <w:rsid w:val="00A12C72"/>
    <w:rsid w:val="00A13286"/>
    <w:rsid w:val="00A13493"/>
    <w:rsid w:val="00A13608"/>
    <w:rsid w:val="00A1372D"/>
    <w:rsid w:val="00A13B40"/>
    <w:rsid w:val="00A13BA9"/>
    <w:rsid w:val="00A14763"/>
    <w:rsid w:val="00A14F2E"/>
    <w:rsid w:val="00A15052"/>
    <w:rsid w:val="00A15082"/>
    <w:rsid w:val="00A150B2"/>
    <w:rsid w:val="00A156F2"/>
    <w:rsid w:val="00A15B16"/>
    <w:rsid w:val="00A15CF1"/>
    <w:rsid w:val="00A15F21"/>
    <w:rsid w:val="00A1630A"/>
    <w:rsid w:val="00A16A79"/>
    <w:rsid w:val="00A16ADD"/>
    <w:rsid w:val="00A16F45"/>
    <w:rsid w:val="00A1731E"/>
    <w:rsid w:val="00A1742D"/>
    <w:rsid w:val="00A20044"/>
    <w:rsid w:val="00A20BE9"/>
    <w:rsid w:val="00A21BA9"/>
    <w:rsid w:val="00A221CF"/>
    <w:rsid w:val="00A22211"/>
    <w:rsid w:val="00A222F5"/>
    <w:rsid w:val="00A22410"/>
    <w:rsid w:val="00A224E0"/>
    <w:rsid w:val="00A22545"/>
    <w:rsid w:val="00A22D38"/>
    <w:rsid w:val="00A22D98"/>
    <w:rsid w:val="00A23E96"/>
    <w:rsid w:val="00A241CE"/>
    <w:rsid w:val="00A243C3"/>
    <w:rsid w:val="00A24578"/>
    <w:rsid w:val="00A24AE7"/>
    <w:rsid w:val="00A24D08"/>
    <w:rsid w:val="00A24D77"/>
    <w:rsid w:val="00A2522F"/>
    <w:rsid w:val="00A252C8"/>
    <w:rsid w:val="00A26525"/>
    <w:rsid w:val="00A265F1"/>
    <w:rsid w:val="00A26B8D"/>
    <w:rsid w:val="00A26B96"/>
    <w:rsid w:val="00A26C3E"/>
    <w:rsid w:val="00A26CAB"/>
    <w:rsid w:val="00A26CCB"/>
    <w:rsid w:val="00A26E51"/>
    <w:rsid w:val="00A2753E"/>
    <w:rsid w:val="00A27555"/>
    <w:rsid w:val="00A27AA7"/>
    <w:rsid w:val="00A27C03"/>
    <w:rsid w:val="00A301BC"/>
    <w:rsid w:val="00A30683"/>
    <w:rsid w:val="00A30756"/>
    <w:rsid w:val="00A3079E"/>
    <w:rsid w:val="00A307BB"/>
    <w:rsid w:val="00A308F0"/>
    <w:rsid w:val="00A30A1A"/>
    <w:rsid w:val="00A30DB7"/>
    <w:rsid w:val="00A30DDC"/>
    <w:rsid w:val="00A30F86"/>
    <w:rsid w:val="00A3120D"/>
    <w:rsid w:val="00A315B1"/>
    <w:rsid w:val="00A31977"/>
    <w:rsid w:val="00A31A47"/>
    <w:rsid w:val="00A31A8F"/>
    <w:rsid w:val="00A31CD1"/>
    <w:rsid w:val="00A31E46"/>
    <w:rsid w:val="00A31EF2"/>
    <w:rsid w:val="00A31F4C"/>
    <w:rsid w:val="00A32031"/>
    <w:rsid w:val="00A32383"/>
    <w:rsid w:val="00A32741"/>
    <w:rsid w:val="00A327CF"/>
    <w:rsid w:val="00A33150"/>
    <w:rsid w:val="00A333A5"/>
    <w:rsid w:val="00A338D5"/>
    <w:rsid w:val="00A33C59"/>
    <w:rsid w:val="00A33DE9"/>
    <w:rsid w:val="00A33F62"/>
    <w:rsid w:val="00A34222"/>
    <w:rsid w:val="00A342C9"/>
    <w:rsid w:val="00A34422"/>
    <w:rsid w:val="00A34570"/>
    <w:rsid w:val="00A34B0E"/>
    <w:rsid w:val="00A351BA"/>
    <w:rsid w:val="00A353FF"/>
    <w:rsid w:val="00A357C6"/>
    <w:rsid w:val="00A35D73"/>
    <w:rsid w:val="00A3607E"/>
    <w:rsid w:val="00A3659F"/>
    <w:rsid w:val="00A3683B"/>
    <w:rsid w:val="00A36A3D"/>
    <w:rsid w:val="00A36C77"/>
    <w:rsid w:val="00A37348"/>
    <w:rsid w:val="00A374F4"/>
    <w:rsid w:val="00A37593"/>
    <w:rsid w:val="00A379CD"/>
    <w:rsid w:val="00A37AAA"/>
    <w:rsid w:val="00A37BF7"/>
    <w:rsid w:val="00A37C8E"/>
    <w:rsid w:val="00A40366"/>
    <w:rsid w:val="00A40860"/>
    <w:rsid w:val="00A40D94"/>
    <w:rsid w:val="00A4103F"/>
    <w:rsid w:val="00A4194F"/>
    <w:rsid w:val="00A41CA7"/>
    <w:rsid w:val="00A42AA0"/>
    <w:rsid w:val="00A42B1E"/>
    <w:rsid w:val="00A42B54"/>
    <w:rsid w:val="00A42E85"/>
    <w:rsid w:val="00A43327"/>
    <w:rsid w:val="00A43335"/>
    <w:rsid w:val="00A43551"/>
    <w:rsid w:val="00A43564"/>
    <w:rsid w:val="00A43596"/>
    <w:rsid w:val="00A43ABA"/>
    <w:rsid w:val="00A43B50"/>
    <w:rsid w:val="00A43FC8"/>
    <w:rsid w:val="00A44024"/>
    <w:rsid w:val="00A443C5"/>
    <w:rsid w:val="00A443D0"/>
    <w:rsid w:val="00A44E13"/>
    <w:rsid w:val="00A451CD"/>
    <w:rsid w:val="00A456FE"/>
    <w:rsid w:val="00A45D19"/>
    <w:rsid w:val="00A460BF"/>
    <w:rsid w:val="00A463BF"/>
    <w:rsid w:val="00A466A9"/>
    <w:rsid w:val="00A46843"/>
    <w:rsid w:val="00A46B1A"/>
    <w:rsid w:val="00A46B85"/>
    <w:rsid w:val="00A46F63"/>
    <w:rsid w:val="00A475D1"/>
    <w:rsid w:val="00A478F4"/>
    <w:rsid w:val="00A47931"/>
    <w:rsid w:val="00A47ED1"/>
    <w:rsid w:val="00A5031B"/>
    <w:rsid w:val="00A50716"/>
    <w:rsid w:val="00A50A9D"/>
    <w:rsid w:val="00A50EB0"/>
    <w:rsid w:val="00A511AA"/>
    <w:rsid w:val="00A515B5"/>
    <w:rsid w:val="00A5160E"/>
    <w:rsid w:val="00A51E0C"/>
    <w:rsid w:val="00A51E1F"/>
    <w:rsid w:val="00A5200B"/>
    <w:rsid w:val="00A520BA"/>
    <w:rsid w:val="00A522F4"/>
    <w:rsid w:val="00A5267D"/>
    <w:rsid w:val="00A52838"/>
    <w:rsid w:val="00A52BB3"/>
    <w:rsid w:val="00A52CCC"/>
    <w:rsid w:val="00A52F4F"/>
    <w:rsid w:val="00A52F56"/>
    <w:rsid w:val="00A5377F"/>
    <w:rsid w:val="00A538F0"/>
    <w:rsid w:val="00A53D14"/>
    <w:rsid w:val="00A53D6F"/>
    <w:rsid w:val="00A53E97"/>
    <w:rsid w:val="00A5434C"/>
    <w:rsid w:val="00A548C7"/>
    <w:rsid w:val="00A552D4"/>
    <w:rsid w:val="00A557C5"/>
    <w:rsid w:val="00A559CC"/>
    <w:rsid w:val="00A55CE3"/>
    <w:rsid w:val="00A55F30"/>
    <w:rsid w:val="00A55FBF"/>
    <w:rsid w:val="00A56443"/>
    <w:rsid w:val="00A56AD4"/>
    <w:rsid w:val="00A56E9B"/>
    <w:rsid w:val="00A57019"/>
    <w:rsid w:val="00A57096"/>
    <w:rsid w:val="00A57103"/>
    <w:rsid w:val="00A57384"/>
    <w:rsid w:val="00A57524"/>
    <w:rsid w:val="00A575EC"/>
    <w:rsid w:val="00A579B6"/>
    <w:rsid w:val="00A57A3D"/>
    <w:rsid w:val="00A57C7C"/>
    <w:rsid w:val="00A57D65"/>
    <w:rsid w:val="00A57FA5"/>
    <w:rsid w:val="00A60029"/>
    <w:rsid w:val="00A60380"/>
    <w:rsid w:val="00A6084E"/>
    <w:rsid w:val="00A6093A"/>
    <w:rsid w:val="00A60BC8"/>
    <w:rsid w:val="00A60CD6"/>
    <w:rsid w:val="00A60FA2"/>
    <w:rsid w:val="00A61014"/>
    <w:rsid w:val="00A6113F"/>
    <w:rsid w:val="00A611B8"/>
    <w:rsid w:val="00A612AF"/>
    <w:rsid w:val="00A61571"/>
    <w:rsid w:val="00A6169A"/>
    <w:rsid w:val="00A618A3"/>
    <w:rsid w:val="00A6295F"/>
    <w:rsid w:val="00A6300E"/>
    <w:rsid w:val="00A633D0"/>
    <w:rsid w:val="00A633FE"/>
    <w:rsid w:val="00A638B0"/>
    <w:rsid w:val="00A63F03"/>
    <w:rsid w:val="00A6412C"/>
    <w:rsid w:val="00A643FF"/>
    <w:rsid w:val="00A6446E"/>
    <w:rsid w:val="00A655E4"/>
    <w:rsid w:val="00A65A22"/>
    <w:rsid w:val="00A65BBD"/>
    <w:rsid w:val="00A66390"/>
    <w:rsid w:val="00A66597"/>
    <w:rsid w:val="00A6660A"/>
    <w:rsid w:val="00A6690D"/>
    <w:rsid w:val="00A66AC2"/>
    <w:rsid w:val="00A66BA9"/>
    <w:rsid w:val="00A66CF5"/>
    <w:rsid w:val="00A6702C"/>
    <w:rsid w:val="00A6716B"/>
    <w:rsid w:val="00A672F7"/>
    <w:rsid w:val="00A67650"/>
    <w:rsid w:val="00A6766C"/>
    <w:rsid w:val="00A6785A"/>
    <w:rsid w:val="00A67A61"/>
    <w:rsid w:val="00A67AE7"/>
    <w:rsid w:val="00A67BDE"/>
    <w:rsid w:val="00A67D77"/>
    <w:rsid w:val="00A7021D"/>
    <w:rsid w:val="00A7039F"/>
    <w:rsid w:val="00A706CF"/>
    <w:rsid w:val="00A70802"/>
    <w:rsid w:val="00A70BA4"/>
    <w:rsid w:val="00A70EE2"/>
    <w:rsid w:val="00A70F51"/>
    <w:rsid w:val="00A7165D"/>
    <w:rsid w:val="00A71794"/>
    <w:rsid w:val="00A718D1"/>
    <w:rsid w:val="00A71963"/>
    <w:rsid w:val="00A72005"/>
    <w:rsid w:val="00A725BF"/>
    <w:rsid w:val="00A7275B"/>
    <w:rsid w:val="00A728B0"/>
    <w:rsid w:val="00A72A20"/>
    <w:rsid w:val="00A72B70"/>
    <w:rsid w:val="00A72C82"/>
    <w:rsid w:val="00A72F4A"/>
    <w:rsid w:val="00A73217"/>
    <w:rsid w:val="00A7350C"/>
    <w:rsid w:val="00A7369A"/>
    <w:rsid w:val="00A737C7"/>
    <w:rsid w:val="00A73BC9"/>
    <w:rsid w:val="00A73CFD"/>
    <w:rsid w:val="00A74BA8"/>
    <w:rsid w:val="00A75007"/>
    <w:rsid w:val="00A75261"/>
    <w:rsid w:val="00A75854"/>
    <w:rsid w:val="00A75933"/>
    <w:rsid w:val="00A75EEF"/>
    <w:rsid w:val="00A76251"/>
    <w:rsid w:val="00A76B97"/>
    <w:rsid w:val="00A76EA1"/>
    <w:rsid w:val="00A7729E"/>
    <w:rsid w:val="00A775CE"/>
    <w:rsid w:val="00A77635"/>
    <w:rsid w:val="00A776EB"/>
    <w:rsid w:val="00A7791C"/>
    <w:rsid w:val="00A77D1A"/>
    <w:rsid w:val="00A80376"/>
    <w:rsid w:val="00A804B7"/>
    <w:rsid w:val="00A80675"/>
    <w:rsid w:val="00A8086B"/>
    <w:rsid w:val="00A80DE7"/>
    <w:rsid w:val="00A81058"/>
    <w:rsid w:val="00A81416"/>
    <w:rsid w:val="00A8179A"/>
    <w:rsid w:val="00A817AD"/>
    <w:rsid w:val="00A818F9"/>
    <w:rsid w:val="00A81B31"/>
    <w:rsid w:val="00A81C45"/>
    <w:rsid w:val="00A81E7D"/>
    <w:rsid w:val="00A81EBA"/>
    <w:rsid w:val="00A81ECF"/>
    <w:rsid w:val="00A82133"/>
    <w:rsid w:val="00A82406"/>
    <w:rsid w:val="00A82816"/>
    <w:rsid w:val="00A8286E"/>
    <w:rsid w:val="00A82B89"/>
    <w:rsid w:val="00A82C8C"/>
    <w:rsid w:val="00A82D2C"/>
    <w:rsid w:val="00A8307C"/>
    <w:rsid w:val="00A831D6"/>
    <w:rsid w:val="00A8335E"/>
    <w:rsid w:val="00A83534"/>
    <w:rsid w:val="00A83626"/>
    <w:rsid w:val="00A839DD"/>
    <w:rsid w:val="00A83EDE"/>
    <w:rsid w:val="00A83FFD"/>
    <w:rsid w:val="00A84079"/>
    <w:rsid w:val="00A8416E"/>
    <w:rsid w:val="00A846D4"/>
    <w:rsid w:val="00A84A09"/>
    <w:rsid w:val="00A84D9E"/>
    <w:rsid w:val="00A85308"/>
    <w:rsid w:val="00A85533"/>
    <w:rsid w:val="00A856F1"/>
    <w:rsid w:val="00A859FF"/>
    <w:rsid w:val="00A85EA0"/>
    <w:rsid w:val="00A86034"/>
    <w:rsid w:val="00A8618D"/>
    <w:rsid w:val="00A861CF"/>
    <w:rsid w:val="00A86254"/>
    <w:rsid w:val="00A86538"/>
    <w:rsid w:val="00A86634"/>
    <w:rsid w:val="00A868E5"/>
    <w:rsid w:val="00A86A53"/>
    <w:rsid w:val="00A86EA0"/>
    <w:rsid w:val="00A86F0F"/>
    <w:rsid w:val="00A871A5"/>
    <w:rsid w:val="00A8740A"/>
    <w:rsid w:val="00A878FC"/>
    <w:rsid w:val="00A87ABE"/>
    <w:rsid w:val="00A87C84"/>
    <w:rsid w:val="00A90306"/>
    <w:rsid w:val="00A90532"/>
    <w:rsid w:val="00A90B52"/>
    <w:rsid w:val="00A90BF9"/>
    <w:rsid w:val="00A90DA7"/>
    <w:rsid w:val="00A90E00"/>
    <w:rsid w:val="00A9184B"/>
    <w:rsid w:val="00A91E88"/>
    <w:rsid w:val="00A92230"/>
    <w:rsid w:val="00A924AE"/>
    <w:rsid w:val="00A928ED"/>
    <w:rsid w:val="00A9292E"/>
    <w:rsid w:val="00A929EB"/>
    <w:rsid w:val="00A92BAE"/>
    <w:rsid w:val="00A92F26"/>
    <w:rsid w:val="00A9336E"/>
    <w:rsid w:val="00A935AC"/>
    <w:rsid w:val="00A93687"/>
    <w:rsid w:val="00A93869"/>
    <w:rsid w:val="00A93959"/>
    <w:rsid w:val="00A93C94"/>
    <w:rsid w:val="00A93FA8"/>
    <w:rsid w:val="00A9417F"/>
    <w:rsid w:val="00A94707"/>
    <w:rsid w:val="00A94830"/>
    <w:rsid w:val="00A94C1B"/>
    <w:rsid w:val="00A952A8"/>
    <w:rsid w:val="00A954EF"/>
    <w:rsid w:val="00A957A1"/>
    <w:rsid w:val="00A957C8"/>
    <w:rsid w:val="00A95C38"/>
    <w:rsid w:val="00A95DD2"/>
    <w:rsid w:val="00A95ECD"/>
    <w:rsid w:val="00A96246"/>
    <w:rsid w:val="00A966E6"/>
    <w:rsid w:val="00A96AED"/>
    <w:rsid w:val="00A96B7B"/>
    <w:rsid w:val="00A96C25"/>
    <w:rsid w:val="00A97245"/>
    <w:rsid w:val="00A97256"/>
    <w:rsid w:val="00A972FE"/>
    <w:rsid w:val="00A977E3"/>
    <w:rsid w:val="00A978E9"/>
    <w:rsid w:val="00AA004F"/>
    <w:rsid w:val="00AA0253"/>
    <w:rsid w:val="00AA035C"/>
    <w:rsid w:val="00AA05E5"/>
    <w:rsid w:val="00AA07D6"/>
    <w:rsid w:val="00AA0925"/>
    <w:rsid w:val="00AA0CD9"/>
    <w:rsid w:val="00AA0F7F"/>
    <w:rsid w:val="00AA111F"/>
    <w:rsid w:val="00AA11F8"/>
    <w:rsid w:val="00AA13D0"/>
    <w:rsid w:val="00AA1B3C"/>
    <w:rsid w:val="00AA1BEC"/>
    <w:rsid w:val="00AA1C13"/>
    <w:rsid w:val="00AA1C98"/>
    <w:rsid w:val="00AA1E30"/>
    <w:rsid w:val="00AA25D1"/>
    <w:rsid w:val="00AA26C9"/>
    <w:rsid w:val="00AA273D"/>
    <w:rsid w:val="00AA29DB"/>
    <w:rsid w:val="00AA2F56"/>
    <w:rsid w:val="00AA3379"/>
    <w:rsid w:val="00AA33D1"/>
    <w:rsid w:val="00AA35B9"/>
    <w:rsid w:val="00AA38D9"/>
    <w:rsid w:val="00AA3952"/>
    <w:rsid w:val="00AA3B29"/>
    <w:rsid w:val="00AA4193"/>
    <w:rsid w:val="00AA421B"/>
    <w:rsid w:val="00AA460E"/>
    <w:rsid w:val="00AA46A8"/>
    <w:rsid w:val="00AA47C8"/>
    <w:rsid w:val="00AA4BE6"/>
    <w:rsid w:val="00AA4E7C"/>
    <w:rsid w:val="00AA4EA1"/>
    <w:rsid w:val="00AA4EB9"/>
    <w:rsid w:val="00AA4F22"/>
    <w:rsid w:val="00AA51B5"/>
    <w:rsid w:val="00AA51E6"/>
    <w:rsid w:val="00AA5425"/>
    <w:rsid w:val="00AA5653"/>
    <w:rsid w:val="00AA5AB7"/>
    <w:rsid w:val="00AA6794"/>
    <w:rsid w:val="00AA6D8A"/>
    <w:rsid w:val="00AA6ED0"/>
    <w:rsid w:val="00AA7550"/>
    <w:rsid w:val="00AA7F4B"/>
    <w:rsid w:val="00AA7FCA"/>
    <w:rsid w:val="00AB0069"/>
    <w:rsid w:val="00AB038B"/>
    <w:rsid w:val="00AB0481"/>
    <w:rsid w:val="00AB04BC"/>
    <w:rsid w:val="00AB06E3"/>
    <w:rsid w:val="00AB093A"/>
    <w:rsid w:val="00AB0AF4"/>
    <w:rsid w:val="00AB0CE3"/>
    <w:rsid w:val="00AB0EE7"/>
    <w:rsid w:val="00AB1622"/>
    <w:rsid w:val="00AB1932"/>
    <w:rsid w:val="00AB19B5"/>
    <w:rsid w:val="00AB1BF1"/>
    <w:rsid w:val="00AB1D7B"/>
    <w:rsid w:val="00AB1DD4"/>
    <w:rsid w:val="00AB1E96"/>
    <w:rsid w:val="00AB1EBB"/>
    <w:rsid w:val="00AB1FE5"/>
    <w:rsid w:val="00AB21D8"/>
    <w:rsid w:val="00AB2499"/>
    <w:rsid w:val="00AB2C67"/>
    <w:rsid w:val="00AB2D23"/>
    <w:rsid w:val="00AB2E43"/>
    <w:rsid w:val="00AB3338"/>
    <w:rsid w:val="00AB3980"/>
    <w:rsid w:val="00AB3B57"/>
    <w:rsid w:val="00AB3CDF"/>
    <w:rsid w:val="00AB3DB8"/>
    <w:rsid w:val="00AB4045"/>
    <w:rsid w:val="00AB4316"/>
    <w:rsid w:val="00AB471E"/>
    <w:rsid w:val="00AB4D6A"/>
    <w:rsid w:val="00AB4EEF"/>
    <w:rsid w:val="00AB4F6E"/>
    <w:rsid w:val="00AB52A9"/>
    <w:rsid w:val="00AB5C42"/>
    <w:rsid w:val="00AB6759"/>
    <w:rsid w:val="00AB6C24"/>
    <w:rsid w:val="00AB6CA2"/>
    <w:rsid w:val="00AB6CED"/>
    <w:rsid w:val="00AB6E86"/>
    <w:rsid w:val="00AB7154"/>
    <w:rsid w:val="00AB725E"/>
    <w:rsid w:val="00AB739B"/>
    <w:rsid w:val="00AB744F"/>
    <w:rsid w:val="00AB756D"/>
    <w:rsid w:val="00AB7616"/>
    <w:rsid w:val="00AB7B74"/>
    <w:rsid w:val="00AC0048"/>
    <w:rsid w:val="00AC0068"/>
    <w:rsid w:val="00AC0648"/>
    <w:rsid w:val="00AC0700"/>
    <w:rsid w:val="00AC09CA"/>
    <w:rsid w:val="00AC0B3C"/>
    <w:rsid w:val="00AC1362"/>
    <w:rsid w:val="00AC142D"/>
    <w:rsid w:val="00AC1679"/>
    <w:rsid w:val="00AC1689"/>
    <w:rsid w:val="00AC1BE9"/>
    <w:rsid w:val="00AC1C23"/>
    <w:rsid w:val="00AC1C24"/>
    <w:rsid w:val="00AC1FC0"/>
    <w:rsid w:val="00AC2044"/>
    <w:rsid w:val="00AC262B"/>
    <w:rsid w:val="00AC26BF"/>
    <w:rsid w:val="00AC2A83"/>
    <w:rsid w:val="00AC3036"/>
    <w:rsid w:val="00AC3209"/>
    <w:rsid w:val="00AC3767"/>
    <w:rsid w:val="00AC3925"/>
    <w:rsid w:val="00AC39FA"/>
    <w:rsid w:val="00AC4000"/>
    <w:rsid w:val="00AC4583"/>
    <w:rsid w:val="00AC4A96"/>
    <w:rsid w:val="00AC5342"/>
    <w:rsid w:val="00AC5A37"/>
    <w:rsid w:val="00AC5FC1"/>
    <w:rsid w:val="00AC61DD"/>
    <w:rsid w:val="00AC6440"/>
    <w:rsid w:val="00AC6668"/>
    <w:rsid w:val="00AC672E"/>
    <w:rsid w:val="00AC7BA6"/>
    <w:rsid w:val="00AD00A3"/>
    <w:rsid w:val="00AD03E6"/>
    <w:rsid w:val="00AD0680"/>
    <w:rsid w:val="00AD0A74"/>
    <w:rsid w:val="00AD0B1E"/>
    <w:rsid w:val="00AD0B5E"/>
    <w:rsid w:val="00AD0F3B"/>
    <w:rsid w:val="00AD0FC8"/>
    <w:rsid w:val="00AD12A5"/>
    <w:rsid w:val="00AD12C9"/>
    <w:rsid w:val="00AD13CD"/>
    <w:rsid w:val="00AD146B"/>
    <w:rsid w:val="00AD2171"/>
    <w:rsid w:val="00AD21C2"/>
    <w:rsid w:val="00AD241D"/>
    <w:rsid w:val="00AD2993"/>
    <w:rsid w:val="00AD2BBC"/>
    <w:rsid w:val="00AD3220"/>
    <w:rsid w:val="00AD340A"/>
    <w:rsid w:val="00AD36D0"/>
    <w:rsid w:val="00AD3F84"/>
    <w:rsid w:val="00AD3F98"/>
    <w:rsid w:val="00AD47FF"/>
    <w:rsid w:val="00AD4A61"/>
    <w:rsid w:val="00AD4FBD"/>
    <w:rsid w:val="00AD5050"/>
    <w:rsid w:val="00AD5270"/>
    <w:rsid w:val="00AD53C6"/>
    <w:rsid w:val="00AD5B05"/>
    <w:rsid w:val="00AD5BA0"/>
    <w:rsid w:val="00AD60BD"/>
    <w:rsid w:val="00AD6108"/>
    <w:rsid w:val="00AD675E"/>
    <w:rsid w:val="00AD6A8D"/>
    <w:rsid w:val="00AD6C8D"/>
    <w:rsid w:val="00AD6CAC"/>
    <w:rsid w:val="00AD6DA9"/>
    <w:rsid w:val="00AD6F02"/>
    <w:rsid w:val="00AD73C1"/>
    <w:rsid w:val="00AD779A"/>
    <w:rsid w:val="00AD7C8D"/>
    <w:rsid w:val="00AD7D49"/>
    <w:rsid w:val="00AE0186"/>
    <w:rsid w:val="00AE0327"/>
    <w:rsid w:val="00AE0385"/>
    <w:rsid w:val="00AE09F5"/>
    <w:rsid w:val="00AE0B74"/>
    <w:rsid w:val="00AE0CB3"/>
    <w:rsid w:val="00AE0CCC"/>
    <w:rsid w:val="00AE0E9C"/>
    <w:rsid w:val="00AE1B08"/>
    <w:rsid w:val="00AE1B62"/>
    <w:rsid w:val="00AE1EC2"/>
    <w:rsid w:val="00AE1FB7"/>
    <w:rsid w:val="00AE2542"/>
    <w:rsid w:val="00AE29DD"/>
    <w:rsid w:val="00AE2B0B"/>
    <w:rsid w:val="00AE2C39"/>
    <w:rsid w:val="00AE2CB7"/>
    <w:rsid w:val="00AE2FA0"/>
    <w:rsid w:val="00AE307E"/>
    <w:rsid w:val="00AE331E"/>
    <w:rsid w:val="00AE333C"/>
    <w:rsid w:val="00AE3425"/>
    <w:rsid w:val="00AE3E89"/>
    <w:rsid w:val="00AE430C"/>
    <w:rsid w:val="00AE4BD8"/>
    <w:rsid w:val="00AE4C74"/>
    <w:rsid w:val="00AE4ED3"/>
    <w:rsid w:val="00AE57D2"/>
    <w:rsid w:val="00AE585E"/>
    <w:rsid w:val="00AE5924"/>
    <w:rsid w:val="00AE5ACE"/>
    <w:rsid w:val="00AE5C2D"/>
    <w:rsid w:val="00AE5C3B"/>
    <w:rsid w:val="00AE5E7E"/>
    <w:rsid w:val="00AE6014"/>
    <w:rsid w:val="00AE6075"/>
    <w:rsid w:val="00AE62E8"/>
    <w:rsid w:val="00AE6435"/>
    <w:rsid w:val="00AE66D8"/>
    <w:rsid w:val="00AE687A"/>
    <w:rsid w:val="00AE6AC4"/>
    <w:rsid w:val="00AE6DE2"/>
    <w:rsid w:val="00AE6E76"/>
    <w:rsid w:val="00AE6F0B"/>
    <w:rsid w:val="00AE7060"/>
    <w:rsid w:val="00AE7383"/>
    <w:rsid w:val="00AE7407"/>
    <w:rsid w:val="00AE789E"/>
    <w:rsid w:val="00AE7CB1"/>
    <w:rsid w:val="00AE7DF9"/>
    <w:rsid w:val="00AE7E68"/>
    <w:rsid w:val="00AE7FF5"/>
    <w:rsid w:val="00AF01DA"/>
    <w:rsid w:val="00AF069C"/>
    <w:rsid w:val="00AF077E"/>
    <w:rsid w:val="00AF0A0F"/>
    <w:rsid w:val="00AF0B00"/>
    <w:rsid w:val="00AF10CC"/>
    <w:rsid w:val="00AF10FE"/>
    <w:rsid w:val="00AF1678"/>
    <w:rsid w:val="00AF16DF"/>
    <w:rsid w:val="00AF1FA1"/>
    <w:rsid w:val="00AF1FBD"/>
    <w:rsid w:val="00AF234F"/>
    <w:rsid w:val="00AF23C0"/>
    <w:rsid w:val="00AF2D05"/>
    <w:rsid w:val="00AF3B76"/>
    <w:rsid w:val="00AF3E75"/>
    <w:rsid w:val="00AF401B"/>
    <w:rsid w:val="00AF416F"/>
    <w:rsid w:val="00AF4837"/>
    <w:rsid w:val="00AF49C5"/>
    <w:rsid w:val="00AF4A37"/>
    <w:rsid w:val="00AF4AD1"/>
    <w:rsid w:val="00AF4AFB"/>
    <w:rsid w:val="00AF5181"/>
    <w:rsid w:val="00AF51A6"/>
    <w:rsid w:val="00AF555D"/>
    <w:rsid w:val="00AF572B"/>
    <w:rsid w:val="00AF5BD0"/>
    <w:rsid w:val="00AF6055"/>
    <w:rsid w:val="00AF6384"/>
    <w:rsid w:val="00AF67BF"/>
    <w:rsid w:val="00AF6877"/>
    <w:rsid w:val="00AF6B64"/>
    <w:rsid w:val="00AF6F57"/>
    <w:rsid w:val="00AF71AE"/>
    <w:rsid w:val="00AF73F3"/>
    <w:rsid w:val="00AF7ADD"/>
    <w:rsid w:val="00B0015F"/>
    <w:rsid w:val="00B00186"/>
    <w:rsid w:val="00B00670"/>
    <w:rsid w:val="00B01353"/>
    <w:rsid w:val="00B01A4C"/>
    <w:rsid w:val="00B01A8D"/>
    <w:rsid w:val="00B01EF3"/>
    <w:rsid w:val="00B020F8"/>
    <w:rsid w:val="00B02159"/>
    <w:rsid w:val="00B021FE"/>
    <w:rsid w:val="00B02206"/>
    <w:rsid w:val="00B02634"/>
    <w:rsid w:val="00B02AD5"/>
    <w:rsid w:val="00B02FA9"/>
    <w:rsid w:val="00B030B5"/>
    <w:rsid w:val="00B03257"/>
    <w:rsid w:val="00B0357C"/>
    <w:rsid w:val="00B03670"/>
    <w:rsid w:val="00B03725"/>
    <w:rsid w:val="00B03803"/>
    <w:rsid w:val="00B03C24"/>
    <w:rsid w:val="00B03D85"/>
    <w:rsid w:val="00B03E56"/>
    <w:rsid w:val="00B0405F"/>
    <w:rsid w:val="00B04061"/>
    <w:rsid w:val="00B041F1"/>
    <w:rsid w:val="00B04970"/>
    <w:rsid w:val="00B04975"/>
    <w:rsid w:val="00B0499B"/>
    <w:rsid w:val="00B04A48"/>
    <w:rsid w:val="00B04E4F"/>
    <w:rsid w:val="00B0528D"/>
    <w:rsid w:val="00B054E6"/>
    <w:rsid w:val="00B05742"/>
    <w:rsid w:val="00B05A89"/>
    <w:rsid w:val="00B05CAF"/>
    <w:rsid w:val="00B05CB9"/>
    <w:rsid w:val="00B062C6"/>
    <w:rsid w:val="00B063CD"/>
    <w:rsid w:val="00B069FB"/>
    <w:rsid w:val="00B06B71"/>
    <w:rsid w:val="00B06D05"/>
    <w:rsid w:val="00B06FEE"/>
    <w:rsid w:val="00B072F7"/>
    <w:rsid w:val="00B074D9"/>
    <w:rsid w:val="00B07A5E"/>
    <w:rsid w:val="00B07CD0"/>
    <w:rsid w:val="00B10700"/>
    <w:rsid w:val="00B108C5"/>
    <w:rsid w:val="00B10A0A"/>
    <w:rsid w:val="00B10F28"/>
    <w:rsid w:val="00B10FA1"/>
    <w:rsid w:val="00B115CE"/>
    <w:rsid w:val="00B1204C"/>
    <w:rsid w:val="00B121F0"/>
    <w:rsid w:val="00B1221E"/>
    <w:rsid w:val="00B124F8"/>
    <w:rsid w:val="00B1261E"/>
    <w:rsid w:val="00B126AD"/>
    <w:rsid w:val="00B12AE0"/>
    <w:rsid w:val="00B12C82"/>
    <w:rsid w:val="00B12E96"/>
    <w:rsid w:val="00B13195"/>
    <w:rsid w:val="00B13266"/>
    <w:rsid w:val="00B1328D"/>
    <w:rsid w:val="00B1332F"/>
    <w:rsid w:val="00B13798"/>
    <w:rsid w:val="00B13CE5"/>
    <w:rsid w:val="00B13D0C"/>
    <w:rsid w:val="00B1449A"/>
    <w:rsid w:val="00B14580"/>
    <w:rsid w:val="00B14907"/>
    <w:rsid w:val="00B149C3"/>
    <w:rsid w:val="00B149F1"/>
    <w:rsid w:val="00B14A9B"/>
    <w:rsid w:val="00B14DAA"/>
    <w:rsid w:val="00B15025"/>
    <w:rsid w:val="00B15256"/>
    <w:rsid w:val="00B15B5A"/>
    <w:rsid w:val="00B15DC1"/>
    <w:rsid w:val="00B16364"/>
    <w:rsid w:val="00B16564"/>
    <w:rsid w:val="00B167F8"/>
    <w:rsid w:val="00B16845"/>
    <w:rsid w:val="00B16A06"/>
    <w:rsid w:val="00B16BAE"/>
    <w:rsid w:val="00B16C45"/>
    <w:rsid w:val="00B16E8B"/>
    <w:rsid w:val="00B170B8"/>
    <w:rsid w:val="00B17442"/>
    <w:rsid w:val="00B175D7"/>
    <w:rsid w:val="00B178C9"/>
    <w:rsid w:val="00B17908"/>
    <w:rsid w:val="00B17CF7"/>
    <w:rsid w:val="00B20166"/>
    <w:rsid w:val="00B2059C"/>
    <w:rsid w:val="00B2095C"/>
    <w:rsid w:val="00B2098E"/>
    <w:rsid w:val="00B20AA1"/>
    <w:rsid w:val="00B20BB5"/>
    <w:rsid w:val="00B20CD8"/>
    <w:rsid w:val="00B20FB6"/>
    <w:rsid w:val="00B211EE"/>
    <w:rsid w:val="00B21358"/>
    <w:rsid w:val="00B213AE"/>
    <w:rsid w:val="00B215DF"/>
    <w:rsid w:val="00B21C18"/>
    <w:rsid w:val="00B21DD3"/>
    <w:rsid w:val="00B21E50"/>
    <w:rsid w:val="00B21FF4"/>
    <w:rsid w:val="00B22130"/>
    <w:rsid w:val="00B223E8"/>
    <w:rsid w:val="00B22485"/>
    <w:rsid w:val="00B228B7"/>
    <w:rsid w:val="00B22919"/>
    <w:rsid w:val="00B2301F"/>
    <w:rsid w:val="00B2316E"/>
    <w:rsid w:val="00B23459"/>
    <w:rsid w:val="00B23828"/>
    <w:rsid w:val="00B23DF6"/>
    <w:rsid w:val="00B23FE2"/>
    <w:rsid w:val="00B24676"/>
    <w:rsid w:val="00B248D2"/>
    <w:rsid w:val="00B2526B"/>
    <w:rsid w:val="00B25ABD"/>
    <w:rsid w:val="00B25C94"/>
    <w:rsid w:val="00B26099"/>
    <w:rsid w:val="00B26252"/>
    <w:rsid w:val="00B26719"/>
    <w:rsid w:val="00B26867"/>
    <w:rsid w:val="00B26AA4"/>
    <w:rsid w:val="00B26D8F"/>
    <w:rsid w:val="00B271AE"/>
    <w:rsid w:val="00B2765F"/>
    <w:rsid w:val="00B27FE5"/>
    <w:rsid w:val="00B30019"/>
    <w:rsid w:val="00B306CC"/>
    <w:rsid w:val="00B3074B"/>
    <w:rsid w:val="00B30899"/>
    <w:rsid w:val="00B30B32"/>
    <w:rsid w:val="00B30C03"/>
    <w:rsid w:val="00B30C14"/>
    <w:rsid w:val="00B3107D"/>
    <w:rsid w:val="00B3132C"/>
    <w:rsid w:val="00B3184B"/>
    <w:rsid w:val="00B3194C"/>
    <w:rsid w:val="00B31C89"/>
    <w:rsid w:val="00B32143"/>
    <w:rsid w:val="00B3229E"/>
    <w:rsid w:val="00B32307"/>
    <w:rsid w:val="00B32F6C"/>
    <w:rsid w:val="00B33100"/>
    <w:rsid w:val="00B3339C"/>
    <w:rsid w:val="00B333DF"/>
    <w:rsid w:val="00B33817"/>
    <w:rsid w:val="00B33849"/>
    <w:rsid w:val="00B33CF8"/>
    <w:rsid w:val="00B3429F"/>
    <w:rsid w:val="00B34584"/>
    <w:rsid w:val="00B3471F"/>
    <w:rsid w:val="00B349D0"/>
    <w:rsid w:val="00B35089"/>
    <w:rsid w:val="00B355AE"/>
    <w:rsid w:val="00B3578D"/>
    <w:rsid w:val="00B35AEF"/>
    <w:rsid w:val="00B35C70"/>
    <w:rsid w:val="00B35DB8"/>
    <w:rsid w:val="00B361B9"/>
    <w:rsid w:val="00B3621D"/>
    <w:rsid w:val="00B36405"/>
    <w:rsid w:val="00B366B1"/>
    <w:rsid w:val="00B3685A"/>
    <w:rsid w:val="00B36BC1"/>
    <w:rsid w:val="00B36C68"/>
    <w:rsid w:val="00B3753A"/>
    <w:rsid w:val="00B37B48"/>
    <w:rsid w:val="00B37D4D"/>
    <w:rsid w:val="00B37ECD"/>
    <w:rsid w:val="00B403A4"/>
    <w:rsid w:val="00B407D0"/>
    <w:rsid w:val="00B4096C"/>
    <w:rsid w:val="00B40B86"/>
    <w:rsid w:val="00B4101B"/>
    <w:rsid w:val="00B412BF"/>
    <w:rsid w:val="00B41612"/>
    <w:rsid w:val="00B416F7"/>
    <w:rsid w:val="00B417A2"/>
    <w:rsid w:val="00B418B8"/>
    <w:rsid w:val="00B41CB6"/>
    <w:rsid w:val="00B41D80"/>
    <w:rsid w:val="00B41D81"/>
    <w:rsid w:val="00B422A9"/>
    <w:rsid w:val="00B422D5"/>
    <w:rsid w:val="00B424D3"/>
    <w:rsid w:val="00B42A27"/>
    <w:rsid w:val="00B43348"/>
    <w:rsid w:val="00B4388E"/>
    <w:rsid w:val="00B43B67"/>
    <w:rsid w:val="00B4435C"/>
    <w:rsid w:val="00B44603"/>
    <w:rsid w:val="00B4525F"/>
    <w:rsid w:val="00B45631"/>
    <w:rsid w:val="00B45923"/>
    <w:rsid w:val="00B4593B"/>
    <w:rsid w:val="00B45BD0"/>
    <w:rsid w:val="00B45C93"/>
    <w:rsid w:val="00B46530"/>
    <w:rsid w:val="00B4664A"/>
    <w:rsid w:val="00B4680F"/>
    <w:rsid w:val="00B46810"/>
    <w:rsid w:val="00B46A21"/>
    <w:rsid w:val="00B46C18"/>
    <w:rsid w:val="00B46F2E"/>
    <w:rsid w:val="00B4712E"/>
    <w:rsid w:val="00B471F3"/>
    <w:rsid w:val="00B47485"/>
    <w:rsid w:val="00B476BE"/>
    <w:rsid w:val="00B477A9"/>
    <w:rsid w:val="00B47F11"/>
    <w:rsid w:val="00B500B5"/>
    <w:rsid w:val="00B50297"/>
    <w:rsid w:val="00B503A6"/>
    <w:rsid w:val="00B50429"/>
    <w:rsid w:val="00B50559"/>
    <w:rsid w:val="00B5081A"/>
    <w:rsid w:val="00B50B37"/>
    <w:rsid w:val="00B50B41"/>
    <w:rsid w:val="00B513C6"/>
    <w:rsid w:val="00B51751"/>
    <w:rsid w:val="00B51981"/>
    <w:rsid w:val="00B51FEE"/>
    <w:rsid w:val="00B520A0"/>
    <w:rsid w:val="00B520D4"/>
    <w:rsid w:val="00B5219B"/>
    <w:rsid w:val="00B52286"/>
    <w:rsid w:val="00B5258A"/>
    <w:rsid w:val="00B526F2"/>
    <w:rsid w:val="00B52D60"/>
    <w:rsid w:val="00B52D72"/>
    <w:rsid w:val="00B5314E"/>
    <w:rsid w:val="00B53D6A"/>
    <w:rsid w:val="00B5409B"/>
    <w:rsid w:val="00B5426E"/>
    <w:rsid w:val="00B542F0"/>
    <w:rsid w:val="00B5463B"/>
    <w:rsid w:val="00B54D23"/>
    <w:rsid w:val="00B54EF1"/>
    <w:rsid w:val="00B54EFE"/>
    <w:rsid w:val="00B54F5A"/>
    <w:rsid w:val="00B55197"/>
    <w:rsid w:val="00B5519F"/>
    <w:rsid w:val="00B556D6"/>
    <w:rsid w:val="00B55996"/>
    <w:rsid w:val="00B559DE"/>
    <w:rsid w:val="00B55AE3"/>
    <w:rsid w:val="00B55CEB"/>
    <w:rsid w:val="00B56182"/>
    <w:rsid w:val="00B56379"/>
    <w:rsid w:val="00B56844"/>
    <w:rsid w:val="00B5691C"/>
    <w:rsid w:val="00B56A8C"/>
    <w:rsid w:val="00B56B61"/>
    <w:rsid w:val="00B56DB2"/>
    <w:rsid w:val="00B572BE"/>
    <w:rsid w:val="00B57490"/>
    <w:rsid w:val="00B5749C"/>
    <w:rsid w:val="00B5771D"/>
    <w:rsid w:val="00B57948"/>
    <w:rsid w:val="00B57C91"/>
    <w:rsid w:val="00B6015B"/>
    <w:rsid w:val="00B601A8"/>
    <w:rsid w:val="00B60523"/>
    <w:rsid w:val="00B605BD"/>
    <w:rsid w:val="00B60CD1"/>
    <w:rsid w:val="00B60D64"/>
    <w:rsid w:val="00B60E79"/>
    <w:rsid w:val="00B6149C"/>
    <w:rsid w:val="00B615F6"/>
    <w:rsid w:val="00B616B7"/>
    <w:rsid w:val="00B619E4"/>
    <w:rsid w:val="00B61C14"/>
    <w:rsid w:val="00B61C90"/>
    <w:rsid w:val="00B61D56"/>
    <w:rsid w:val="00B62077"/>
    <w:rsid w:val="00B62493"/>
    <w:rsid w:val="00B625AB"/>
    <w:rsid w:val="00B62BF0"/>
    <w:rsid w:val="00B62E74"/>
    <w:rsid w:val="00B630FD"/>
    <w:rsid w:val="00B63331"/>
    <w:rsid w:val="00B63337"/>
    <w:rsid w:val="00B633A3"/>
    <w:rsid w:val="00B63920"/>
    <w:rsid w:val="00B63D36"/>
    <w:rsid w:val="00B6418A"/>
    <w:rsid w:val="00B6433E"/>
    <w:rsid w:val="00B64662"/>
    <w:rsid w:val="00B649D6"/>
    <w:rsid w:val="00B64F80"/>
    <w:rsid w:val="00B6536C"/>
    <w:rsid w:val="00B65AB6"/>
    <w:rsid w:val="00B65DCC"/>
    <w:rsid w:val="00B669D0"/>
    <w:rsid w:val="00B66B63"/>
    <w:rsid w:val="00B66F86"/>
    <w:rsid w:val="00B6721F"/>
    <w:rsid w:val="00B678DE"/>
    <w:rsid w:val="00B67918"/>
    <w:rsid w:val="00B7027C"/>
    <w:rsid w:val="00B70343"/>
    <w:rsid w:val="00B703E5"/>
    <w:rsid w:val="00B706BD"/>
    <w:rsid w:val="00B70992"/>
    <w:rsid w:val="00B70DCC"/>
    <w:rsid w:val="00B71517"/>
    <w:rsid w:val="00B71821"/>
    <w:rsid w:val="00B71837"/>
    <w:rsid w:val="00B71C53"/>
    <w:rsid w:val="00B71DD0"/>
    <w:rsid w:val="00B71EF5"/>
    <w:rsid w:val="00B72472"/>
    <w:rsid w:val="00B726D1"/>
    <w:rsid w:val="00B72A27"/>
    <w:rsid w:val="00B730C1"/>
    <w:rsid w:val="00B73734"/>
    <w:rsid w:val="00B73970"/>
    <w:rsid w:val="00B739F3"/>
    <w:rsid w:val="00B73CA0"/>
    <w:rsid w:val="00B73CFE"/>
    <w:rsid w:val="00B73E55"/>
    <w:rsid w:val="00B73FB4"/>
    <w:rsid w:val="00B74386"/>
    <w:rsid w:val="00B74475"/>
    <w:rsid w:val="00B7474D"/>
    <w:rsid w:val="00B7475A"/>
    <w:rsid w:val="00B74982"/>
    <w:rsid w:val="00B75375"/>
    <w:rsid w:val="00B759D5"/>
    <w:rsid w:val="00B75B99"/>
    <w:rsid w:val="00B75C0D"/>
    <w:rsid w:val="00B75D3D"/>
    <w:rsid w:val="00B75FAF"/>
    <w:rsid w:val="00B7637F"/>
    <w:rsid w:val="00B766AC"/>
    <w:rsid w:val="00B7755C"/>
    <w:rsid w:val="00B77685"/>
    <w:rsid w:val="00B77C8B"/>
    <w:rsid w:val="00B77E6B"/>
    <w:rsid w:val="00B8005A"/>
    <w:rsid w:val="00B80598"/>
    <w:rsid w:val="00B806C4"/>
    <w:rsid w:val="00B807C9"/>
    <w:rsid w:val="00B80D31"/>
    <w:rsid w:val="00B80F9E"/>
    <w:rsid w:val="00B81270"/>
    <w:rsid w:val="00B815C6"/>
    <w:rsid w:val="00B8160C"/>
    <w:rsid w:val="00B81E44"/>
    <w:rsid w:val="00B8214A"/>
    <w:rsid w:val="00B82BD1"/>
    <w:rsid w:val="00B83413"/>
    <w:rsid w:val="00B83604"/>
    <w:rsid w:val="00B837C1"/>
    <w:rsid w:val="00B83C17"/>
    <w:rsid w:val="00B83FA8"/>
    <w:rsid w:val="00B84150"/>
    <w:rsid w:val="00B8425D"/>
    <w:rsid w:val="00B84D93"/>
    <w:rsid w:val="00B84E8B"/>
    <w:rsid w:val="00B84FF2"/>
    <w:rsid w:val="00B855C2"/>
    <w:rsid w:val="00B8580A"/>
    <w:rsid w:val="00B85B91"/>
    <w:rsid w:val="00B85C27"/>
    <w:rsid w:val="00B8640A"/>
    <w:rsid w:val="00B873D9"/>
    <w:rsid w:val="00B8742C"/>
    <w:rsid w:val="00B878CE"/>
    <w:rsid w:val="00B87BCC"/>
    <w:rsid w:val="00B87C87"/>
    <w:rsid w:val="00B87F57"/>
    <w:rsid w:val="00B9007D"/>
    <w:rsid w:val="00B90224"/>
    <w:rsid w:val="00B903FE"/>
    <w:rsid w:val="00B9086D"/>
    <w:rsid w:val="00B9098B"/>
    <w:rsid w:val="00B90CD4"/>
    <w:rsid w:val="00B910B8"/>
    <w:rsid w:val="00B91427"/>
    <w:rsid w:val="00B918B7"/>
    <w:rsid w:val="00B91A51"/>
    <w:rsid w:val="00B91B93"/>
    <w:rsid w:val="00B91FBE"/>
    <w:rsid w:val="00B93196"/>
    <w:rsid w:val="00B9385F"/>
    <w:rsid w:val="00B93EA9"/>
    <w:rsid w:val="00B94352"/>
    <w:rsid w:val="00B94373"/>
    <w:rsid w:val="00B94598"/>
    <w:rsid w:val="00B957EA"/>
    <w:rsid w:val="00B958D2"/>
    <w:rsid w:val="00B95E63"/>
    <w:rsid w:val="00B95FA6"/>
    <w:rsid w:val="00B96A75"/>
    <w:rsid w:val="00B96B83"/>
    <w:rsid w:val="00B96BAB"/>
    <w:rsid w:val="00B96C00"/>
    <w:rsid w:val="00B96E4D"/>
    <w:rsid w:val="00B97933"/>
    <w:rsid w:val="00B97A34"/>
    <w:rsid w:val="00B97B47"/>
    <w:rsid w:val="00B97D41"/>
    <w:rsid w:val="00BA0403"/>
    <w:rsid w:val="00BA0A20"/>
    <w:rsid w:val="00BA0CAB"/>
    <w:rsid w:val="00BA0FD8"/>
    <w:rsid w:val="00BA191E"/>
    <w:rsid w:val="00BA2C1D"/>
    <w:rsid w:val="00BA2D12"/>
    <w:rsid w:val="00BA2FB9"/>
    <w:rsid w:val="00BA3249"/>
    <w:rsid w:val="00BA34B0"/>
    <w:rsid w:val="00BA366C"/>
    <w:rsid w:val="00BA3C55"/>
    <w:rsid w:val="00BA3CCF"/>
    <w:rsid w:val="00BA41F7"/>
    <w:rsid w:val="00BA43F5"/>
    <w:rsid w:val="00BA440C"/>
    <w:rsid w:val="00BA4509"/>
    <w:rsid w:val="00BA45B8"/>
    <w:rsid w:val="00BA45FA"/>
    <w:rsid w:val="00BA4733"/>
    <w:rsid w:val="00BA4844"/>
    <w:rsid w:val="00BA491F"/>
    <w:rsid w:val="00BA4B35"/>
    <w:rsid w:val="00BA529E"/>
    <w:rsid w:val="00BA53FA"/>
    <w:rsid w:val="00BA5852"/>
    <w:rsid w:val="00BA587A"/>
    <w:rsid w:val="00BA5BE3"/>
    <w:rsid w:val="00BA5FDA"/>
    <w:rsid w:val="00BA64C0"/>
    <w:rsid w:val="00BA6767"/>
    <w:rsid w:val="00BA6836"/>
    <w:rsid w:val="00BA6D32"/>
    <w:rsid w:val="00BA6E3F"/>
    <w:rsid w:val="00BA6E57"/>
    <w:rsid w:val="00BA736A"/>
    <w:rsid w:val="00BA7451"/>
    <w:rsid w:val="00BA7699"/>
    <w:rsid w:val="00BA76A2"/>
    <w:rsid w:val="00BA77EB"/>
    <w:rsid w:val="00BA79EB"/>
    <w:rsid w:val="00BA7C6A"/>
    <w:rsid w:val="00BB01A7"/>
    <w:rsid w:val="00BB01EA"/>
    <w:rsid w:val="00BB0275"/>
    <w:rsid w:val="00BB0C5F"/>
    <w:rsid w:val="00BB1048"/>
    <w:rsid w:val="00BB12A7"/>
    <w:rsid w:val="00BB13B0"/>
    <w:rsid w:val="00BB158D"/>
    <w:rsid w:val="00BB18D9"/>
    <w:rsid w:val="00BB1A25"/>
    <w:rsid w:val="00BB1A35"/>
    <w:rsid w:val="00BB20D5"/>
    <w:rsid w:val="00BB251E"/>
    <w:rsid w:val="00BB25FC"/>
    <w:rsid w:val="00BB27B5"/>
    <w:rsid w:val="00BB280B"/>
    <w:rsid w:val="00BB2A4E"/>
    <w:rsid w:val="00BB3058"/>
    <w:rsid w:val="00BB347B"/>
    <w:rsid w:val="00BB3504"/>
    <w:rsid w:val="00BB3B76"/>
    <w:rsid w:val="00BB3E2B"/>
    <w:rsid w:val="00BB438C"/>
    <w:rsid w:val="00BB44C0"/>
    <w:rsid w:val="00BB44C9"/>
    <w:rsid w:val="00BB44F4"/>
    <w:rsid w:val="00BB4822"/>
    <w:rsid w:val="00BB494D"/>
    <w:rsid w:val="00BB4CEA"/>
    <w:rsid w:val="00BB5252"/>
    <w:rsid w:val="00BB55C0"/>
    <w:rsid w:val="00BB608B"/>
    <w:rsid w:val="00BB7281"/>
    <w:rsid w:val="00BB74A4"/>
    <w:rsid w:val="00BB74CA"/>
    <w:rsid w:val="00BC0016"/>
    <w:rsid w:val="00BC0036"/>
    <w:rsid w:val="00BC0177"/>
    <w:rsid w:val="00BC0871"/>
    <w:rsid w:val="00BC08A7"/>
    <w:rsid w:val="00BC08EA"/>
    <w:rsid w:val="00BC0E5C"/>
    <w:rsid w:val="00BC1147"/>
    <w:rsid w:val="00BC1446"/>
    <w:rsid w:val="00BC1BCF"/>
    <w:rsid w:val="00BC1D73"/>
    <w:rsid w:val="00BC1E92"/>
    <w:rsid w:val="00BC1F0F"/>
    <w:rsid w:val="00BC2091"/>
    <w:rsid w:val="00BC20A6"/>
    <w:rsid w:val="00BC2117"/>
    <w:rsid w:val="00BC227E"/>
    <w:rsid w:val="00BC2485"/>
    <w:rsid w:val="00BC29D3"/>
    <w:rsid w:val="00BC2B28"/>
    <w:rsid w:val="00BC2D00"/>
    <w:rsid w:val="00BC32D9"/>
    <w:rsid w:val="00BC34BA"/>
    <w:rsid w:val="00BC3835"/>
    <w:rsid w:val="00BC39ED"/>
    <w:rsid w:val="00BC41C0"/>
    <w:rsid w:val="00BC4463"/>
    <w:rsid w:val="00BC4681"/>
    <w:rsid w:val="00BC4F34"/>
    <w:rsid w:val="00BC5283"/>
    <w:rsid w:val="00BC57C6"/>
    <w:rsid w:val="00BC5A00"/>
    <w:rsid w:val="00BC5B0C"/>
    <w:rsid w:val="00BC5E65"/>
    <w:rsid w:val="00BC6F4F"/>
    <w:rsid w:val="00BC7116"/>
    <w:rsid w:val="00BC752E"/>
    <w:rsid w:val="00BC7AE9"/>
    <w:rsid w:val="00BC7B03"/>
    <w:rsid w:val="00BC7D57"/>
    <w:rsid w:val="00BD0004"/>
    <w:rsid w:val="00BD02BA"/>
    <w:rsid w:val="00BD03FF"/>
    <w:rsid w:val="00BD0430"/>
    <w:rsid w:val="00BD05F1"/>
    <w:rsid w:val="00BD09DF"/>
    <w:rsid w:val="00BD0F48"/>
    <w:rsid w:val="00BD16D1"/>
    <w:rsid w:val="00BD18E4"/>
    <w:rsid w:val="00BD1B5E"/>
    <w:rsid w:val="00BD1D76"/>
    <w:rsid w:val="00BD1E6F"/>
    <w:rsid w:val="00BD1FA2"/>
    <w:rsid w:val="00BD213B"/>
    <w:rsid w:val="00BD2615"/>
    <w:rsid w:val="00BD27A1"/>
    <w:rsid w:val="00BD32CD"/>
    <w:rsid w:val="00BD3532"/>
    <w:rsid w:val="00BD36EB"/>
    <w:rsid w:val="00BD39ED"/>
    <w:rsid w:val="00BD3A36"/>
    <w:rsid w:val="00BD3CFF"/>
    <w:rsid w:val="00BD3D0B"/>
    <w:rsid w:val="00BD4BD2"/>
    <w:rsid w:val="00BD4BD7"/>
    <w:rsid w:val="00BD4E6E"/>
    <w:rsid w:val="00BD5195"/>
    <w:rsid w:val="00BD57F7"/>
    <w:rsid w:val="00BD5E94"/>
    <w:rsid w:val="00BD624A"/>
    <w:rsid w:val="00BD6B9F"/>
    <w:rsid w:val="00BD6D41"/>
    <w:rsid w:val="00BD6E6A"/>
    <w:rsid w:val="00BD764D"/>
    <w:rsid w:val="00BD7C76"/>
    <w:rsid w:val="00BE0070"/>
    <w:rsid w:val="00BE0078"/>
    <w:rsid w:val="00BE0264"/>
    <w:rsid w:val="00BE06CE"/>
    <w:rsid w:val="00BE0752"/>
    <w:rsid w:val="00BE0E60"/>
    <w:rsid w:val="00BE0EE9"/>
    <w:rsid w:val="00BE0F2B"/>
    <w:rsid w:val="00BE131F"/>
    <w:rsid w:val="00BE15FE"/>
    <w:rsid w:val="00BE1F28"/>
    <w:rsid w:val="00BE24F0"/>
    <w:rsid w:val="00BE2942"/>
    <w:rsid w:val="00BE2A40"/>
    <w:rsid w:val="00BE2BFF"/>
    <w:rsid w:val="00BE2CCF"/>
    <w:rsid w:val="00BE2F05"/>
    <w:rsid w:val="00BE2F23"/>
    <w:rsid w:val="00BE3019"/>
    <w:rsid w:val="00BE32C8"/>
    <w:rsid w:val="00BE32EC"/>
    <w:rsid w:val="00BE3C06"/>
    <w:rsid w:val="00BE3C80"/>
    <w:rsid w:val="00BE3D84"/>
    <w:rsid w:val="00BE40A6"/>
    <w:rsid w:val="00BE41BB"/>
    <w:rsid w:val="00BE4729"/>
    <w:rsid w:val="00BE4762"/>
    <w:rsid w:val="00BE4947"/>
    <w:rsid w:val="00BE4975"/>
    <w:rsid w:val="00BE4B32"/>
    <w:rsid w:val="00BE4FDF"/>
    <w:rsid w:val="00BE500E"/>
    <w:rsid w:val="00BE50FB"/>
    <w:rsid w:val="00BE5366"/>
    <w:rsid w:val="00BE61A7"/>
    <w:rsid w:val="00BE681C"/>
    <w:rsid w:val="00BE6957"/>
    <w:rsid w:val="00BE69F0"/>
    <w:rsid w:val="00BE6F13"/>
    <w:rsid w:val="00BE7314"/>
    <w:rsid w:val="00BF06B1"/>
    <w:rsid w:val="00BF0847"/>
    <w:rsid w:val="00BF0D6C"/>
    <w:rsid w:val="00BF0DAC"/>
    <w:rsid w:val="00BF123E"/>
    <w:rsid w:val="00BF1726"/>
    <w:rsid w:val="00BF1D16"/>
    <w:rsid w:val="00BF1EDB"/>
    <w:rsid w:val="00BF20F0"/>
    <w:rsid w:val="00BF249D"/>
    <w:rsid w:val="00BF24E0"/>
    <w:rsid w:val="00BF2AA0"/>
    <w:rsid w:val="00BF2B70"/>
    <w:rsid w:val="00BF2C1D"/>
    <w:rsid w:val="00BF2FBF"/>
    <w:rsid w:val="00BF31D2"/>
    <w:rsid w:val="00BF34B9"/>
    <w:rsid w:val="00BF35FE"/>
    <w:rsid w:val="00BF3C7B"/>
    <w:rsid w:val="00BF3CE4"/>
    <w:rsid w:val="00BF3F5D"/>
    <w:rsid w:val="00BF42EA"/>
    <w:rsid w:val="00BF4829"/>
    <w:rsid w:val="00BF490D"/>
    <w:rsid w:val="00BF4DB8"/>
    <w:rsid w:val="00BF54B9"/>
    <w:rsid w:val="00BF5676"/>
    <w:rsid w:val="00BF62E8"/>
    <w:rsid w:val="00BF6DE5"/>
    <w:rsid w:val="00BF6F4E"/>
    <w:rsid w:val="00BF7061"/>
    <w:rsid w:val="00BF7243"/>
    <w:rsid w:val="00BF7949"/>
    <w:rsid w:val="00BF7A71"/>
    <w:rsid w:val="00C000DC"/>
    <w:rsid w:val="00C005B5"/>
    <w:rsid w:val="00C0070C"/>
    <w:rsid w:val="00C00E0D"/>
    <w:rsid w:val="00C00EB0"/>
    <w:rsid w:val="00C0101B"/>
    <w:rsid w:val="00C01106"/>
    <w:rsid w:val="00C01205"/>
    <w:rsid w:val="00C01336"/>
    <w:rsid w:val="00C0157A"/>
    <w:rsid w:val="00C027E0"/>
    <w:rsid w:val="00C02B4A"/>
    <w:rsid w:val="00C030F4"/>
    <w:rsid w:val="00C03295"/>
    <w:rsid w:val="00C032FC"/>
    <w:rsid w:val="00C03A79"/>
    <w:rsid w:val="00C03BAE"/>
    <w:rsid w:val="00C03F89"/>
    <w:rsid w:val="00C04273"/>
    <w:rsid w:val="00C049DF"/>
    <w:rsid w:val="00C04C3A"/>
    <w:rsid w:val="00C050D6"/>
    <w:rsid w:val="00C05263"/>
    <w:rsid w:val="00C052EA"/>
    <w:rsid w:val="00C05314"/>
    <w:rsid w:val="00C05446"/>
    <w:rsid w:val="00C05656"/>
    <w:rsid w:val="00C05771"/>
    <w:rsid w:val="00C0577B"/>
    <w:rsid w:val="00C058DE"/>
    <w:rsid w:val="00C05E75"/>
    <w:rsid w:val="00C05EF3"/>
    <w:rsid w:val="00C0662B"/>
    <w:rsid w:val="00C068A5"/>
    <w:rsid w:val="00C069BB"/>
    <w:rsid w:val="00C06BF3"/>
    <w:rsid w:val="00C06C51"/>
    <w:rsid w:val="00C06E23"/>
    <w:rsid w:val="00C071E7"/>
    <w:rsid w:val="00C07217"/>
    <w:rsid w:val="00C07BD6"/>
    <w:rsid w:val="00C07D6F"/>
    <w:rsid w:val="00C07E7C"/>
    <w:rsid w:val="00C07E94"/>
    <w:rsid w:val="00C10536"/>
    <w:rsid w:val="00C105D3"/>
    <w:rsid w:val="00C106EB"/>
    <w:rsid w:val="00C1090A"/>
    <w:rsid w:val="00C10C43"/>
    <w:rsid w:val="00C111B3"/>
    <w:rsid w:val="00C113E0"/>
    <w:rsid w:val="00C11412"/>
    <w:rsid w:val="00C11619"/>
    <w:rsid w:val="00C11A64"/>
    <w:rsid w:val="00C1202F"/>
    <w:rsid w:val="00C123B0"/>
    <w:rsid w:val="00C123D3"/>
    <w:rsid w:val="00C12637"/>
    <w:rsid w:val="00C1275E"/>
    <w:rsid w:val="00C127C5"/>
    <w:rsid w:val="00C12A30"/>
    <w:rsid w:val="00C12CCA"/>
    <w:rsid w:val="00C12D30"/>
    <w:rsid w:val="00C1300A"/>
    <w:rsid w:val="00C130A0"/>
    <w:rsid w:val="00C1321C"/>
    <w:rsid w:val="00C1366C"/>
    <w:rsid w:val="00C139EA"/>
    <w:rsid w:val="00C13B52"/>
    <w:rsid w:val="00C13E15"/>
    <w:rsid w:val="00C13F27"/>
    <w:rsid w:val="00C14262"/>
    <w:rsid w:val="00C160D2"/>
    <w:rsid w:val="00C1640A"/>
    <w:rsid w:val="00C1656F"/>
    <w:rsid w:val="00C16FB8"/>
    <w:rsid w:val="00C17535"/>
    <w:rsid w:val="00C17A57"/>
    <w:rsid w:val="00C17C36"/>
    <w:rsid w:val="00C17EAB"/>
    <w:rsid w:val="00C20881"/>
    <w:rsid w:val="00C20C46"/>
    <w:rsid w:val="00C21166"/>
    <w:rsid w:val="00C218F3"/>
    <w:rsid w:val="00C2221C"/>
    <w:rsid w:val="00C222BC"/>
    <w:rsid w:val="00C223B0"/>
    <w:rsid w:val="00C22519"/>
    <w:rsid w:val="00C22C83"/>
    <w:rsid w:val="00C22D2E"/>
    <w:rsid w:val="00C23160"/>
    <w:rsid w:val="00C236E5"/>
    <w:rsid w:val="00C23D41"/>
    <w:rsid w:val="00C2410C"/>
    <w:rsid w:val="00C24222"/>
    <w:rsid w:val="00C2423D"/>
    <w:rsid w:val="00C24306"/>
    <w:rsid w:val="00C244ED"/>
    <w:rsid w:val="00C244F7"/>
    <w:rsid w:val="00C247BF"/>
    <w:rsid w:val="00C24917"/>
    <w:rsid w:val="00C24BE1"/>
    <w:rsid w:val="00C24CEC"/>
    <w:rsid w:val="00C24E34"/>
    <w:rsid w:val="00C251D7"/>
    <w:rsid w:val="00C254C8"/>
    <w:rsid w:val="00C2560C"/>
    <w:rsid w:val="00C257DB"/>
    <w:rsid w:val="00C25C7B"/>
    <w:rsid w:val="00C261B5"/>
    <w:rsid w:val="00C264DB"/>
    <w:rsid w:val="00C26593"/>
    <w:rsid w:val="00C265E7"/>
    <w:rsid w:val="00C26D7A"/>
    <w:rsid w:val="00C26F8E"/>
    <w:rsid w:val="00C2707B"/>
    <w:rsid w:val="00C270E0"/>
    <w:rsid w:val="00C306AD"/>
    <w:rsid w:val="00C30B76"/>
    <w:rsid w:val="00C30E02"/>
    <w:rsid w:val="00C31048"/>
    <w:rsid w:val="00C315E5"/>
    <w:rsid w:val="00C31941"/>
    <w:rsid w:val="00C322DE"/>
    <w:rsid w:val="00C32828"/>
    <w:rsid w:val="00C328B1"/>
    <w:rsid w:val="00C32E47"/>
    <w:rsid w:val="00C32F41"/>
    <w:rsid w:val="00C33291"/>
    <w:rsid w:val="00C3340A"/>
    <w:rsid w:val="00C33610"/>
    <w:rsid w:val="00C3401C"/>
    <w:rsid w:val="00C348C0"/>
    <w:rsid w:val="00C34DE0"/>
    <w:rsid w:val="00C34DFB"/>
    <w:rsid w:val="00C35D41"/>
    <w:rsid w:val="00C35EBB"/>
    <w:rsid w:val="00C3601E"/>
    <w:rsid w:val="00C3610B"/>
    <w:rsid w:val="00C36278"/>
    <w:rsid w:val="00C363B2"/>
    <w:rsid w:val="00C365FA"/>
    <w:rsid w:val="00C36702"/>
    <w:rsid w:val="00C36BFE"/>
    <w:rsid w:val="00C36CAF"/>
    <w:rsid w:val="00C36E51"/>
    <w:rsid w:val="00C370F1"/>
    <w:rsid w:val="00C372B9"/>
    <w:rsid w:val="00C37309"/>
    <w:rsid w:val="00C37904"/>
    <w:rsid w:val="00C37B92"/>
    <w:rsid w:val="00C37CF0"/>
    <w:rsid w:val="00C37DE7"/>
    <w:rsid w:val="00C402EC"/>
    <w:rsid w:val="00C40724"/>
    <w:rsid w:val="00C4092B"/>
    <w:rsid w:val="00C40ABC"/>
    <w:rsid w:val="00C40C13"/>
    <w:rsid w:val="00C41239"/>
    <w:rsid w:val="00C41381"/>
    <w:rsid w:val="00C41497"/>
    <w:rsid w:val="00C41555"/>
    <w:rsid w:val="00C41957"/>
    <w:rsid w:val="00C419B0"/>
    <w:rsid w:val="00C41E91"/>
    <w:rsid w:val="00C42068"/>
    <w:rsid w:val="00C4219B"/>
    <w:rsid w:val="00C42CF4"/>
    <w:rsid w:val="00C42F5B"/>
    <w:rsid w:val="00C43190"/>
    <w:rsid w:val="00C43792"/>
    <w:rsid w:val="00C4386E"/>
    <w:rsid w:val="00C43D39"/>
    <w:rsid w:val="00C43E64"/>
    <w:rsid w:val="00C44142"/>
    <w:rsid w:val="00C4425C"/>
    <w:rsid w:val="00C4429A"/>
    <w:rsid w:val="00C44755"/>
    <w:rsid w:val="00C4481F"/>
    <w:rsid w:val="00C44853"/>
    <w:rsid w:val="00C4493F"/>
    <w:rsid w:val="00C449E1"/>
    <w:rsid w:val="00C44A48"/>
    <w:rsid w:val="00C44BAA"/>
    <w:rsid w:val="00C452AC"/>
    <w:rsid w:val="00C452D5"/>
    <w:rsid w:val="00C45486"/>
    <w:rsid w:val="00C45C7A"/>
    <w:rsid w:val="00C45E4C"/>
    <w:rsid w:val="00C45F57"/>
    <w:rsid w:val="00C4605F"/>
    <w:rsid w:val="00C462D9"/>
    <w:rsid w:val="00C46531"/>
    <w:rsid w:val="00C467BD"/>
    <w:rsid w:val="00C46EAF"/>
    <w:rsid w:val="00C47282"/>
    <w:rsid w:val="00C477AE"/>
    <w:rsid w:val="00C47BA9"/>
    <w:rsid w:val="00C47CF1"/>
    <w:rsid w:val="00C47CF4"/>
    <w:rsid w:val="00C502AA"/>
    <w:rsid w:val="00C502BB"/>
    <w:rsid w:val="00C506CE"/>
    <w:rsid w:val="00C50874"/>
    <w:rsid w:val="00C50BFA"/>
    <w:rsid w:val="00C50CA3"/>
    <w:rsid w:val="00C513C4"/>
    <w:rsid w:val="00C514D5"/>
    <w:rsid w:val="00C521EA"/>
    <w:rsid w:val="00C5234E"/>
    <w:rsid w:val="00C52816"/>
    <w:rsid w:val="00C5304F"/>
    <w:rsid w:val="00C5329F"/>
    <w:rsid w:val="00C53502"/>
    <w:rsid w:val="00C53FE4"/>
    <w:rsid w:val="00C5473A"/>
    <w:rsid w:val="00C54902"/>
    <w:rsid w:val="00C54913"/>
    <w:rsid w:val="00C5564D"/>
    <w:rsid w:val="00C55716"/>
    <w:rsid w:val="00C55974"/>
    <w:rsid w:val="00C55C5C"/>
    <w:rsid w:val="00C55C98"/>
    <w:rsid w:val="00C56CCC"/>
    <w:rsid w:val="00C56D38"/>
    <w:rsid w:val="00C5762C"/>
    <w:rsid w:val="00C579CF"/>
    <w:rsid w:val="00C57DE2"/>
    <w:rsid w:val="00C57DEE"/>
    <w:rsid w:val="00C60164"/>
    <w:rsid w:val="00C602B1"/>
    <w:rsid w:val="00C608A7"/>
    <w:rsid w:val="00C60E2E"/>
    <w:rsid w:val="00C60E3D"/>
    <w:rsid w:val="00C60E9C"/>
    <w:rsid w:val="00C610DC"/>
    <w:rsid w:val="00C61283"/>
    <w:rsid w:val="00C6133C"/>
    <w:rsid w:val="00C61C6F"/>
    <w:rsid w:val="00C61FCE"/>
    <w:rsid w:val="00C6210A"/>
    <w:rsid w:val="00C62199"/>
    <w:rsid w:val="00C62DA7"/>
    <w:rsid w:val="00C62E1C"/>
    <w:rsid w:val="00C62E67"/>
    <w:rsid w:val="00C62F14"/>
    <w:rsid w:val="00C62F66"/>
    <w:rsid w:val="00C62F6C"/>
    <w:rsid w:val="00C631F7"/>
    <w:rsid w:val="00C632C4"/>
    <w:rsid w:val="00C63506"/>
    <w:rsid w:val="00C6356E"/>
    <w:rsid w:val="00C6413D"/>
    <w:rsid w:val="00C64153"/>
    <w:rsid w:val="00C642DD"/>
    <w:rsid w:val="00C6441F"/>
    <w:rsid w:val="00C64538"/>
    <w:rsid w:val="00C64B7A"/>
    <w:rsid w:val="00C64BAC"/>
    <w:rsid w:val="00C64C70"/>
    <w:rsid w:val="00C64CD2"/>
    <w:rsid w:val="00C64CD8"/>
    <w:rsid w:val="00C64E9D"/>
    <w:rsid w:val="00C65AFF"/>
    <w:rsid w:val="00C65D9D"/>
    <w:rsid w:val="00C65E0B"/>
    <w:rsid w:val="00C6614B"/>
    <w:rsid w:val="00C663F4"/>
    <w:rsid w:val="00C66DEE"/>
    <w:rsid w:val="00C67261"/>
    <w:rsid w:val="00C67631"/>
    <w:rsid w:val="00C6777D"/>
    <w:rsid w:val="00C678A3"/>
    <w:rsid w:val="00C67BBF"/>
    <w:rsid w:val="00C67EBE"/>
    <w:rsid w:val="00C700C2"/>
    <w:rsid w:val="00C70417"/>
    <w:rsid w:val="00C7167E"/>
    <w:rsid w:val="00C71FF1"/>
    <w:rsid w:val="00C72109"/>
    <w:rsid w:val="00C72168"/>
    <w:rsid w:val="00C72271"/>
    <w:rsid w:val="00C72369"/>
    <w:rsid w:val="00C72B90"/>
    <w:rsid w:val="00C7336B"/>
    <w:rsid w:val="00C73448"/>
    <w:rsid w:val="00C7360F"/>
    <w:rsid w:val="00C737A2"/>
    <w:rsid w:val="00C73961"/>
    <w:rsid w:val="00C73E25"/>
    <w:rsid w:val="00C73EB6"/>
    <w:rsid w:val="00C744B7"/>
    <w:rsid w:val="00C745D9"/>
    <w:rsid w:val="00C745EF"/>
    <w:rsid w:val="00C74E16"/>
    <w:rsid w:val="00C7538A"/>
    <w:rsid w:val="00C75501"/>
    <w:rsid w:val="00C75816"/>
    <w:rsid w:val="00C75926"/>
    <w:rsid w:val="00C75AAD"/>
    <w:rsid w:val="00C76030"/>
    <w:rsid w:val="00C769A5"/>
    <w:rsid w:val="00C76B26"/>
    <w:rsid w:val="00C7706B"/>
    <w:rsid w:val="00C77084"/>
    <w:rsid w:val="00C77266"/>
    <w:rsid w:val="00C77383"/>
    <w:rsid w:val="00C77494"/>
    <w:rsid w:val="00C800FB"/>
    <w:rsid w:val="00C801A9"/>
    <w:rsid w:val="00C80663"/>
    <w:rsid w:val="00C808E8"/>
    <w:rsid w:val="00C80DB9"/>
    <w:rsid w:val="00C81C9A"/>
    <w:rsid w:val="00C81EAC"/>
    <w:rsid w:val="00C82109"/>
    <w:rsid w:val="00C82B6E"/>
    <w:rsid w:val="00C82CB4"/>
    <w:rsid w:val="00C83191"/>
    <w:rsid w:val="00C835FB"/>
    <w:rsid w:val="00C83961"/>
    <w:rsid w:val="00C84175"/>
    <w:rsid w:val="00C841E3"/>
    <w:rsid w:val="00C84200"/>
    <w:rsid w:val="00C84398"/>
    <w:rsid w:val="00C845D3"/>
    <w:rsid w:val="00C8475B"/>
    <w:rsid w:val="00C8484E"/>
    <w:rsid w:val="00C8519C"/>
    <w:rsid w:val="00C854A3"/>
    <w:rsid w:val="00C854E8"/>
    <w:rsid w:val="00C8558B"/>
    <w:rsid w:val="00C85693"/>
    <w:rsid w:val="00C8582E"/>
    <w:rsid w:val="00C85A4C"/>
    <w:rsid w:val="00C85E55"/>
    <w:rsid w:val="00C85F1D"/>
    <w:rsid w:val="00C85F34"/>
    <w:rsid w:val="00C861A5"/>
    <w:rsid w:val="00C862BF"/>
    <w:rsid w:val="00C86C9A"/>
    <w:rsid w:val="00C86CEC"/>
    <w:rsid w:val="00C86D70"/>
    <w:rsid w:val="00C86E8F"/>
    <w:rsid w:val="00C87457"/>
    <w:rsid w:val="00C879FD"/>
    <w:rsid w:val="00C87CA2"/>
    <w:rsid w:val="00C87D09"/>
    <w:rsid w:val="00C87EF7"/>
    <w:rsid w:val="00C87F27"/>
    <w:rsid w:val="00C9001E"/>
    <w:rsid w:val="00C9155F"/>
    <w:rsid w:val="00C9173D"/>
    <w:rsid w:val="00C91C58"/>
    <w:rsid w:val="00C92035"/>
    <w:rsid w:val="00C9218C"/>
    <w:rsid w:val="00C9230C"/>
    <w:rsid w:val="00C9237C"/>
    <w:rsid w:val="00C9246C"/>
    <w:rsid w:val="00C92558"/>
    <w:rsid w:val="00C92B0B"/>
    <w:rsid w:val="00C9371D"/>
    <w:rsid w:val="00C93D4B"/>
    <w:rsid w:val="00C93E43"/>
    <w:rsid w:val="00C93FE6"/>
    <w:rsid w:val="00C940F9"/>
    <w:rsid w:val="00C94236"/>
    <w:rsid w:val="00C9433A"/>
    <w:rsid w:val="00C9457E"/>
    <w:rsid w:val="00C9469E"/>
    <w:rsid w:val="00C94ABC"/>
    <w:rsid w:val="00C94DC8"/>
    <w:rsid w:val="00C9544B"/>
    <w:rsid w:val="00C9590F"/>
    <w:rsid w:val="00C95AD9"/>
    <w:rsid w:val="00C95CB0"/>
    <w:rsid w:val="00C96225"/>
    <w:rsid w:val="00C96238"/>
    <w:rsid w:val="00C96631"/>
    <w:rsid w:val="00C968EA"/>
    <w:rsid w:val="00C970C1"/>
    <w:rsid w:val="00C97607"/>
    <w:rsid w:val="00C97DB9"/>
    <w:rsid w:val="00C97FAE"/>
    <w:rsid w:val="00CA0019"/>
    <w:rsid w:val="00CA0280"/>
    <w:rsid w:val="00CA0762"/>
    <w:rsid w:val="00CA0AC1"/>
    <w:rsid w:val="00CA0BD8"/>
    <w:rsid w:val="00CA0CD4"/>
    <w:rsid w:val="00CA0D2C"/>
    <w:rsid w:val="00CA1000"/>
    <w:rsid w:val="00CA10BB"/>
    <w:rsid w:val="00CA12B1"/>
    <w:rsid w:val="00CA15E3"/>
    <w:rsid w:val="00CA1A5A"/>
    <w:rsid w:val="00CA1BBE"/>
    <w:rsid w:val="00CA1BCF"/>
    <w:rsid w:val="00CA2310"/>
    <w:rsid w:val="00CA2381"/>
    <w:rsid w:val="00CA258B"/>
    <w:rsid w:val="00CA262B"/>
    <w:rsid w:val="00CA27FF"/>
    <w:rsid w:val="00CA2C49"/>
    <w:rsid w:val="00CA2D45"/>
    <w:rsid w:val="00CA32AC"/>
    <w:rsid w:val="00CA34D9"/>
    <w:rsid w:val="00CA34DD"/>
    <w:rsid w:val="00CA3711"/>
    <w:rsid w:val="00CA3A0F"/>
    <w:rsid w:val="00CA3EF1"/>
    <w:rsid w:val="00CA4007"/>
    <w:rsid w:val="00CA40D0"/>
    <w:rsid w:val="00CA4399"/>
    <w:rsid w:val="00CA4949"/>
    <w:rsid w:val="00CA49CD"/>
    <w:rsid w:val="00CA4CC6"/>
    <w:rsid w:val="00CA58B4"/>
    <w:rsid w:val="00CA5AE1"/>
    <w:rsid w:val="00CA5BBD"/>
    <w:rsid w:val="00CA6337"/>
    <w:rsid w:val="00CA65FC"/>
    <w:rsid w:val="00CA6837"/>
    <w:rsid w:val="00CA6994"/>
    <w:rsid w:val="00CA6F1F"/>
    <w:rsid w:val="00CA74D8"/>
    <w:rsid w:val="00CA7819"/>
    <w:rsid w:val="00CA7897"/>
    <w:rsid w:val="00CA78A9"/>
    <w:rsid w:val="00CA7A43"/>
    <w:rsid w:val="00CA7E7C"/>
    <w:rsid w:val="00CB03CD"/>
    <w:rsid w:val="00CB062B"/>
    <w:rsid w:val="00CB06BF"/>
    <w:rsid w:val="00CB0706"/>
    <w:rsid w:val="00CB0B04"/>
    <w:rsid w:val="00CB0C4F"/>
    <w:rsid w:val="00CB0E6F"/>
    <w:rsid w:val="00CB1E38"/>
    <w:rsid w:val="00CB2400"/>
    <w:rsid w:val="00CB2710"/>
    <w:rsid w:val="00CB30E0"/>
    <w:rsid w:val="00CB3685"/>
    <w:rsid w:val="00CB40C3"/>
    <w:rsid w:val="00CB41D2"/>
    <w:rsid w:val="00CB44E9"/>
    <w:rsid w:val="00CB47E8"/>
    <w:rsid w:val="00CB48C6"/>
    <w:rsid w:val="00CB5041"/>
    <w:rsid w:val="00CB50F9"/>
    <w:rsid w:val="00CB58D0"/>
    <w:rsid w:val="00CB5A8C"/>
    <w:rsid w:val="00CB6393"/>
    <w:rsid w:val="00CB6AF3"/>
    <w:rsid w:val="00CB6B12"/>
    <w:rsid w:val="00CB6E26"/>
    <w:rsid w:val="00CB716C"/>
    <w:rsid w:val="00CB71EA"/>
    <w:rsid w:val="00CB7291"/>
    <w:rsid w:val="00CB76F6"/>
    <w:rsid w:val="00CB7D2D"/>
    <w:rsid w:val="00CC020E"/>
    <w:rsid w:val="00CC0213"/>
    <w:rsid w:val="00CC03CD"/>
    <w:rsid w:val="00CC0508"/>
    <w:rsid w:val="00CC05BA"/>
    <w:rsid w:val="00CC0674"/>
    <w:rsid w:val="00CC06DE"/>
    <w:rsid w:val="00CC07F1"/>
    <w:rsid w:val="00CC0A88"/>
    <w:rsid w:val="00CC0B4D"/>
    <w:rsid w:val="00CC1ACA"/>
    <w:rsid w:val="00CC2146"/>
    <w:rsid w:val="00CC21E0"/>
    <w:rsid w:val="00CC291C"/>
    <w:rsid w:val="00CC2987"/>
    <w:rsid w:val="00CC2D07"/>
    <w:rsid w:val="00CC2D77"/>
    <w:rsid w:val="00CC335B"/>
    <w:rsid w:val="00CC339D"/>
    <w:rsid w:val="00CC36B1"/>
    <w:rsid w:val="00CC3751"/>
    <w:rsid w:val="00CC378D"/>
    <w:rsid w:val="00CC4194"/>
    <w:rsid w:val="00CC47E8"/>
    <w:rsid w:val="00CC4A2F"/>
    <w:rsid w:val="00CC4C41"/>
    <w:rsid w:val="00CC537B"/>
    <w:rsid w:val="00CC561C"/>
    <w:rsid w:val="00CC565A"/>
    <w:rsid w:val="00CC56A3"/>
    <w:rsid w:val="00CC5AD4"/>
    <w:rsid w:val="00CC5B80"/>
    <w:rsid w:val="00CC5BEA"/>
    <w:rsid w:val="00CC607E"/>
    <w:rsid w:val="00CC6376"/>
    <w:rsid w:val="00CC63C1"/>
    <w:rsid w:val="00CC648F"/>
    <w:rsid w:val="00CC672D"/>
    <w:rsid w:val="00CC734C"/>
    <w:rsid w:val="00CC7578"/>
    <w:rsid w:val="00CC7A1C"/>
    <w:rsid w:val="00CC7D3D"/>
    <w:rsid w:val="00CD0411"/>
    <w:rsid w:val="00CD084A"/>
    <w:rsid w:val="00CD0EFB"/>
    <w:rsid w:val="00CD10BD"/>
    <w:rsid w:val="00CD12EF"/>
    <w:rsid w:val="00CD1374"/>
    <w:rsid w:val="00CD1392"/>
    <w:rsid w:val="00CD1572"/>
    <w:rsid w:val="00CD172F"/>
    <w:rsid w:val="00CD18DA"/>
    <w:rsid w:val="00CD1A83"/>
    <w:rsid w:val="00CD1EE2"/>
    <w:rsid w:val="00CD1FA1"/>
    <w:rsid w:val="00CD2B14"/>
    <w:rsid w:val="00CD2C6D"/>
    <w:rsid w:val="00CD2E91"/>
    <w:rsid w:val="00CD2F86"/>
    <w:rsid w:val="00CD308B"/>
    <w:rsid w:val="00CD3127"/>
    <w:rsid w:val="00CD3138"/>
    <w:rsid w:val="00CD3333"/>
    <w:rsid w:val="00CD34DE"/>
    <w:rsid w:val="00CD3507"/>
    <w:rsid w:val="00CD3603"/>
    <w:rsid w:val="00CD3801"/>
    <w:rsid w:val="00CD3A4C"/>
    <w:rsid w:val="00CD3ACD"/>
    <w:rsid w:val="00CD3BC9"/>
    <w:rsid w:val="00CD4059"/>
    <w:rsid w:val="00CD4818"/>
    <w:rsid w:val="00CD4997"/>
    <w:rsid w:val="00CD503A"/>
    <w:rsid w:val="00CD50D7"/>
    <w:rsid w:val="00CD5AFD"/>
    <w:rsid w:val="00CD5F48"/>
    <w:rsid w:val="00CD6248"/>
    <w:rsid w:val="00CD6267"/>
    <w:rsid w:val="00CD630E"/>
    <w:rsid w:val="00CD6317"/>
    <w:rsid w:val="00CD638B"/>
    <w:rsid w:val="00CD6796"/>
    <w:rsid w:val="00CD67E8"/>
    <w:rsid w:val="00CD6A0D"/>
    <w:rsid w:val="00CD72B8"/>
    <w:rsid w:val="00CD787E"/>
    <w:rsid w:val="00CE06FE"/>
    <w:rsid w:val="00CE09C5"/>
    <w:rsid w:val="00CE0B60"/>
    <w:rsid w:val="00CE0D89"/>
    <w:rsid w:val="00CE10C1"/>
    <w:rsid w:val="00CE1576"/>
    <w:rsid w:val="00CE1DC4"/>
    <w:rsid w:val="00CE1DC9"/>
    <w:rsid w:val="00CE22FA"/>
    <w:rsid w:val="00CE2312"/>
    <w:rsid w:val="00CE24F7"/>
    <w:rsid w:val="00CE2598"/>
    <w:rsid w:val="00CE269D"/>
    <w:rsid w:val="00CE2C45"/>
    <w:rsid w:val="00CE2E8C"/>
    <w:rsid w:val="00CE3012"/>
    <w:rsid w:val="00CE30E6"/>
    <w:rsid w:val="00CE35CC"/>
    <w:rsid w:val="00CE369B"/>
    <w:rsid w:val="00CE3CB3"/>
    <w:rsid w:val="00CE42E7"/>
    <w:rsid w:val="00CE4495"/>
    <w:rsid w:val="00CE455C"/>
    <w:rsid w:val="00CE521D"/>
    <w:rsid w:val="00CE5490"/>
    <w:rsid w:val="00CE5840"/>
    <w:rsid w:val="00CE5FB0"/>
    <w:rsid w:val="00CE682C"/>
    <w:rsid w:val="00CE683F"/>
    <w:rsid w:val="00CE692F"/>
    <w:rsid w:val="00CE711A"/>
    <w:rsid w:val="00CE71B6"/>
    <w:rsid w:val="00CE7223"/>
    <w:rsid w:val="00CE7846"/>
    <w:rsid w:val="00CE7B66"/>
    <w:rsid w:val="00CE7E40"/>
    <w:rsid w:val="00CE7FF0"/>
    <w:rsid w:val="00CF012D"/>
    <w:rsid w:val="00CF0384"/>
    <w:rsid w:val="00CF043C"/>
    <w:rsid w:val="00CF0889"/>
    <w:rsid w:val="00CF0ECB"/>
    <w:rsid w:val="00CF179D"/>
    <w:rsid w:val="00CF18B5"/>
    <w:rsid w:val="00CF1C42"/>
    <w:rsid w:val="00CF1EC4"/>
    <w:rsid w:val="00CF249B"/>
    <w:rsid w:val="00CF2694"/>
    <w:rsid w:val="00CF2D68"/>
    <w:rsid w:val="00CF2DEC"/>
    <w:rsid w:val="00CF2E40"/>
    <w:rsid w:val="00CF3338"/>
    <w:rsid w:val="00CF3510"/>
    <w:rsid w:val="00CF356C"/>
    <w:rsid w:val="00CF3572"/>
    <w:rsid w:val="00CF3711"/>
    <w:rsid w:val="00CF389C"/>
    <w:rsid w:val="00CF38D9"/>
    <w:rsid w:val="00CF399C"/>
    <w:rsid w:val="00CF3F8C"/>
    <w:rsid w:val="00CF3FB8"/>
    <w:rsid w:val="00CF4150"/>
    <w:rsid w:val="00CF4EB8"/>
    <w:rsid w:val="00CF50B1"/>
    <w:rsid w:val="00CF550A"/>
    <w:rsid w:val="00CF5A1A"/>
    <w:rsid w:val="00CF5A61"/>
    <w:rsid w:val="00CF610D"/>
    <w:rsid w:val="00CF6BBF"/>
    <w:rsid w:val="00CF6BF9"/>
    <w:rsid w:val="00CF6F88"/>
    <w:rsid w:val="00CF71CE"/>
    <w:rsid w:val="00CF7FFA"/>
    <w:rsid w:val="00D0024C"/>
    <w:rsid w:val="00D006B3"/>
    <w:rsid w:val="00D0099A"/>
    <w:rsid w:val="00D00A5D"/>
    <w:rsid w:val="00D00AC2"/>
    <w:rsid w:val="00D00B75"/>
    <w:rsid w:val="00D00CF3"/>
    <w:rsid w:val="00D00D87"/>
    <w:rsid w:val="00D010D9"/>
    <w:rsid w:val="00D010F9"/>
    <w:rsid w:val="00D0115D"/>
    <w:rsid w:val="00D01342"/>
    <w:rsid w:val="00D0154E"/>
    <w:rsid w:val="00D018AF"/>
    <w:rsid w:val="00D01DA0"/>
    <w:rsid w:val="00D01E2F"/>
    <w:rsid w:val="00D02051"/>
    <w:rsid w:val="00D02116"/>
    <w:rsid w:val="00D023D1"/>
    <w:rsid w:val="00D02497"/>
    <w:rsid w:val="00D02683"/>
    <w:rsid w:val="00D027E8"/>
    <w:rsid w:val="00D028FA"/>
    <w:rsid w:val="00D029CD"/>
    <w:rsid w:val="00D02B99"/>
    <w:rsid w:val="00D02CB3"/>
    <w:rsid w:val="00D030E7"/>
    <w:rsid w:val="00D033B1"/>
    <w:rsid w:val="00D0360B"/>
    <w:rsid w:val="00D03A9D"/>
    <w:rsid w:val="00D03D43"/>
    <w:rsid w:val="00D03D4B"/>
    <w:rsid w:val="00D03EC6"/>
    <w:rsid w:val="00D04093"/>
    <w:rsid w:val="00D04221"/>
    <w:rsid w:val="00D047A9"/>
    <w:rsid w:val="00D04D7E"/>
    <w:rsid w:val="00D0544F"/>
    <w:rsid w:val="00D0553B"/>
    <w:rsid w:val="00D0581B"/>
    <w:rsid w:val="00D05ADD"/>
    <w:rsid w:val="00D05BD4"/>
    <w:rsid w:val="00D05C24"/>
    <w:rsid w:val="00D05DBC"/>
    <w:rsid w:val="00D06A66"/>
    <w:rsid w:val="00D06E8D"/>
    <w:rsid w:val="00D07019"/>
    <w:rsid w:val="00D07607"/>
    <w:rsid w:val="00D076D9"/>
    <w:rsid w:val="00D076EA"/>
    <w:rsid w:val="00D076FC"/>
    <w:rsid w:val="00D0783E"/>
    <w:rsid w:val="00D079B5"/>
    <w:rsid w:val="00D07D89"/>
    <w:rsid w:val="00D07E1C"/>
    <w:rsid w:val="00D07E52"/>
    <w:rsid w:val="00D10080"/>
    <w:rsid w:val="00D10325"/>
    <w:rsid w:val="00D10C1D"/>
    <w:rsid w:val="00D11670"/>
    <w:rsid w:val="00D11688"/>
    <w:rsid w:val="00D11B47"/>
    <w:rsid w:val="00D11B9C"/>
    <w:rsid w:val="00D1214A"/>
    <w:rsid w:val="00D12243"/>
    <w:rsid w:val="00D12BE7"/>
    <w:rsid w:val="00D12F23"/>
    <w:rsid w:val="00D13185"/>
    <w:rsid w:val="00D131AC"/>
    <w:rsid w:val="00D13310"/>
    <w:rsid w:val="00D135B5"/>
    <w:rsid w:val="00D13BFE"/>
    <w:rsid w:val="00D13F60"/>
    <w:rsid w:val="00D13FB0"/>
    <w:rsid w:val="00D14259"/>
    <w:rsid w:val="00D1444B"/>
    <w:rsid w:val="00D1451F"/>
    <w:rsid w:val="00D1476B"/>
    <w:rsid w:val="00D147DA"/>
    <w:rsid w:val="00D14BE4"/>
    <w:rsid w:val="00D14C49"/>
    <w:rsid w:val="00D14F3C"/>
    <w:rsid w:val="00D15012"/>
    <w:rsid w:val="00D151F6"/>
    <w:rsid w:val="00D15217"/>
    <w:rsid w:val="00D152CB"/>
    <w:rsid w:val="00D1540D"/>
    <w:rsid w:val="00D15597"/>
    <w:rsid w:val="00D15DA6"/>
    <w:rsid w:val="00D15EA9"/>
    <w:rsid w:val="00D15FD5"/>
    <w:rsid w:val="00D1603A"/>
    <w:rsid w:val="00D16106"/>
    <w:rsid w:val="00D16256"/>
    <w:rsid w:val="00D16AFE"/>
    <w:rsid w:val="00D16BDD"/>
    <w:rsid w:val="00D170E0"/>
    <w:rsid w:val="00D171A8"/>
    <w:rsid w:val="00D173EF"/>
    <w:rsid w:val="00D178BC"/>
    <w:rsid w:val="00D2034A"/>
    <w:rsid w:val="00D2036E"/>
    <w:rsid w:val="00D20573"/>
    <w:rsid w:val="00D207FC"/>
    <w:rsid w:val="00D20B07"/>
    <w:rsid w:val="00D20E4D"/>
    <w:rsid w:val="00D21340"/>
    <w:rsid w:val="00D21341"/>
    <w:rsid w:val="00D21510"/>
    <w:rsid w:val="00D215B6"/>
    <w:rsid w:val="00D21AC5"/>
    <w:rsid w:val="00D21D21"/>
    <w:rsid w:val="00D21FA9"/>
    <w:rsid w:val="00D225B6"/>
    <w:rsid w:val="00D22904"/>
    <w:rsid w:val="00D229A8"/>
    <w:rsid w:val="00D22F93"/>
    <w:rsid w:val="00D23612"/>
    <w:rsid w:val="00D236F4"/>
    <w:rsid w:val="00D23CA7"/>
    <w:rsid w:val="00D23D93"/>
    <w:rsid w:val="00D23DFA"/>
    <w:rsid w:val="00D23E9F"/>
    <w:rsid w:val="00D23F2B"/>
    <w:rsid w:val="00D24152"/>
    <w:rsid w:val="00D24397"/>
    <w:rsid w:val="00D2450B"/>
    <w:rsid w:val="00D24B79"/>
    <w:rsid w:val="00D24D8F"/>
    <w:rsid w:val="00D24F18"/>
    <w:rsid w:val="00D2521B"/>
    <w:rsid w:val="00D25265"/>
    <w:rsid w:val="00D254E5"/>
    <w:rsid w:val="00D2582B"/>
    <w:rsid w:val="00D260FB"/>
    <w:rsid w:val="00D26379"/>
    <w:rsid w:val="00D263F3"/>
    <w:rsid w:val="00D2655C"/>
    <w:rsid w:val="00D265D1"/>
    <w:rsid w:val="00D271C8"/>
    <w:rsid w:val="00D27869"/>
    <w:rsid w:val="00D27BE0"/>
    <w:rsid w:val="00D27EB5"/>
    <w:rsid w:val="00D30125"/>
    <w:rsid w:val="00D30409"/>
    <w:rsid w:val="00D306C1"/>
    <w:rsid w:val="00D309E6"/>
    <w:rsid w:val="00D30D61"/>
    <w:rsid w:val="00D30E18"/>
    <w:rsid w:val="00D30F99"/>
    <w:rsid w:val="00D310DD"/>
    <w:rsid w:val="00D3127A"/>
    <w:rsid w:val="00D312FA"/>
    <w:rsid w:val="00D3132D"/>
    <w:rsid w:val="00D316A4"/>
    <w:rsid w:val="00D3224A"/>
    <w:rsid w:val="00D322E7"/>
    <w:rsid w:val="00D32846"/>
    <w:rsid w:val="00D3290F"/>
    <w:rsid w:val="00D3294E"/>
    <w:rsid w:val="00D32954"/>
    <w:rsid w:val="00D32A33"/>
    <w:rsid w:val="00D32EA0"/>
    <w:rsid w:val="00D33056"/>
    <w:rsid w:val="00D33076"/>
    <w:rsid w:val="00D337BC"/>
    <w:rsid w:val="00D33ADE"/>
    <w:rsid w:val="00D33F8C"/>
    <w:rsid w:val="00D3430B"/>
    <w:rsid w:val="00D34480"/>
    <w:rsid w:val="00D346DC"/>
    <w:rsid w:val="00D347B7"/>
    <w:rsid w:val="00D3494B"/>
    <w:rsid w:val="00D34AA0"/>
    <w:rsid w:val="00D34FC6"/>
    <w:rsid w:val="00D3521F"/>
    <w:rsid w:val="00D35881"/>
    <w:rsid w:val="00D3598D"/>
    <w:rsid w:val="00D36308"/>
    <w:rsid w:val="00D367E3"/>
    <w:rsid w:val="00D3741F"/>
    <w:rsid w:val="00D37705"/>
    <w:rsid w:val="00D37CC5"/>
    <w:rsid w:val="00D37F93"/>
    <w:rsid w:val="00D37FB4"/>
    <w:rsid w:val="00D4012B"/>
    <w:rsid w:val="00D40373"/>
    <w:rsid w:val="00D40659"/>
    <w:rsid w:val="00D406A5"/>
    <w:rsid w:val="00D40827"/>
    <w:rsid w:val="00D40B4B"/>
    <w:rsid w:val="00D40CE5"/>
    <w:rsid w:val="00D41099"/>
    <w:rsid w:val="00D4174D"/>
    <w:rsid w:val="00D41931"/>
    <w:rsid w:val="00D41D04"/>
    <w:rsid w:val="00D42474"/>
    <w:rsid w:val="00D429CE"/>
    <w:rsid w:val="00D42A96"/>
    <w:rsid w:val="00D42B79"/>
    <w:rsid w:val="00D430B5"/>
    <w:rsid w:val="00D43362"/>
    <w:rsid w:val="00D43742"/>
    <w:rsid w:val="00D43A5C"/>
    <w:rsid w:val="00D43C3E"/>
    <w:rsid w:val="00D456E4"/>
    <w:rsid w:val="00D459EE"/>
    <w:rsid w:val="00D45E9B"/>
    <w:rsid w:val="00D460DF"/>
    <w:rsid w:val="00D462BE"/>
    <w:rsid w:val="00D464B2"/>
    <w:rsid w:val="00D46556"/>
    <w:rsid w:val="00D4699A"/>
    <w:rsid w:val="00D46A14"/>
    <w:rsid w:val="00D46B2E"/>
    <w:rsid w:val="00D4715E"/>
    <w:rsid w:val="00D47349"/>
    <w:rsid w:val="00D474F4"/>
    <w:rsid w:val="00D47948"/>
    <w:rsid w:val="00D4796D"/>
    <w:rsid w:val="00D47A50"/>
    <w:rsid w:val="00D47BE0"/>
    <w:rsid w:val="00D47E5F"/>
    <w:rsid w:val="00D502CF"/>
    <w:rsid w:val="00D5043B"/>
    <w:rsid w:val="00D50AB2"/>
    <w:rsid w:val="00D50CA1"/>
    <w:rsid w:val="00D5108E"/>
    <w:rsid w:val="00D510A5"/>
    <w:rsid w:val="00D51118"/>
    <w:rsid w:val="00D51435"/>
    <w:rsid w:val="00D51612"/>
    <w:rsid w:val="00D51731"/>
    <w:rsid w:val="00D517BB"/>
    <w:rsid w:val="00D51934"/>
    <w:rsid w:val="00D5219D"/>
    <w:rsid w:val="00D52372"/>
    <w:rsid w:val="00D526B0"/>
    <w:rsid w:val="00D5291B"/>
    <w:rsid w:val="00D52D75"/>
    <w:rsid w:val="00D52E73"/>
    <w:rsid w:val="00D5332A"/>
    <w:rsid w:val="00D5353E"/>
    <w:rsid w:val="00D5380B"/>
    <w:rsid w:val="00D54415"/>
    <w:rsid w:val="00D545C1"/>
    <w:rsid w:val="00D54628"/>
    <w:rsid w:val="00D546CB"/>
    <w:rsid w:val="00D54DC3"/>
    <w:rsid w:val="00D54E49"/>
    <w:rsid w:val="00D5501E"/>
    <w:rsid w:val="00D555A1"/>
    <w:rsid w:val="00D556CB"/>
    <w:rsid w:val="00D558FD"/>
    <w:rsid w:val="00D55B0F"/>
    <w:rsid w:val="00D5655C"/>
    <w:rsid w:val="00D56757"/>
    <w:rsid w:val="00D56880"/>
    <w:rsid w:val="00D573CD"/>
    <w:rsid w:val="00D575CA"/>
    <w:rsid w:val="00D57CAC"/>
    <w:rsid w:val="00D57F21"/>
    <w:rsid w:val="00D600CD"/>
    <w:rsid w:val="00D602D5"/>
    <w:rsid w:val="00D605E9"/>
    <w:rsid w:val="00D6066D"/>
    <w:rsid w:val="00D606C7"/>
    <w:rsid w:val="00D608FA"/>
    <w:rsid w:val="00D60DC7"/>
    <w:rsid w:val="00D60F2B"/>
    <w:rsid w:val="00D61145"/>
    <w:rsid w:val="00D614B7"/>
    <w:rsid w:val="00D61A3A"/>
    <w:rsid w:val="00D61AD7"/>
    <w:rsid w:val="00D61BB2"/>
    <w:rsid w:val="00D62BF9"/>
    <w:rsid w:val="00D62C9D"/>
    <w:rsid w:val="00D62FC3"/>
    <w:rsid w:val="00D63371"/>
    <w:rsid w:val="00D63393"/>
    <w:rsid w:val="00D633AD"/>
    <w:rsid w:val="00D634D3"/>
    <w:rsid w:val="00D636E5"/>
    <w:rsid w:val="00D6371D"/>
    <w:rsid w:val="00D63B1C"/>
    <w:rsid w:val="00D63E01"/>
    <w:rsid w:val="00D642D4"/>
    <w:rsid w:val="00D64444"/>
    <w:rsid w:val="00D64D7B"/>
    <w:rsid w:val="00D64EBE"/>
    <w:rsid w:val="00D65DDF"/>
    <w:rsid w:val="00D66182"/>
    <w:rsid w:val="00D6631A"/>
    <w:rsid w:val="00D6655A"/>
    <w:rsid w:val="00D665A8"/>
    <w:rsid w:val="00D66D49"/>
    <w:rsid w:val="00D66E6C"/>
    <w:rsid w:val="00D67148"/>
    <w:rsid w:val="00D675F6"/>
    <w:rsid w:val="00D67984"/>
    <w:rsid w:val="00D67DB2"/>
    <w:rsid w:val="00D706C6"/>
    <w:rsid w:val="00D70853"/>
    <w:rsid w:val="00D709FB"/>
    <w:rsid w:val="00D71028"/>
    <w:rsid w:val="00D71298"/>
    <w:rsid w:val="00D71536"/>
    <w:rsid w:val="00D71A6D"/>
    <w:rsid w:val="00D721F6"/>
    <w:rsid w:val="00D72439"/>
    <w:rsid w:val="00D725E9"/>
    <w:rsid w:val="00D72BA4"/>
    <w:rsid w:val="00D72FA6"/>
    <w:rsid w:val="00D73064"/>
    <w:rsid w:val="00D73424"/>
    <w:rsid w:val="00D7358A"/>
    <w:rsid w:val="00D73853"/>
    <w:rsid w:val="00D73946"/>
    <w:rsid w:val="00D73B4B"/>
    <w:rsid w:val="00D73EAC"/>
    <w:rsid w:val="00D74B49"/>
    <w:rsid w:val="00D74BAB"/>
    <w:rsid w:val="00D74E6A"/>
    <w:rsid w:val="00D74E84"/>
    <w:rsid w:val="00D7501E"/>
    <w:rsid w:val="00D75710"/>
    <w:rsid w:val="00D7571A"/>
    <w:rsid w:val="00D75D21"/>
    <w:rsid w:val="00D75D83"/>
    <w:rsid w:val="00D75EBF"/>
    <w:rsid w:val="00D760D4"/>
    <w:rsid w:val="00D762CB"/>
    <w:rsid w:val="00D768DC"/>
    <w:rsid w:val="00D76B0E"/>
    <w:rsid w:val="00D76CD0"/>
    <w:rsid w:val="00D77056"/>
    <w:rsid w:val="00D773EC"/>
    <w:rsid w:val="00D77463"/>
    <w:rsid w:val="00D77B62"/>
    <w:rsid w:val="00D80E7F"/>
    <w:rsid w:val="00D81408"/>
    <w:rsid w:val="00D816DA"/>
    <w:rsid w:val="00D817C0"/>
    <w:rsid w:val="00D81EB9"/>
    <w:rsid w:val="00D827AE"/>
    <w:rsid w:val="00D8280A"/>
    <w:rsid w:val="00D82953"/>
    <w:rsid w:val="00D82A19"/>
    <w:rsid w:val="00D82ADB"/>
    <w:rsid w:val="00D82DD2"/>
    <w:rsid w:val="00D83814"/>
    <w:rsid w:val="00D84082"/>
    <w:rsid w:val="00D840FB"/>
    <w:rsid w:val="00D84114"/>
    <w:rsid w:val="00D84877"/>
    <w:rsid w:val="00D848FA"/>
    <w:rsid w:val="00D84A04"/>
    <w:rsid w:val="00D84C4F"/>
    <w:rsid w:val="00D854BF"/>
    <w:rsid w:val="00D85621"/>
    <w:rsid w:val="00D85836"/>
    <w:rsid w:val="00D859A7"/>
    <w:rsid w:val="00D85A4B"/>
    <w:rsid w:val="00D860AE"/>
    <w:rsid w:val="00D86221"/>
    <w:rsid w:val="00D86262"/>
    <w:rsid w:val="00D862B4"/>
    <w:rsid w:val="00D865D9"/>
    <w:rsid w:val="00D86D33"/>
    <w:rsid w:val="00D86F5E"/>
    <w:rsid w:val="00D87710"/>
    <w:rsid w:val="00D87724"/>
    <w:rsid w:val="00D87A85"/>
    <w:rsid w:val="00D87B20"/>
    <w:rsid w:val="00D87F4C"/>
    <w:rsid w:val="00D87F75"/>
    <w:rsid w:val="00D902D2"/>
    <w:rsid w:val="00D90AA8"/>
    <w:rsid w:val="00D90B04"/>
    <w:rsid w:val="00D90E9F"/>
    <w:rsid w:val="00D90EC9"/>
    <w:rsid w:val="00D911DA"/>
    <w:rsid w:val="00D91847"/>
    <w:rsid w:val="00D91C01"/>
    <w:rsid w:val="00D91D1E"/>
    <w:rsid w:val="00D91EDB"/>
    <w:rsid w:val="00D922F2"/>
    <w:rsid w:val="00D9244A"/>
    <w:rsid w:val="00D925B6"/>
    <w:rsid w:val="00D928CC"/>
    <w:rsid w:val="00D930D0"/>
    <w:rsid w:val="00D930E8"/>
    <w:rsid w:val="00D93426"/>
    <w:rsid w:val="00D936D0"/>
    <w:rsid w:val="00D93828"/>
    <w:rsid w:val="00D93F5A"/>
    <w:rsid w:val="00D9465A"/>
    <w:rsid w:val="00D947B4"/>
    <w:rsid w:val="00D94913"/>
    <w:rsid w:val="00D9523A"/>
    <w:rsid w:val="00D9540A"/>
    <w:rsid w:val="00D95944"/>
    <w:rsid w:val="00D95BBD"/>
    <w:rsid w:val="00D95F7D"/>
    <w:rsid w:val="00D966DA"/>
    <w:rsid w:val="00D96737"/>
    <w:rsid w:val="00D96B64"/>
    <w:rsid w:val="00D96C1B"/>
    <w:rsid w:val="00D9705B"/>
    <w:rsid w:val="00D970A3"/>
    <w:rsid w:val="00D9721A"/>
    <w:rsid w:val="00D972A1"/>
    <w:rsid w:val="00D97324"/>
    <w:rsid w:val="00D975C6"/>
    <w:rsid w:val="00D975CD"/>
    <w:rsid w:val="00D979B3"/>
    <w:rsid w:val="00D97CFB"/>
    <w:rsid w:val="00D97D66"/>
    <w:rsid w:val="00D97D90"/>
    <w:rsid w:val="00D97E2C"/>
    <w:rsid w:val="00D97F4F"/>
    <w:rsid w:val="00D97F88"/>
    <w:rsid w:val="00D97FB9"/>
    <w:rsid w:val="00DA0001"/>
    <w:rsid w:val="00DA02D7"/>
    <w:rsid w:val="00DA0555"/>
    <w:rsid w:val="00DA0A64"/>
    <w:rsid w:val="00DA0E27"/>
    <w:rsid w:val="00DA1549"/>
    <w:rsid w:val="00DA18AA"/>
    <w:rsid w:val="00DA1B2E"/>
    <w:rsid w:val="00DA1B67"/>
    <w:rsid w:val="00DA1E06"/>
    <w:rsid w:val="00DA2136"/>
    <w:rsid w:val="00DA2525"/>
    <w:rsid w:val="00DA2A9A"/>
    <w:rsid w:val="00DA2AD9"/>
    <w:rsid w:val="00DA2E0D"/>
    <w:rsid w:val="00DA3099"/>
    <w:rsid w:val="00DA318F"/>
    <w:rsid w:val="00DA35C4"/>
    <w:rsid w:val="00DA39CF"/>
    <w:rsid w:val="00DA3A36"/>
    <w:rsid w:val="00DA3B25"/>
    <w:rsid w:val="00DA3C4E"/>
    <w:rsid w:val="00DA43DC"/>
    <w:rsid w:val="00DA4698"/>
    <w:rsid w:val="00DA4820"/>
    <w:rsid w:val="00DA48CF"/>
    <w:rsid w:val="00DA4C9E"/>
    <w:rsid w:val="00DA52ED"/>
    <w:rsid w:val="00DA540F"/>
    <w:rsid w:val="00DA6179"/>
    <w:rsid w:val="00DA6235"/>
    <w:rsid w:val="00DA6359"/>
    <w:rsid w:val="00DA637F"/>
    <w:rsid w:val="00DA64E7"/>
    <w:rsid w:val="00DA668C"/>
    <w:rsid w:val="00DA6715"/>
    <w:rsid w:val="00DA680B"/>
    <w:rsid w:val="00DA6E8C"/>
    <w:rsid w:val="00DA6F6C"/>
    <w:rsid w:val="00DA73CB"/>
    <w:rsid w:val="00DA788F"/>
    <w:rsid w:val="00DB00A6"/>
    <w:rsid w:val="00DB01FE"/>
    <w:rsid w:val="00DB025E"/>
    <w:rsid w:val="00DB05C0"/>
    <w:rsid w:val="00DB0B88"/>
    <w:rsid w:val="00DB1239"/>
    <w:rsid w:val="00DB12B9"/>
    <w:rsid w:val="00DB186D"/>
    <w:rsid w:val="00DB1C7B"/>
    <w:rsid w:val="00DB1CEB"/>
    <w:rsid w:val="00DB1FC9"/>
    <w:rsid w:val="00DB224D"/>
    <w:rsid w:val="00DB24F1"/>
    <w:rsid w:val="00DB27B5"/>
    <w:rsid w:val="00DB28D1"/>
    <w:rsid w:val="00DB2A3C"/>
    <w:rsid w:val="00DB3058"/>
    <w:rsid w:val="00DB34E7"/>
    <w:rsid w:val="00DB3940"/>
    <w:rsid w:val="00DB3D2D"/>
    <w:rsid w:val="00DB4258"/>
    <w:rsid w:val="00DB46A4"/>
    <w:rsid w:val="00DB4779"/>
    <w:rsid w:val="00DB48E9"/>
    <w:rsid w:val="00DB542A"/>
    <w:rsid w:val="00DB5587"/>
    <w:rsid w:val="00DB58FA"/>
    <w:rsid w:val="00DB5929"/>
    <w:rsid w:val="00DB5A18"/>
    <w:rsid w:val="00DB5A8A"/>
    <w:rsid w:val="00DB6262"/>
    <w:rsid w:val="00DB64EF"/>
    <w:rsid w:val="00DB6AAB"/>
    <w:rsid w:val="00DB6B76"/>
    <w:rsid w:val="00DB6C4F"/>
    <w:rsid w:val="00DB6E9C"/>
    <w:rsid w:val="00DB6F19"/>
    <w:rsid w:val="00DB74A5"/>
    <w:rsid w:val="00DB7811"/>
    <w:rsid w:val="00DB78E5"/>
    <w:rsid w:val="00DB79FF"/>
    <w:rsid w:val="00DB7A9A"/>
    <w:rsid w:val="00DB7B84"/>
    <w:rsid w:val="00DB7E17"/>
    <w:rsid w:val="00DC01A1"/>
    <w:rsid w:val="00DC02F2"/>
    <w:rsid w:val="00DC030D"/>
    <w:rsid w:val="00DC03B4"/>
    <w:rsid w:val="00DC06DC"/>
    <w:rsid w:val="00DC0C8C"/>
    <w:rsid w:val="00DC109A"/>
    <w:rsid w:val="00DC1328"/>
    <w:rsid w:val="00DC1338"/>
    <w:rsid w:val="00DC1667"/>
    <w:rsid w:val="00DC1752"/>
    <w:rsid w:val="00DC1A06"/>
    <w:rsid w:val="00DC1CD7"/>
    <w:rsid w:val="00DC1DA8"/>
    <w:rsid w:val="00DC1E8F"/>
    <w:rsid w:val="00DC236D"/>
    <w:rsid w:val="00DC2395"/>
    <w:rsid w:val="00DC2F4C"/>
    <w:rsid w:val="00DC30EC"/>
    <w:rsid w:val="00DC317E"/>
    <w:rsid w:val="00DC364A"/>
    <w:rsid w:val="00DC3CAC"/>
    <w:rsid w:val="00DC3F19"/>
    <w:rsid w:val="00DC413B"/>
    <w:rsid w:val="00DC46F8"/>
    <w:rsid w:val="00DC4718"/>
    <w:rsid w:val="00DC4913"/>
    <w:rsid w:val="00DC4A97"/>
    <w:rsid w:val="00DC4EF9"/>
    <w:rsid w:val="00DC4F46"/>
    <w:rsid w:val="00DC5090"/>
    <w:rsid w:val="00DC51B0"/>
    <w:rsid w:val="00DC5518"/>
    <w:rsid w:val="00DC552F"/>
    <w:rsid w:val="00DC572B"/>
    <w:rsid w:val="00DC572F"/>
    <w:rsid w:val="00DC5D16"/>
    <w:rsid w:val="00DC5EFB"/>
    <w:rsid w:val="00DC5F60"/>
    <w:rsid w:val="00DC60A4"/>
    <w:rsid w:val="00DC67C4"/>
    <w:rsid w:val="00DC69FB"/>
    <w:rsid w:val="00DC6A06"/>
    <w:rsid w:val="00DC6D24"/>
    <w:rsid w:val="00DC6EBE"/>
    <w:rsid w:val="00DC7011"/>
    <w:rsid w:val="00DC772F"/>
    <w:rsid w:val="00DC7DFD"/>
    <w:rsid w:val="00DC7EEB"/>
    <w:rsid w:val="00DD00E4"/>
    <w:rsid w:val="00DD03A0"/>
    <w:rsid w:val="00DD0439"/>
    <w:rsid w:val="00DD050E"/>
    <w:rsid w:val="00DD16B9"/>
    <w:rsid w:val="00DD16C4"/>
    <w:rsid w:val="00DD18AD"/>
    <w:rsid w:val="00DD279C"/>
    <w:rsid w:val="00DD2C77"/>
    <w:rsid w:val="00DD315F"/>
    <w:rsid w:val="00DD3248"/>
    <w:rsid w:val="00DD3523"/>
    <w:rsid w:val="00DD4675"/>
    <w:rsid w:val="00DD4A29"/>
    <w:rsid w:val="00DD4A56"/>
    <w:rsid w:val="00DD4C1F"/>
    <w:rsid w:val="00DD4C39"/>
    <w:rsid w:val="00DD52DD"/>
    <w:rsid w:val="00DD564D"/>
    <w:rsid w:val="00DD5BDE"/>
    <w:rsid w:val="00DD5CC8"/>
    <w:rsid w:val="00DD5CFB"/>
    <w:rsid w:val="00DD5E07"/>
    <w:rsid w:val="00DD6274"/>
    <w:rsid w:val="00DD6348"/>
    <w:rsid w:val="00DD648B"/>
    <w:rsid w:val="00DD6672"/>
    <w:rsid w:val="00DD66DC"/>
    <w:rsid w:val="00DD6B76"/>
    <w:rsid w:val="00DD6DEA"/>
    <w:rsid w:val="00DD6E06"/>
    <w:rsid w:val="00DD7403"/>
    <w:rsid w:val="00DD7CBE"/>
    <w:rsid w:val="00DD7E9A"/>
    <w:rsid w:val="00DD7F4E"/>
    <w:rsid w:val="00DE0600"/>
    <w:rsid w:val="00DE07F1"/>
    <w:rsid w:val="00DE0BDB"/>
    <w:rsid w:val="00DE0CC4"/>
    <w:rsid w:val="00DE0CD8"/>
    <w:rsid w:val="00DE0D2A"/>
    <w:rsid w:val="00DE1168"/>
    <w:rsid w:val="00DE1279"/>
    <w:rsid w:val="00DE12D6"/>
    <w:rsid w:val="00DE143B"/>
    <w:rsid w:val="00DE1714"/>
    <w:rsid w:val="00DE17B2"/>
    <w:rsid w:val="00DE1844"/>
    <w:rsid w:val="00DE1905"/>
    <w:rsid w:val="00DE19C0"/>
    <w:rsid w:val="00DE1ABE"/>
    <w:rsid w:val="00DE1F04"/>
    <w:rsid w:val="00DE1F52"/>
    <w:rsid w:val="00DE21FC"/>
    <w:rsid w:val="00DE23FB"/>
    <w:rsid w:val="00DE2621"/>
    <w:rsid w:val="00DE2867"/>
    <w:rsid w:val="00DE2D9A"/>
    <w:rsid w:val="00DE306F"/>
    <w:rsid w:val="00DE34FE"/>
    <w:rsid w:val="00DE36EB"/>
    <w:rsid w:val="00DE3C84"/>
    <w:rsid w:val="00DE3C86"/>
    <w:rsid w:val="00DE3D62"/>
    <w:rsid w:val="00DE43A4"/>
    <w:rsid w:val="00DE4455"/>
    <w:rsid w:val="00DE4551"/>
    <w:rsid w:val="00DE4901"/>
    <w:rsid w:val="00DE4B39"/>
    <w:rsid w:val="00DE560D"/>
    <w:rsid w:val="00DE5903"/>
    <w:rsid w:val="00DE5BA3"/>
    <w:rsid w:val="00DE5BBC"/>
    <w:rsid w:val="00DE5E55"/>
    <w:rsid w:val="00DE64CB"/>
    <w:rsid w:val="00DE66AB"/>
    <w:rsid w:val="00DE6F67"/>
    <w:rsid w:val="00DE6F71"/>
    <w:rsid w:val="00DE78E4"/>
    <w:rsid w:val="00DE7E8E"/>
    <w:rsid w:val="00DE7F80"/>
    <w:rsid w:val="00DF0035"/>
    <w:rsid w:val="00DF03E7"/>
    <w:rsid w:val="00DF07BF"/>
    <w:rsid w:val="00DF07EE"/>
    <w:rsid w:val="00DF0819"/>
    <w:rsid w:val="00DF084D"/>
    <w:rsid w:val="00DF0A3C"/>
    <w:rsid w:val="00DF12F3"/>
    <w:rsid w:val="00DF1389"/>
    <w:rsid w:val="00DF1504"/>
    <w:rsid w:val="00DF1565"/>
    <w:rsid w:val="00DF15B1"/>
    <w:rsid w:val="00DF194B"/>
    <w:rsid w:val="00DF1C00"/>
    <w:rsid w:val="00DF1E7E"/>
    <w:rsid w:val="00DF1F59"/>
    <w:rsid w:val="00DF1F7F"/>
    <w:rsid w:val="00DF230F"/>
    <w:rsid w:val="00DF24CC"/>
    <w:rsid w:val="00DF2885"/>
    <w:rsid w:val="00DF2F4D"/>
    <w:rsid w:val="00DF31B2"/>
    <w:rsid w:val="00DF3295"/>
    <w:rsid w:val="00DF33E3"/>
    <w:rsid w:val="00DF3C43"/>
    <w:rsid w:val="00DF3D68"/>
    <w:rsid w:val="00DF3E09"/>
    <w:rsid w:val="00DF3FE4"/>
    <w:rsid w:val="00DF42BC"/>
    <w:rsid w:val="00DF43A7"/>
    <w:rsid w:val="00DF44B9"/>
    <w:rsid w:val="00DF45B7"/>
    <w:rsid w:val="00DF4769"/>
    <w:rsid w:val="00DF47E9"/>
    <w:rsid w:val="00DF4AFC"/>
    <w:rsid w:val="00DF4D0A"/>
    <w:rsid w:val="00DF4F8F"/>
    <w:rsid w:val="00DF50A8"/>
    <w:rsid w:val="00DF530D"/>
    <w:rsid w:val="00DF5706"/>
    <w:rsid w:val="00DF575F"/>
    <w:rsid w:val="00DF5846"/>
    <w:rsid w:val="00DF59CF"/>
    <w:rsid w:val="00DF5C89"/>
    <w:rsid w:val="00DF5DA5"/>
    <w:rsid w:val="00DF5F65"/>
    <w:rsid w:val="00DF60C3"/>
    <w:rsid w:val="00DF6411"/>
    <w:rsid w:val="00DF70BB"/>
    <w:rsid w:val="00DF7A1A"/>
    <w:rsid w:val="00DF7C60"/>
    <w:rsid w:val="00DF7F5A"/>
    <w:rsid w:val="00E0008D"/>
    <w:rsid w:val="00E00535"/>
    <w:rsid w:val="00E00AAB"/>
    <w:rsid w:val="00E00C73"/>
    <w:rsid w:val="00E00D11"/>
    <w:rsid w:val="00E00F30"/>
    <w:rsid w:val="00E00F45"/>
    <w:rsid w:val="00E00F76"/>
    <w:rsid w:val="00E0104A"/>
    <w:rsid w:val="00E012D0"/>
    <w:rsid w:val="00E01340"/>
    <w:rsid w:val="00E0144C"/>
    <w:rsid w:val="00E015A0"/>
    <w:rsid w:val="00E0165F"/>
    <w:rsid w:val="00E0191B"/>
    <w:rsid w:val="00E01AC2"/>
    <w:rsid w:val="00E01DC7"/>
    <w:rsid w:val="00E023A5"/>
    <w:rsid w:val="00E024AD"/>
    <w:rsid w:val="00E024B0"/>
    <w:rsid w:val="00E028B6"/>
    <w:rsid w:val="00E02CC3"/>
    <w:rsid w:val="00E02D1D"/>
    <w:rsid w:val="00E02F1F"/>
    <w:rsid w:val="00E030D8"/>
    <w:rsid w:val="00E030FE"/>
    <w:rsid w:val="00E036C9"/>
    <w:rsid w:val="00E0381F"/>
    <w:rsid w:val="00E041CE"/>
    <w:rsid w:val="00E04FFF"/>
    <w:rsid w:val="00E05206"/>
    <w:rsid w:val="00E05A03"/>
    <w:rsid w:val="00E05C7A"/>
    <w:rsid w:val="00E05F04"/>
    <w:rsid w:val="00E05F86"/>
    <w:rsid w:val="00E06267"/>
    <w:rsid w:val="00E071D2"/>
    <w:rsid w:val="00E0736D"/>
    <w:rsid w:val="00E07535"/>
    <w:rsid w:val="00E0776B"/>
    <w:rsid w:val="00E078AB"/>
    <w:rsid w:val="00E07CC6"/>
    <w:rsid w:val="00E07EDC"/>
    <w:rsid w:val="00E10138"/>
    <w:rsid w:val="00E103FE"/>
    <w:rsid w:val="00E10A7C"/>
    <w:rsid w:val="00E10C54"/>
    <w:rsid w:val="00E1116B"/>
    <w:rsid w:val="00E1135F"/>
    <w:rsid w:val="00E1198B"/>
    <w:rsid w:val="00E11A03"/>
    <w:rsid w:val="00E11A05"/>
    <w:rsid w:val="00E11A23"/>
    <w:rsid w:val="00E11A30"/>
    <w:rsid w:val="00E11B19"/>
    <w:rsid w:val="00E1207C"/>
    <w:rsid w:val="00E124B1"/>
    <w:rsid w:val="00E12DB3"/>
    <w:rsid w:val="00E12FC7"/>
    <w:rsid w:val="00E134C7"/>
    <w:rsid w:val="00E13524"/>
    <w:rsid w:val="00E13FBA"/>
    <w:rsid w:val="00E143DC"/>
    <w:rsid w:val="00E145A7"/>
    <w:rsid w:val="00E14BAF"/>
    <w:rsid w:val="00E14BFE"/>
    <w:rsid w:val="00E14CE8"/>
    <w:rsid w:val="00E14E1A"/>
    <w:rsid w:val="00E14F4F"/>
    <w:rsid w:val="00E15153"/>
    <w:rsid w:val="00E153BF"/>
    <w:rsid w:val="00E15666"/>
    <w:rsid w:val="00E1604B"/>
    <w:rsid w:val="00E16456"/>
    <w:rsid w:val="00E16511"/>
    <w:rsid w:val="00E16668"/>
    <w:rsid w:val="00E16E21"/>
    <w:rsid w:val="00E17B1C"/>
    <w:rsid w:val="00E2018D"/>
    <w:rsid w:val="00E20725"/>
    <w:rsid w:val="00E20B68"/>
    <w:rsid w:val="00E20E3C"/>
    <w:rsid w:val="00E2142D"/>
    <w:rsid w:val="00E21574"/>
    <w:rsid w:val="00E221F8"/>
    <w:rsid w:val="00E222EE"/>
    <w:rsid w:val="00E22789"/>
    <w:rsid w:val="00E2312B"/>
    <w:rsid w:val="00E231BF"/>
    <w:rsid w:val="00E23C92"/>
    <w:rsid w:val="00E23C9A"/>
    <w:rsid w:val="00E23D84"/>
    <w:rsid w:val="00E24337"/>
    <w:rsid w:val="00E243BF"/>
    <w:rsid w:val="00E24A3B"/>
    <w:rsid w:val="00E24C1E"/>
    <w:rsid w:val="00E25EEA"/>
    <w:rsid w:val="00E26047"/>
    <w:rsid w:val="00E2662C"/>
    <w:rsid w:val="00E268BF"/>
    <w:rsid w:val="00E26AF7"/>
    <w:rsid w:val="00E26FB0"/>
    <w:rsid w:val="00E26FCA"/>
    <w:rsid w:val="00E27208"/>
    <w:rsid w:val="00E2720E"/>
    <w:rsid w:val="00E27BF9"/>
    <w:rsid w:val="00E27E80"/>
    <w:rsid w:val="00E30025"/>
    <w:rsid w:val="00E304B2"/>
    <w:rsid w:val="00E30F17"/>
    <w:rsid w:val="00E310AE"/>
    <w:rsid w:val="00E311D2"/>
    <w:rsid w:val="00E31214"/>
    <w:rsid w:val="00E31690"/>
    <w:rsid w:val="00E31F81"/>
    <w:rsid w:val="00E32047"/>
    <w:rsid w:val="00E320EE"/>
    <w:rsid w:val="00E323ED"/>
    <w:rsid w:val="00E3261B"/>
    <w:rsid w:val="00E327BD"/>
    <w:rsid w:val="00E32A11"/>
    <w:rsid w:val="00E32E05"/>
    <w:rsid w:val="00E32FC7"/>
    <w:rsid w:val="00E331BA"/>
    <w:rsid w:val="00E3340C"/>
    <w:rsid w:val="00E338EA"/>
    <w:rsid w:val="00E33F4C"/>
    <w:rsid w:val="00E34160"/>
    <w:rsid w:val="00E343F2"/>
    <w:rsid w:val="00E346CF"/>
    <w:rsid w:val="00E349DD"/>
    <w:rsid w:val="00E34EB7"/>
    <w:rsid w:val="00E35681"/>
    <w:rsid w:val="00E35783"/>
    <w:rsid w:val="00E358A9"/>
    <w:rsid w:val="00E359B4"/>
    <w:rsid w:val="00E35D33"/>
    <w:rsid w:val="00E35FDE"/>
    <w:rsid w:val="00E363AB"/>
    <w:rsid w:val="00E369AA"/>
    <w:rsid w:val="00E369E1"/>
    <w:rsid w:val="00E36A4F"/>
    <w:rsid w:val="00E36E33"/>
    <w:rsid w:val="00E36E76"/>
    <w:rsid w:val="00E36E94"/>
    <w:rsid w:val="00E37A83"/>
    <w:rsid w:val="00E37B5E"/>
    <w:rsid w:val="00E40082"/>
    <w:rsid w:val="00E40207"/>
    <w:rsid w:val="00E40301"/>
    <w:rsid w:val="00E4050B"/>
    <w:rsid w:val="00E40885"/>
    <w:rsid w:val="00E41041"/>
    <w:rsid w:val="00E41295"/>
    <w:rsid w:val="00E412B3"/>
    <w:rsid w:val="00E412BC"/>
    <w:rsid w:val="00E416E7"/>
    <w:rsid w:val="00E41838"/>
    <w:rsid w:val="00E41894"/>
    <w:rsid w:val="00E41A36"/>
    <w:rsid w:val="00E41B8F"/>
    <w:rsid w:val="00E41E79"/>
    <w:rsid w:val="00E4220C"/>
    <w:rsid w:val="00E4250D"/>
    <w:rsid w:val="00E42515"/>
    <w:rsid w:val="00E42F48"/>
    <w:rsid w:val="00E4345E"/>
    <w:rsid w:val="00E434D7"/>
    <w:rsid w:val="00E4380F"/>
    <w:rsid w:val="00E43AE2"/>
    <w:rsid w:val="00E4432B"/>
    <w:rsid w:val="00E446C1"/>
    <w:rsid w:val="00E44953"/>
    <w:rsid w:val="00E449AE"/>
    <w:rsid w:val="00E4506E"/>
    <w:rsid w:val="00E45140"/>
    <w:rsid w:val="00E453DD"/>
    <w:rsid w:val="00E45538"/>
    <w:rsid w:val="00E45E51"/>
    <w:rsid w:val="00E46066"/>
    <w:rsid w:val="00E463FA"/>
    <w:rsid w:val="00E46904"/>
    <w:rsid w:val="00E471FF"/>
    <w:rsid w:val="00E47270"/>
    <w:rsid w:val="00E475CC"/>
    <w:rsid w:val="00E47AA5"/>
    <w:rsid w:val="00E47F2D"/>
    <w:rsid w:val="00E50083"/>
    <w:rsid w:val="00E50186"/>
    <w:rsid w:val="00E50217"/>
    <w:rsid w:val="00E50684"/>
    <w:rsid w:val="00E5087C"/>
    <w:rsid w:val="00E50B0B"/>
    <w:rsid w:val="00E50BFC"/>
    <w:rsid w:val="00E51387"/>
    <w:rsid w:val="00E5147C"/>
    <w:rsid w:val="00E516C6"/>
    <w:rsid w:val="00E52086"/>
    <w:rsid w:val="00E52203"/>
    <w:rsid w:val="00E522AA"/>
    <w:rsid w:val="00E52464"/>
    <w:rsid w:val="00E525D8"/>
    <w:rsid w:val="00E526A6"/>
    <w:rsid w:val="00E527AE"/>
    <w:rsid w:val="00E52F25"/>
    <w:rsid w:val="00E530A7"/>
    <w:rsid w:val="00E53412"/>
    <w:rsid w:val="00E53924"/>
    <w:rsid w:val="00E53F73"/>
    <w:rsid w:val="00E53F9A"/>
    <w:rsid w:val="00E5439A"/>
    <w:rsid w:val="00E544A7"/>
    <w:rsid w:val="00E54653"/>
    <w:rsid w:val="00E54CE7"/>
    <w:rsid w:val="00E54E02"/>
    <w:rsid w:val="00E5532A"/>
    <w:rsid w:val="00E55518"/>
    <w:rsid w:val="00E555EF"/>
    <w:rsid w:val="00E5575B"/>
    <w:rsid w:val="00E55A52"/>
    <w:rsid w:val="00E55EC5"/>
    <w:rsid w:val="00E55F54"/>
    <w:rsid w:val="00E56111"/>
    <w:rsid w:val="00E561F7"/>
    <w:rsid w:val="00E562D2"/>
    <w:rsid w:val="00E565C6"/>
    <w:rsid w:val="00E56916"/>
    <w:rsid w:val="00E56B01"/>
    <w:rsid w:val="00E571EF"/>
    <w:rsid w:val="00E57349"/>
    <w:rsid w:val="00E574C1"/>
    <w:rsid w:val="00E57C25"/>
    <w:rsid w:val="00E57D66"/>
    <w:rsid w:val="00E57E08"/>
    <w:rsid w:val="00E57E69"/>
    <w:rsid w:val="00E57EF2"/>
    <w:rsid w:val="00E601B9"/>
    <w:rsid w:val="00E6028C"/>
    <w:rsid w:val="00E60290"/>
    <w:rsid w:val="00E606C5"/>
    <w:rsid w:val="00E6071A"/>
    <w:rsid w:val="00E609F7"/>
    <w:rsid w:val="00E60FF3"/>
    <w:rsid w:val="00E61843"/>
    <w:rsid w:val="00E61A4A"/>
    <w:rsid w:val="00E61B69"/>
    <w:rsid w:val="00E61FBE"/>
    <w:rsid w:val="00E626CE"/>
    <w:rsid w:val="00E62929"/>
    <w:rsid w:val="00E63032"/>
    <w:rsid w:val="00E630B1"/>
    <w:rsid w:val="00E634C5"/>
    <w:rsid w:val="00E634E7"/>
    <w:rsid w:val="00E6351F"/>
    <w:rsid w:val="00E6387C"/>
    <w:rsid w:val="00E63C61"/>
    <w:rsid w:val="00E64728"/>
    <w:rsid w:val="00E6476A"/>
    <w:rsid w:val="00E64850"/>
    <w:rsid w:val="00E64ACB"/>
    <w:rsid w:val="00E64EB9"/>
    <w:rsid w:val="00E64FCC"/>
    <w:rsid w:val="00E652EA"/>
    <w:rsid w:val="00E65F65"/>
    <w:rsid w:val="00E66164"/>
    <w:rsid w:val="00E6641A"/>
    <w:rsid w:val="00E66651"/>
    <w:rsid w:val="00E66BF3"/>
    <w:rsid w:val="00E66C16"/>
    <w:rsid w:val="00E671AB"/>
    <w:rsid w:val="00E672A2"/>
    <w:rsid w:val="00E67758"/>
    <w:rsid w:val="00E67A3F"/>
    <w:rsid w:val="00E67CB0"/>
    <w:rsid w:val="00E702A9"/>
    <w:rsid w:val="00E70473"/>
    <w:rsid w:val="00E70765"/>
    <w:rsid w:val="00E70AEB"/>
    <w:rsid w:val="00E70D0D"/>
    <w:rsid w:val="00E70F5D"/>
    <w:rsid w:val="00E70F65"/>
    <w:rsid w:val="00E712F3"/>
    <w:rsid w:val="00E7187F"/>
    <w:rsid w:val="00E71CB9"/>
    <w:rsid w:val="00E72040"/>
    <w:rsid w:val="00E7275E"/>
    <w:rsid w:val="00E7288F"/>
    <w:rsid w:val="00E729BB"/>
    <w:rsid w:val="00E72A4C"/>
    <w:rsid w:val="00E72EEC"/>
    <w:rsid w:val="00E73067"/>
    <w:rsid w:val="00E73170"/>
    <w:rsid w:val="00E7344C"/>
    <w:rsid w:val="00E73626"/>
    <w:rsid w:val="00E73669"/>
    <w:rsid w:val="00E73712"/>
    <w:rsid w:val="00E739DF"/>
    <w:rsid w:val="00E73A89"/>
    <w:rsid w:val="00E73BC9"/>
    <w:rsid w:val="00E73D74"/>
    <w:rsid w:val="00E74012"/>
    <w:rsid w:val="00E74220"/>
    <w:rsid w:val="00E742F6"/>
    <w:rsid w:val="00E746AB"/>
    <w:rsid w:val="00E748AD"/>
    <w:rsid w:val="00E74B8A"/>
    <w:rsid w:val="00E74E44"/>
    <w:rsid w:val="00E75308"/>
    <w:rsid w:val="00E75EA6"/>
    <w:rsid w:val="00E76145"/>
    <w:rsid w:val="00E76C63"/>
    <w:rsid w:val="00E76F7A"/>
    <w:rsid w:val="00E77A5C"/>
    <w:rsid w:val="00E77D0F"/>
    <w:rsid w:val="00E80534"/>
    <w:rsid w:val="00E805FF"/>
    <w:rsid w:val="00E80833"/>
    <w:rsid w:val="00E80E58"/>
    <w:rsid w:val="00E80FDA"/>
    <w:rsid w:val="00E81170"/>
    <w:rsid w:val="00E81218"/>
    <w:rsid w:val="00E81C98"/>
    <w:rsid w:val="00E81DF8"/>
    <w:rsid w:val="00E81F5A"/>
    <w:rsid w:val="00E8244A"/>
    <w:rsid w:val="00E82717"/>
    <w:rsid w:val="00E82896"/>
    <w:rsid w:val="00E828A7"/>
    <w:rsid w:val="00E828C5"/>
    <w:rsid w:val="00E82A75"/>
    <w:rsid w:val="00E82E43"/>
    <w:rsid w:val="00E830C8"/>
    <w:rsid w:val="00E830ED"/>
    <w:rsid w:val="00E83129"/>
    <w:rsid w:val="00E837DE"/>
    <w:rsid w:val="00E83AA8"/>
    <w:rsid w:val="00E84144"/>
    <w:rsid w:val="00E8453D"/>
    <w:rsid w:val="00E84634"/>
    <w:rsid w:val="00E84A45"/>
    <w:rsid w:val="00E84E36"/>
    <w:rsid w:val="00E85114"/>
    <w:rsid w:val="00E85173"/>
    <w:rsid w:val="00E85AE2"/>
    <w:rsid w:val="00E85DB1"/>
    <w:rsid w:val="00E85DC4"/>
    <w:rsid w:val="00E86C4D"/>
    <w:rsid w:val="00E86F4D"/>
    <w:rsid w:val="00E87186"/>
    <w:rsid w:val="00E87311"/>
    <w:rsid w:val="00E877C9"/>
    <w:rsid w:val="00E8781D"/>
    <w:rsid w:val="00E879DA"/>
    <w:rsid w:val="00E87C30"/>
    <w:rsid w:val="00E87EF6"/>
    <w:rsid w:val="00E90397"/>
    <w:rsid w:val="00E9054F"/>
    <w:rsid w:val="00E9082B"/>
    <w:rsid w:val="00E90DAC"/>
    <w:rsid w:val="00E90E3A"/>
    <w:rsid w:val="00E91101"/>
    <w:rsid w:val="00E91385"/>
    <w:rsid w:val="00E9186E"/>
    <w:rsid w:val="00E9191A"/>
    <w:rsid w:val="00E919BF"/>
    <w:rsid w:val="00E91C17"/>
    <w:rsid w:val="00E91D29"/>
    <w:rsid w:val="00E92114"/>
    <w:rsid w:val="00E92283"/>
    <w:rsid w:val="00E92780"/>
    <w:rsid w:val="00E92A4B"/>
    <w:rsid w:val="00E92AD4"/>
    <w:rsid w:val="00E92AD5"/>
    <w:rsid w:val="00E92EB8"/>
    <w:rsid w:val="00E92F14"/>
    <w:rsid w:val="00E93369"/>
    <w:rsid w:val="00E936C1"/>
    <w:rsid w:val="00E93BC1"/>
    <w:rsid w:val="00E9477E"/>
    <w:rsid w:val="00E94B98"/>
    <w:rsid w:val="00E94E4F"/>
    <w:rsid w:val="00E95068"/>
    <w:rsid w:val="00E950ED"/>
    <w:rsid w:val="00E95137"/>
    <w:rsid w:val="00E954D3"/>
    <w:rsid w:val="00E95794"/>
    <w:rsid w:val="00E95A6F"/>
    <w:rsid w:val="00E95E24"/>
    <w:rsid w:val="00E967ED"/>
    <w:rsid w:val="00E969B5"/>
    <w:rsid w:val="00E96CDF"/>
    <w:rsid w:val="00E9718C"/>
    <w:rsid w:val="00E97775"/>
    <w:rsid w:val="00E97E4D"/>
    <w:rsid w:val="00EA048D"/>
    <w:rsid w:val="00EA0B11"/>
    <w:rsid w:val="00EA11C0"/>
    <w:rsid w:val="00EA1996"/>
    <w:rsid w:val="00EA1C6D"/>
    <w:rsid w:val="00EA1E10"/>
    <w:rsid w:val="00EA1F1E"/>
    <w:rsid w:val="00EA21E6"/>
    <w:rsid w:val="00EA25F7"/>
    <w:rsid w:val="00EA295B"/>
    <w:rsid w:val="00EA2ADB"/>
    <w:rsid w:val="00EA398A"/>
    <w:rsid w:val="00EA3D84"/>
    <w:rsid w:val="00EA3F22"/>
    <w:rsid w:val="00EA3F8E"/>
    <w:rsid w:val="00EA3FB2"/>
    <w:rsid w:val="00EA44A7"/>
    <w:rsid w:val="00EA476B"/>
    <w:rsid w:val="00EA496D"/>
    <w:rsid w:val="00EA4D28"/>
    <w:rsid w:val="00EA4D29"/>
    <w:rsid w:val="00EA4D5F"/>
    <w:rsid w:val="00EA4EBE"/>
    <w:rsid w:val="00EA56A9"/>
    <w:rsid w:val="00EA593D"/>
    <w:rsid w:val="00EA5A18"/>
    <w:rsid w:val="00EA5A76"/>
    <w:rsid w:val="00EA60A6"/>
    <w:rsid w:val="00EA6617"/>
    <w:rsid w:val="00EA6C0A"/>
    <w:rsid w:val="00EA708F"/>
    <w:rsid w:val="00EA7380"/>
    <w:rsid w:val="00EA74FB"/>
    <w:rsid w:val="00EA7BCA"/>
    <w:rsid w:val="00EB033E"/>
    <w:rsid w:val="00EB08DC"/>
    <w:rsid w:val="00EB0A56"/>
    <w:rsid w:val="00EB0C7F"/>
    <w:rsid w:val="00EB114D"/>
    <w:rsid w:val="00EB11F6"/>
    <w:rsid w:val="00EB1338"/>
    <w:rsid w:val="00EB149D"/>
    <w:rsid w:val="00EB15C0"/>
    <w:rsid w:val="00EB1C93"/>
    <w:rsid w:val="00EB2357"/>
    <w:rsid w:val="00EB2B7A"/>
    <w:rsid w:val="00EB2BA3"/>
    <w:rsid w:val="00EB3074"/>
    <w:rsid w:val="00EB30C5"/>
    <w:rsid w:val="00EB32C7"/>
    <w:rsid w:val="00EB36B2"/>
    <w:rsid w:val="00EB39F3"/>
    <w:rsid w:val="00EB3DB0"/>
    <w:rsid w:val="00EB4051"/>
    <w:rsid w:val="00EB4139"/>
    <w:rsid w:val="00EB433A"/>
    <w:rsid w:val="00EB4797"/>
    <w:rsid w:val="00EB47F4"/>
    <w:rsid w:val="00EB4963"/>
    <w:rsid w:val="00EB4AF5"/>
    <w:rsid w:val="00EB4CA6"/>
    <w:rsid w:val="00EB4D01"/>
    <w:rsid w:val="00EB4DC4"/>
    <w:rsid w:val="00EB5013"/>
    <w:rsid w:val="00EB5082"/>
    <w:rsid w:val="00EB51D5"/>
    <w:rsid w:val="00EB5251"/>
    <w:rsid w:val="00EB537E"/>
    <w:rsid w:val="00EB540B"/>
    <w:rsid w:val="00EB56F2"/>
    <w:rsid w:val="00EB5BDB"/>
    <w:rsid w:val="00EB6075"/>
    <w:rsid w:val="00EB6109"/>
    <w:rsid w:val="00EB6445"/>
    <w:rsid w:val="00EB6996"/>
    <w:rsid w:val="00EB69DF"/>
    <w:rsid w:val="00EB7021"/>
    <w:rsid w:val="00EB71A4"/>
    <w:rsid w:val="00EB7520"/>
    <w:rsid w:val="00EB7953"/>
    <w:rsid w:val="00EB7D44"/>
    <w:rsid w:val="00EC03D7"/>
    <w:rsid w:val="00EC0499"/>
    <w:rsid w:val="00EC0518"/>
    <w:rsid w:val="00EC0604"/>
    <w:rsid w:val="00EC0A4F"/>
    <w:rsid w:val="00EC0BE2"/>
    <w:rsid w:val="00EC1199"/>
    <w:rsid w:val="00EC18EE"/>
    <w:rsid w:val="00EC1C5C"/>
    <w:rsid w:val="00EC1EC5"/>
    <w:rsid w:val="00EC226A"/>
    <w:rsid w:val="00EC231D"/>
    <w:rsid w:val="00EC2939"/>
    <w:rsid w:val="00EC2975"/>
    <w:rsid w:val="00EC2A04"/>
    <w:rsid w:val="00EC2A0A"/>
    <w:rsid w:val="00EC2BB8"/>
    <w:rsid w:val="00EC3199"/>
    <w:rsid w:val="00EC3514"/>
    <w:rsid w:val="00EC3746"/>
    <w:rsid w:val="00EC3B0B"/>
    <w:rsid w:val="00EC3D5C"/>
    <w:rsid w:val="00EC3F1C"/>
    <w:rsid w:val="00EC4407"/>
    <w:rsid w:val="00EC4AC3"/>
    <w:rsid w:val="00EC5341"/>
    <w:rsid w:val="00EC535F"/>
    <w:rsid w:val="00EC554E"/>
    <w:rsid w:val="00EC55F9"/>
    <w:rsid w:val="00EC5D7D"/>
    <w:rsid w:val="00EC6035"/>
    <w:rsid w:val="00EC6206"/>
    <w:rsid w:val="00EC625D"/>
    <w:rsid w:val="00EC64FC"/>
    <w:rsid w:val="00EC6601"/>
    <w:rsid w:val="00EC665B"/>
    <w:rsid w:val="00EC6833"/>
    <w:rsid w:val="00EC6951"/>
    <w:rsid w:val="00EC714B"/>
    <w:rsid w:val="00EC721A"/>
    <w:rsid w:val="00EC781D"/>
    <w:rsid w:val="00EC7973"/>
    <w:rsid w:val="00EC7A94"/>
    <w:rsid w:val="00EC7E7C"/>
    <w:rsid w:val="00ED062E"/>
    <w:rsid w:val="00ED08EA"/>
    <w:rsid w:val="00ED0B48"/>
    <w:rsid w:val="00ED1114"/>
    <w:rsid w:val="00ED1ABF"/>
    <w:rsid w:val="00ED1C42"/>
    <w:rsid w:val="00ED215C"/>
    <w:rsid w:val="00ED2510"/>
    <w:rsid w:val="00ED25D4"/>
    <w:rsid w:val="00ED2BE5"/>
    <w:rsid w:val="00ED31D4"/>
    <w:rsid w:val="00ED3590"/>
    <w:rsid w:val="00ED3A24"/>
    <w:rsid w:val="00ED3C36"/>
    <w:rsid w:val="00ED4032"/>
    <w:rsid w:val="00ED46AA"/>
    <w:rsid w:val="00ED4CF4"/>
    <w:rsid w:val="00ED5D36"/>
    <w:rsid w:val="00ED5E06"/>
    <w:rsid w:val="00ED5F98"/>
    <w:rsid w:val="00ED5FC4"/>
    <w:rsid w:val="00ED5FC6"/>
    <w:rsid w:val="00ED6211"/>
    <w:rsid w:val="00ED63A7"/>
    <w:rsid w:val="00ED69B5"/>
    <w:rsid w:val="00ED69DC"/>
    <w:rsid w:val="00ED6E17"/>
    <w:rsid w:val="00ED706B"/>
    <w:rsid w:val="00ED72B7"/>
    <w:rsid w:val="00ED7342"/>
    <w:rsid w:val="00ED793C"/>
    <w:rsid w:val="00ED7A4F"/>
    <w:rsid w:val="00ED7CB3"/>
    <w:rsid w:val="00EE030D"/>
    <w:rsid w:val="00EE05DE"/>
    <w:rsid w:val="00EE0C04"/>
    <w:rsid w:val="00EE0C9E"/>
    <w:rsid w:val="00EE13D0"/>
    <w:rsid w:val="00EE1428"/>
    <w:rsid w:val="00EE14FA"/>
    <w:rsid w:val="00EE1700"/>
    <w:rsid w:val="00EE183E"/>
    <w:rsid w:val="00EE1914"/>
    <w:rsid w:val="00EE1B5A"/>
    <w:rsid w:val="00EE2016"/>
    <w:rsid w:val="00EE22CD"/>
    <w:rsid w:val="00EE2849"/>
    <w:rsid w:val="00EE2F18"/>
    <w:rsid w:val="00EE2FF4"/>
    <w:rsid w:val="00EE33F3"/>
    <w:rsid w:val="00EE3C91"/>
    <w:rsid w:val="00EE41BD"/>
    <w:rsid w:val="00EE42AC"/>
    <w:rsid w:val="00EE4340"/>
    <w:rsid w:val="00EE4414"/>
    <w:rsid w:val="00EE4BF1"/>
    <w:rsid w:val="00EE4CAE"/>
    <w:rsid w:val="00EE51D1"/>
    <w:rsid w:val="00EE536F"/>
    <w:rsid w:val="00EE5473"/>
    <w:rsid w:val="00EE5536"/>
    <w:rsid w:val="00EE604A"/>
    <w:rsid w:val="00EE652F"/>
    <w:rsid w:val="00EE6957"/>
    <w:rsid w:val="00EE6B71"/>
    <w:rsid w:val="00EE6BFA"/>
    <w:rsid w:val="00EE6D1D"/>
    <w:rsid w:val="00EE70AD"/>
    <w:rsid w:val="00EE7D3C"/>
    <w:rsid w:val="00EE7EBF"/>
    <w:rsid w:val="00EE7F8E"/>
    <w:rsid w:val="00EF0013"/>
    <w:rsid w:val="00EF00F5"/>
    <w:rsid w:val="00EF02FD"/>
    <w:rsid w:val="00EF05DF"/>
    <w:rsid w:val="00EF069A"/>
    <w:rsid w:val="00EF11A9"/>
    <w:rsid w:val="00EF20D3"/>
    <w:rsid w:val="00EF25DC"/>
    <w:rsid w:val="00EF2EFB"/>
    <w:rsid w:val="00EF34E1"/>
    <w:rsid w:val="00EF353F"/>
    <w:rsid w:val="00EF35FC"/>
    <w:rsid w:val="00EF3824"/>
    <w:rsid w:val="00EF4197"/>
    <w:rsid w:val="00EF428A"/>
    <w:rsid w:val="00EF44F5"/>
    <w:rsid w:val="00EF497D"/>
    <w:rsid w:val="00EF4B0D"/>
    <w:rsid w:val="00EF4EB3"/>
    <w:rsid w:val="00EF50F7"/>
    <w:rsid w:val="00EF522A"/>
    <w:rsid w:val="00EF5540"/>
    <w:rsid w:val="00EF55BE"/>
    <w:rsid w:val="00EF56A1"/>
    <w:rsid w:val="00EF5885"/>
    <w:rsid w:val="00EF5A28"/>
    <w:rsid w:val="00EF5CC8"/>
    <w:rsid w:val="00EF5D71"/>
    <w:rsid w:val="00EF6311"/>
    <w:rsid w:val="00EF65E8"/>
    <w:rsid w:val="00EF65FA"/>
    <w:rsid w:val="00EF6850"/>
    <w:rsid w:val="00EF6EC5"/>
    <w:rsid w:val="00EF7080"/>
    <w:rsid w:val="00EF7285"/>
    <w:rsid w:val="00EF7551"/>
    <w:rsid w:val="00EF770E"/>
    <w:rsid w:val="00EF7B34"/>
    <w:rsid w:val="00F000BD"/>
    <w:rsid w:val="00F001A3"/>
    <w:rsid w:val="00F00478"/>
    <w:rsid w:val="00F00876"/>
    <w:rsid w:val="00F009B7"/>
    <w:rsid w:val="00F00B14"/>
    <w:rsid w:val="00F00C23"/>
    <w:rsid w:val="00F00D7C"/>
    <w:rsid w:val="00F00E0F"/>
    <w:rsid w:val="00F00FD6"/>
    <w:rsid w:val="00F01104"/>
    <w:rsid w:val="00F01467"/>
    <w:rsid w:val="00F01C0B"/>
    <w:rsid w:val="00F01EF8"/>
    <w:rsid w:val="00F022FE"/>
    <w:rsid w:val="00F02B28"/>
    <w:rsid w:val="00F02B6A"/>
    <w:rsid w:val="00F02D6A"/>
    <w:rsid w:val="00F02EC0"/>
    <w:rsid w:val="00F02ED3"/>
    <w:rsid w:val="00F03E73"/>
    <w:rsid w:val="00F03E89"/>
    <w:rsid w:val="00F03F1F"/>
    <w:rsid w:val="00F052D8"/>
    <w:rsid w:val="00F0535E"/>
    <w:rsid w:val="00F054C7"/>
    <w:rsid w:val="00F059B5"/>
    <w:rsid w:val="00F059EB"/>
    <w:rsid w:val="00F05B34"/>
    <w:rsid w:val="00F05F18"/>
    <w:rsid w:val="00F0635D"/>
    <w:rsid w:val="00F063CC"/>
    <w:rsid w:val="00F06714"/>
    <w:rsid w:val="00F068A5"/>
    <w:rsid w:val="00F0695A"/>
    <w:rsid w:val="00F0698C"/>
    <w:rsid w:val="00F06C44"/>
    <w:rsid w:val="00F06F42"/>
    <w:rsid w:val="00F076C5"/>
    <w:rsid w:val="00F0787F"/>
    <w:rsid w:val="00F07B56"/>
    <w:rsid w:val="00F105CB"/>
    <w:rsid w:val="00F105DE"/>
    <w:rsid w:val="00F10EA3"/>
    <w:rsid w:val="00F11222"/>
    <w:rsid w:val="00F11250"/>
    <w:rsid w:val="00F113A9"/>
    <w:rsid w:val="00F114A7"/>
    <w:rsid w:val="00F11545"/>
    <w:rsid w:val="00F11A18"/>
    <w:rsid w:val="00F11B46"/>
    <w:rsid w:val="00F11CFD"/>
    <w:rsid w:val="00F12473"/>
    <w:rsid w:val="00F12834"/>
    <w:rsid w:val="00F12C25"/>
    <w:rsid w:val="00F12C4C"/>
    <w:rsid w:val="00F12C5A"/>
    <w:rsid w:val="00F1325F"/>
    <w:rsid w:val="00F1332E"/>
    <w:rsid w:val="00F1334E"/>
    <w:rsid w:val="00F139CB"/>
    <w:rsid w:val="00F13A76"/>
    <w:rsid w:val="00F13DE3"/>
    <w:rsid w:val="00F13EDB"/>
    <w:rsid w:val="00F141E3"/>
    <w:rsid w:val="00F142C4"/>
    <w:rsid w:val="00F1498F"/>
    <w:rsid w:val="00F14D70"/>
    <w:rsid w:val="00F14F2C"/>
    <w:rsid w:val="00F15610"/>
    <w:rsid w:val="00F15944"/>
    <w:rsid w:val="00F159DF"/>
    <w:rsid w:val="00F15C97"/>
    <w:rsid w:val="00F15D97"/>
    <w:rsid w:val="00F15DF8"/>
    <w:rsid w:val="00F15E22"/>
    <w:rsid w:val="00F16A86"/>
    <w:rsid w:val="00F17225"/>
    <w:rsid w:val="00F17B41"/>
    <w:rsid w:val="00F17D66"/>
    <w:rsid w:val="00F17E8B"/>
    <w:rsid w:val="00F17F4B"/>
    <w:rsid w:val="00F201E2"/>
    <w:rsid w:val="00F2043B"/>
    <w:rsid w:val="00F2044B"/>
    <w:rsid w:val="00F204A9"/>
    <w:rsid w:val="00F20569"/>
    <w:rsid w:val="00F205D2"/>
    <w:rsid w:val="00F20650"/>
    <w:rsid w:val="00F206B7"/>
    <w:rsid w:val="00F2075A"/>
    <w:rsid w:val="00F20C31"/>
    <w:rsid w:val="00F20EC2"/>
    <w:rsid w:val="00F21244"/>
    <w:rsid w:val="00F215AC"/>
    <w:rsid w:val="00F21994"/>
    <w:rsid w:val="00F21EE6"/>
    <w:rsid w:val="00F220BF"/>
    <w:rsid w:val="00F222B1"/>
    <w:rsid w:val="00F223B5"/>
    <w:rsid w:val="00F223F4"/>
    <w:rsid w:val="00F2253A"/>
    <w:rsid w:val="00F23052"/>
    <w:rsid w:val="00F2359E"/>
    <w:rsid w:val="00F23807"/>
    <w:rsid w:val="00F23FDE"/>
    <w:rsid w:val="00F24398"/>
    <w:rsid w:val="00F243C4"/>
    <w:rsid w:val="00F24A31"/>
    <w:rsid w:val="00F24B1F"/>
    <w:rsid w:val="00F25339"/>
    <w:rsid w:val="00F2533A"/>
    <w:rsid w:val="00F2600B"/>
    <w:rsid w:val="00F26095"/>
    <w:rsid w:val="00F260F3"/>
    <w:rsid w:val="00F2612F"/>
    <w:rsid w:val="00F26132"/>
    <w:rsid w:val="00F2672D"/>
    <w:rsid w:val="00F27153"/>
    <w:rsid w:val="00F27747"/>
    <w:rsid w:val="00F2790C"/>
    <w:rsid w:val="00F27A25"/>
    <w:rsid w:val="00F27C0E"/>
    <w:rsid w:val="00F27E9B"/>
    <w:rsid w:val="00F30501"/>
    <w:rsid w:val="00F30962"/>
    <w:rsid w:val="00F30A45"/>
    <w:rsid w:val="00F317ED"/>
    <w:rsid w:val="00F3196D"/>
    <w:rsid w:val="00F31C74"/>
    <w:rsid w:val="00F31F3B"/>
    <w:rsid w:val="00F3213F"/>
    <w:rsid w:val="00F32175"/>
    <w:rsid w:val="00F3243F"/>
    <w:rsid w:val="00F32588"/>
    <w:rsid w:val="00F32DA8"/>
    <w:rsid w:val="00F32E7B"/>
    <w:rsid w:val="00F33256"/>
    <w:rsid w:val="00F332CA"/>
    <w:rsid w:val="00F339F6"/>
    <w:rsid w:val="00F33EC1"/>
    <w:rsid w:val="00F33F30"/>
    <w:rsid w:val="00F34071"/>
    <w:rsid w:val="00F341B2"/>
    <w:rsid w:val="00F34391"/>
    <w:rsid w:val="00F34CC5"/>
    <w:rsid w:val="00F34DB7"/>
    <w:rsid w:val="00F34ED9"/>
    <w:rsid w:val="00F358E3"/>
    <w:rsid w:val="00F359C6"/>
    <w:rsid w:val="00F35AA9"/>
    <w:rsid w:val="00F35ACB"/>
    <w:rsid w:val="00F35E07"/>
    <w:rsid w:val="00F35F97"/>
    <w:rsid w:val="00F36256"/>
    <w:rsid w:val="00F363DD"/>
    <w:rsid w:val="00F36700"/>
    <w:rsid w:val="00F3693E"/>
    <w:rsid w:val="00F369AA"/>
    <w:rsid w:val="00F36C5C"/>
    <w:rsid w:val="00F36D3D"/>
    <w:rsid w:val="00F37450"/>
    <w:rsid w:val="00F37931"/>
    <w:rsid w:val="00F37CBB"/>
    <w:rsid w:val="00F40175"/>
    <w:rsid w:val="00F402D9"/>
    <w:rsid w:val="00F4042A"/>
    <w:rsid w:val="00F40587"/>
    <w:rsid w:val="00F40635"/>
    <w:rsid w:val="00F406FB"/>
    <w:rsid w:val="00F4081C"/>
    <w:rsid w:val="00F40FE3"/>
    <w:rsid w:val="00F41009"/>
    <w:rsid w:val="00F4131F"/>
    <w:rsid w:val="00F4196E"/>
    <w:rsid w:val="00F41A0F"/>
    <w:rsid w:val="00F41EFD"/>
    <w:rsid w:val="00F41F72"/>
    <w:rsid w:val="00F41FA9"/>
    <w:rsid w:val="00F42048"/>
    <w:rsid w:val="00F424FA"/>
    <w:rsid w:val="00F42C6C"/>
    <w:rsid w:val="00F42FD2"/>
    <w:rsid w:val="00F431D9"/>
    <w:rsid w:val="00F4322D"/>
    <w:rsid w:val="00F433F5"/>
    <w:rsid w:val="00F43577"/>
    <w:rsid w:val="00F43624"/>
    <w:rsid w:val="00F43784"/>
    <w:rsid w:val="00F43ABC"/>
    <w:rsid w:val="00F43C64"/>
    <w:rsid w:val="00F43E61"/>
    <w:rsid w:val="00F44332"/>
    <w:rsid w:val="00F446CE"/>
    <w:rsid w:val="00F44FAB"/>
    <w:rsid w:val="00F45414"/>
    <w:rsid w:val="00F45C0F"/>
    <w:rsid w:val="00F45E72"/>
    <w:rsid w:val="00F45ED8"/>
    <w:rsid w:val="00F46166"/>
    <w:rsid w:val="00F461A2"/>
    <w:rsid w:val="00F4655B"/>
    <w:rsid w:val="00F465A1"/>
    <w:rsid w:val="00F46B43"/>
    <w:rsid w:val="00F46C21"/>
    <w:rsid w:val="00F47271"/>
    <w:rsid w:val="00F47331"/>
    <w:rsid w:val="00F47541"/>
    <w:rsid w:val="00F47634"/>
    <w:rsid w:val="00F50168"/>
    <w:rsid w:val="00F50616"/>
    <w:rsid w:val="00F50B74"/>
    <w:rsid w:val="00F50D75"/>
    <w:rsid w:val="00F51592"/>
    <w:rsid w:val="00F518A6"/>
    <w:rsid w:val="00F5239E"/>
    <w:rsid w:val="00F52AEA"/>
    <w:rsid w:val="00F52B1B"/>
    <w:rsid w:val="00F53229"/>
    <w:rsid w:val="00F53230"/>
    <w:rsid w:val="00F539C3"/>
    <w:rsid w:val="00F53AA9"/>
    <w:rsid w:val="00F53C8F"/>
    <w:rsid w:val="00F53D48"/>
    <w:rsid w:val="00F543DA"/>
    <w:rsid w:val="00F5455D"/>
    <w:rsid w:val="00F5462F"/>
    <w:rsid w:val="00F547F7"/>
    <w:rsid w:val="00F54B14"/>
    <w:rsid w:val="00F54BA6"/>
    <w:rsid w:val="00F54BC8"/>
    <w:rsid w:val="00F54BCF"/>
    <w:rsid w:val="00F54C7E"/>
    <w:rsid w:val="00F54DB0"/>
    <w:rsid w:val="00F54E40"/>
    <w:rsid w:val="00F554E3"/>
    <w:rsid w:val="00F55728"/>
    <w:rsid w:val="00F55EB5"/>
    <w:rsid w:val="00F561DE"/>
    <w:rsid w:val="00F56D00"/>
    <w:rsid w:val="00F57431"/>
    <w:rsid w:val="00F5762F"/>
    <w:rsid w:val="00F577E0"/>
    <w:rsid w:val="00F577EF"/>
    <w:rsid w:val="00F579B3"/>
    <w:rsid w:val="00F603B2"/>
    <w:rsid w:val="00F604BE"/>
    <w:rsid w:val="00F60983"/>
    <w:rsid w:val="00F60C25"/>
    <w:rsid w:val="00F60D96"/>
    <w:rsid w:val="00F610D7"/>
    <w:rsid w:val="00F6122F"/>
    <w:rsid w:val="00F61B74"/>
    <w:rsid w:val="00F61D93"/>
    <w:rsid w:val="00F6218D"/>
    <w:rsid w:val="00F62479"/>
    <w:rsid w:val="00F62481"/>
    <w:rsid w:val="00F62636"/>
    <w:rsid w:val="00F62BA4"/>
    <w:rsid w:val="00F630B3"/>
    <w:rsid w:val="00F632B3"/>
    <w:rsid w:val="00F6337F"/>
    <w:rsid w:val="00F63667"/>
    <w:rsid w:val="00F636A4"/>
    <w:rsid w:val="00F63A9F"/>
    <w:rsid w:val="00F63EFE"/>
    <w:rsid w:val="00F64BD1"/>
    <w:rsid w:val="00F6500C"/>
    <w:rsid w:val="00F65203"/>
    <w:rsid w:val="00F6557F"/>
    <w:rsid w:val="00F655C6"/>
    <w:rsid w:val="00F65CAA"/>
    <w:rsid w:val="00F662F5"/>
    <w:rsid w:val="00F663AE"/>
    <w:rsid w:val="00F66EF0"/>
    <w:rsid w:val="00F671A1"/>
    <w:rsid w:val="00F67A13"/>
    <w:rsid w:val="00F70104"/>
    <w:rsid w:val="00F70B95"/>
    <w:rsid w:val="00F70BFE"/>
    <w:rsid w:val="00F70EAD"/>
    <w:rsid w:val="00F70F28"/>
    <w:rsid w:val="00F7103A"/>
    <w:rsid w:val="00F715E5"/>
    <w:rsid w:val="00F71BE4"/>
    <w:rsid w:val="00F71C4B"/>
    <w:rsid w:val="00F7202B"/>
    <w:rsid w:val="00F72117"/>
    <w:rsid w:val="00F72489"/>
    <w:rsid w:val="00F72500"/>
    <w:rsid w:val="00F726E4"/>
    <w:rsid w:val="00F72C54"/>
    <w:rsid w:val="00F73355"/>
    <w:rsid w:val="00F735AA"/>
    <w:rsid w:val="00F737D6"/>
    <w:rsid w:val="00F7385B"/>
    <w:rsid w:val="00F739D5"/>
    <w:rsid w:val="00F73A0A"/>
    <w:rsid w:val="00F73CAE"/>
    <w:rsid w:val="00F73E6E"/>
    <w:rsid w:val="00F745D7"/>
    <w:rsid w:val="00F74750"/>
    <w:rsid w:val="00F74793"/>
    <w:rsid w:val="00F74F2D"/>
    <w:rsid w:val="00F7506E"/>
    <w:rsid w:val="00F75099"/>
    <w:rsid w:val="00F75A60"/>
    <w:rsid w:val="00F76333"/>
    <w:rsid w:val="00F76366"/>
    <w:rsid w:val="00F763D7"/>
    <w:rsid w:val="00F767ED"/>
    <w:rsid w:val="00F76CA8"/>
    <w:rsid w:val="00F76D02"/>
    <w:rsid w:val="00F76F0B"/>
    <w:rsid w:val="00F77093"/>
    <w:rsid w:val="00F774A0"/>
    <w:rsid w:val="00F7774E"/>
    <w:rsid w:val="00F77F69"/>
    <w:rsid w:val="00F80181"/>
    <w:rsid w:val="00F801DD"/>
    <w:rsid w:val="00F80652"/>
    <w:rsid w:val="00F806F5"/>
    <w:rsid w:val="00F80824"/>
    <w:rsid w:val="00F81318"/>
    <w:rsid w:val="00F818B5"/>
    <w:rsid w:val="00F81919"/>
    <w:rsid w:val="00F81A0D"/>
    <w:rsid w:val="00F81B6E"/>
    <w:rsid w:val="00F82045"/>
    <w:rsid w:val="00F82152"/>
    <w:rsid w:val="00F824B6"/>
    <w:rsid w:val="00F826CA"/>
    <w:rsid w:val="00F826E4"/>
    <w:rsid w:val="00F82B88"/>
    <w:rsid w:val="00F82CEF"/>
    <w:rsid w:val="00F83087"/>
    <w:rsid w:val="00F83353"/>
    <w:rsid w:val="00F836EB"/>
    <w:rsid w:val="00F83814"/>
    <w:rsid w:val="00F83C7A"/>
    <w:rsid w:val="00F83DD2"/>
    <w:rsid w:val="00F83E11"/>
    <w:rsid w:val="00F83F5F"/>
    <w:rsid w:val="00F84001"/>
    <w:rsid w:val="00F844DC"/>
    <w:rsid w:val="00F845F7"/>
    <w:rsid w:val="00F84691"/>
    <w:rsid w:val="00F84C14"/>
    <w:rsid w:val="00F853B2"/>
    <w:rsid w:val="00F8547F"/>
    <w:rsid w:val="00F855F4"/>
    <w:rsid w:val="00F856E4"/>
    <w:rsid w:val="00F85B7A"/>
    <w:rsid w:val="00F85EC6"/>
    <w:rsid w:val="00F864C5"/>
    <w:rsid w:val="00F86676"/>
    <w:rsid w:val="00F866E2"/>
    <w:rsid w:val="00F8675E"/>
    <w:rsid w:val="00F86805"/>
    <w:rsid w:val="00F86F88"/>
    <w:rsid w:val="00F872D2"/>
    <w:rsid w:val="00F874FD"/>
    <w:rsid w:val="00F87635"/>
    <w:rsid w:val="00F87694"/>
    <w:rsid w:val="00F87BCD"/>
    <w:rsid w:val="00F90241"/>
    <w:rsid w:val="00F90E7C"/>
    <w:rsid w:val="00F90F5B"/>
    <w:rsid w:val="00F9102D"/>
    <w:rsid w:val="00F91681"/>
    <w:rsid w:val="00F919FC"/>
    <w:rsid w:val="00F91AC4"/>
    <w:rsid w:val="00F91FD5"/>
    <w:rsid w:val="00F921CD"/>
    <w:rsid w:val="00F9236D"/>
    <w:rsid w:val="00F92573"/>
    <w:rsid w:val="00F9261F"/>
    <w:rsid w:val="00F92A2E"/>
    <w:rsid w:val="00F930E5"/>
    <w:rsid w:val="00F93A8D"/>
    <w:rsid w:val="00F93ACE"/>
    <w:rsid w:val="00F94001"/>
    <w:rsid w:val="00F94250"/>
    <w:rsid w:val="00F94968"/>
    <w:rsid w:val="00F94B41"/>
    <w:rsid w:val="00F94E9F"/>
    <w:rsid w:val="00F94F63"/>
    <w:rsid w:val="00F953BC"/>
    <w:rsid w:val="00F95C72"/>
    <w:rsid w:val="00F95F37"/>
    <w:rsid w:val="00F95F9E"/>
    <w:rsid w:val="00F96006"/>
    <w:rsid w:val="00F96047"/>
    <w:rsid w:val="00F9622F"/>
    <w:rsid w:val="00F967DD"/>
    <w:rsid w:val="00F9686A"/>
    <w:rsid w:val="00F9690B"/>
    <w:rsid w:val="00F9690F"/>
    <w:rsid w:val="00F96C9C"/>
    <w:rsid w:val="00F96D33"/>
    <w:rsid w:val="00F97134"/>
    <w:rsid w:val="00F97272"/>
    <w:rsid w:val="00F972E2"/>
    <w:rsid w:val="00F97469"/>
    <w:rsid w:val="00F97B8E"/>
    <w:rsid w:val="00FA01C8"/>
    <w:rsid w:val="00FA0429"/>
    <w:rsid w:val="00FA0557"/>
    <w:rsid w:val="00FA094A"/>
    <w:rsid w:val="00FA124D"/>
    <w:rsid w:val="00FA129F"/>
    <w:rsid w:val="00FA13A5"/>
    <w:rsid w:val="00FA1404"/>
    <w:rsid w:val="00FA1A92"/>
    <w:rsid w:val="00FA22C2"/>
    <w:rsid w:val="00FA2EE1"/>
    <w:rsid w:val="00FA33C1"/>
    <w:rsid w:val="00FA398F"/>
    <w:rsid w:val="00FA3D13"/>
    <w:rsid w:val="00FA3D86"/>
    <w:rsid w:val="00FA3E25"/>
    <w:rsid w:val="00FA3FE9"/>
    <w:rsid w:val="00FA4050"/>
    <w:rsid w:val="00FA422F"/>
    <w:rsid w:val="00FA427A"/>
    <w:rsid w:val="00FA433C"/>
    <w:rsid w:val="00FA5073"/>
    <w:rsid w:val="00FA54D1"/>
    <w:rsid w:val="00FA550A"/>
    <w:rsid w:val="00FA558C"/>
    <w:rsid w:val="00FA55D3"/>
    <w:rsid w:val="00FA6123"/>
    <w:rsid w:val="00FA6618"/>
    <w:rsid w:val="00FA6837"/>
    <w:rsid w:val="00FA6BAE"/>
    <w:rsid w:val="00FA6D3C"/>
    <w:rsid w:val="00FA708B"/>
    <w:rsid w:val="00FA7607"/>
    <w:rsid w:val="00FB13DE"/>
    <w:rsid w:val="00FB19DE"/>
    <w:rsid w:val="00FB1A27"/>
    <w:rsid w:val="00FB1CF6"/>
    <w:rsid w:val="00FB1D1A"/>
    <w:rsid w:val="00FB1E2C"/>
    <w:rsid w:val="00FB1F02"/>
    <w:rsid w:val="00FB23D9"/>
    <w:rsid w:val="00FB28C7"/>
    <w:rsid w:val="00FB2BF0"/>
    <w:rsid w:val="00FB2DB2"/>
    <w:rsid w:val="00FB30B2"/>
    <w:rsid w:val="00FB392B"/>
    <w:rsid w:val="00FB3B63"/>
    <w:rsid w:val="00FB4599"/>
    <w:rsid w:val="00FB4A13"/>
    <w:rsid w:val="00FB4D71"/>
    <w:rsid w:val="00FB515B"/>
    <w:rsid w:val="00FB556D"/>
    <w:rsid w:val="00FB578C"/>
    <w:rsid w:val="00FB6198"/>
    <w:rsid w:val="00FB6727"/>
    <w:rsid w:val="00FB7017"/>
    <w:rsid w:val="00FB7242"/>
    <w:rsid w:val="00FB7243"/>
    <w:rsid w:val="00FB72F8"/>
    <w:rsid w:val="00FB75A0"/>
    <w:rsid w:val="00FB7710"/>
    <w:rsid w:val="00FB77E5"/>
    <w:rsid w:val="00FB7917"/>
    <w:rsid w:val="00FB7AA4"/>
    <w:rsid w:val="00FB7F4C"/>
    <w:rsid w:val="00FC063E"/>
    <w:rsid w:val="00FC0715"/>
    <w:rsid w:val="00FC0DE2"/>
    <w:rsid w:val="00FC0E06"/>
    <w:rsid w:val="00FC116A"/>
    <w:rsid w:val="00FC133D"/>
    <w:rsid w:val="00FC1445"/>
    <w:rsid w:val="00FC17B4"/>
    <w:rsid w:val="00FC17F9"/>
    <w:rsid w:val="00FC1AB7"/>
    <w:rsid w:val="00FC20AC"/>
    <w:rsid w:val="00FC2155"/>
    <w:rsid w:val="00FC23D2"/>
    <w:rsid w:val="00FC2628"/>
    <w:rsid w:val="00FC264E"/>
    <w:rsid w:val="00FC2AF4"/>
    <w:rsid w:val="00FC2B11"/>
    <w:rsid w:val="00FC2B1F"/>
    <w:rsid w:val="00FC34F4"/>
    <w:rsid w:val="00FC39AB"/>
    <w:rsid w:val="00FC3E27"/>
    <w:rsid w:val="00FC3E70"/>
    <w:rsid w:val="00FC41E4"/>
    <w:rsid w:val="00FC41FF"/>
    <w:rsid w:val="00FC429C"/>
    <w:rsid w:val="00FC4371"/>
    <w:rsid w:val="00FC4634"/>
    <w:rsid w:val="00FC47A7"/>
    <w:rsid w:val="00FC4FBF"/>
    <w:rsid w:val="00FC5654"/>
    <w:rsid w:val="00FC5699"/>
    <w:rsid w:val="00FC56C3"/>
    <w:rsid w:val="00FC56DC"/>
    <w:rsid w:val="00FC59CC"/>
    <w:rsid w:val="00FC5AC4"/>
    <w:rsid w:val="00FC5D46"/>
    <w:rsid w:val="00FC5D64"/>
    <w:rsid w:val="00FC5E94"/>
    <w:rsid w:val="00FC6201"/>
    <w:rsid w:val="00FC65DD"/>
    <w:rsid w:val="00FC7508"/>
    <w:rsid w:val="00FC7858"/>
    <w:rsid w:val="00FC7AB9"/>
    <w:rsid w:val="00FC7B86"/>
    <w:rsid w:val="00FC7D9F"/>
    <w:rsid w:val="00FD0099"/>
    <w:rsid w:val="00FD05BC"/>
    <w:rsid w:val="00FD09A2"/>
    <w:rsid w:val="00FD0BFF"/>
    <w:rsid w:val="00FD0CF1"/>
    <w:rsid w:val="00FD0E09"/>
    <w:rsid w:val="00FD11CE"/>
    <w:rsid w:val="00FD1E3E"/>
    <w:rsid w:val="00FD21DA"/>
    <w:rsid w:val="00FD2535"/>
    <w:rsid w:val="00FD2DA3"/>
    <w:rsid w:val="00FD3332"/>
    <w:rsid w:val="00FD3DFD"/>
    <w:rsid w:val="00FD3F4F"/>
    <w:rsid w:val="00FD404D"/>
    <w:rsid w:val="00FD41E6"/>
    <w:rsid w:val="00FD5724"/>
    <w:rsid w:val="00FD5BA3"/>
    <w:rsid w:val="00FD5C95"/>
    <w:rsid w:val="00FD655D"/>
    <w:rsid w:val="00FD6F67"/>
    <w:rsid w:val="00FD7271"/>
    <w:rsid w:val="00FD72A6"/>
    <w:rsid w:val="00FD7307"/>
    <w:rsid w:val="00FD748C"/>
    <w:rsid w:val="00FD75AD"/>
    <w:rsid w:val="00FD76B0"/>
    <w:rsid w:val="00FD7850"/>
    <w:rsid w:val="00FD7D21"/>
    <w:rsid w:val="00FE030A"/>
    <w:rsid w:val="00FE04E5"/>
    <w:rsid w:val="00FE078D"/>
    <w:rsid w:val="00FE0946"/>
    <w:rsid w:val="00FE0A12"/>
    <w:rsid w:val="00FE0A29"/>
    <w:rsid w:val="00FE0A5F"/>
    <w:rsid w:val="00FE0DCE"/>
    <w:rsid w:val="00FE1122"/>
    <w:rsid w:val="00FE1210"/>
    <w:rsid w:val="00FE12F5"/>
    <w:rsid w:val="00FE19A5"/>
    <w:rsid w:val="00FE1A5B"/>
    <w:rsid w:val="00FE1D90"/>
    <w:rsid w:val="00FE1DB8"/>
    <w:rsid w:val="00FE214E"/>
    <w:rsid w:val="00FE2193"/>
    <w:rsid w:val="00FE24E1"/>
    <w:rsid w:val="00FE26E7"/>
    <w:rsid w:val="00FE2971"/>
    <w:rsid w:val="00FE2B6C"/>
    <w:rsid w:val="00FE2EE3"/>
    <w:rsid w:val="00FE3020"/>
    <w:rsid w:val="00FE3BB2"/>
    <w:rsid w:val="00FE3DBD"/>
    <w:rsid w:val="00FE3F17"/>
    <w:rsid w:val="00FE3FDB"/>
    <w:rsid w:val="00FE415F"/>
    <w:rsid w:val="00FE47B7"/>
    <w:rsid w:val="00FE47FA"/>
    <w:rsid w:val="00FE52A1"/>
    <w:rsid w:val="00FE5557"/>
    <w:rsid w:val="00FE55BD"/>
    <w:rsid w:val="00FE5600"/>
    <w:rsid w:val="00FE589D"/>
    <w:rsid w:val="00FE699B"/>
    <w:rsid w:val="00FE6E9C"/>
    <w:rsid w:val="00FE70DA"/>
    <w:rsid w:val="00FE7BF7"/>
    <w:rsid w:val="00FE7F4D"/>
    <w:rsid w:val="00FE7FDE"/>
    <w:rsid w:val="00FF0881"/>
    <w:rsid w:val="00FF0897"/>
    <w:rsid w:val="00FF094C"/>
    <w:rsid w:val="00FF0E48"/>
    <w:rsid w:val="00FF0ED2"/>
    <w:rsid w:val="00FF0F79"/>
    <w:rsid w:val="00FF119D"/>
    <w:rsid w:val="00FF1768"/>
    <w:rsid w:val="00FF1A38"/>
    <w:rsid w:val="00FF1B8B"/>
    <w:rsid w:val="00FF1F92"/>
    <w:rsid w:val="00FF1FD5"/>
    <w:rsid w:val="00FF265F"/>
    <w:rsid w:val="00FF2A7C"/>
    <w:rsid w:val="00FF2B97"/>
    <w:rsid w:val="00FF3087"/>
    <w:rsid w:val="00FF35AA"/>
    <w:rsid w:val="00FF3779"/>
    <w:rsid w:val="00FF3800"/>
    <w:rsid w:val="00FF3815"/>
    <w:rsid w:val="00FF3CCC"/>
    <w:rsid w:val="00FF3CFD"/>
    <w:rsid w:val="00FF3F2B"/>
    <w:rsid w:val="00FF4198"/>
    <w:rsid w:val="00FF444F"/>
    <w:rsid w:val="00FF4705"/>
    <w:rsid w:val="00FF47CF"/>
    <w:rsid w:val="00FF48D0"/>
    <w:rsid w:val="00FF4B28"/>
    <w:rsid w:val="00FF4DF7"/>
    <w:rsid w:val="00FF5583"/>
    <w:rsid w:val="00FF574A"/>
    <w:rsid w:val="00FF576A"/>
    <w:rsid w:val="00FF5892"/>
    <w:rsid w:val="00FF5F24"/>
    <w:rsid w:val="00FF6127"/>
    <w:rsid w:val="00FF6342"/>
    <w:rsid w:val="00FF6388"/>
    <w:rsid w:val="00FF686E"/>
    <w:rsid w:val="00FF68B4"/>
    <w:rsid w:val="00FF6BD6"/>
    <w:rsid w:val="00FF6D33"/>
    <w:rsid w:val="00FF7386"/>
    <w:rsid w:val="00FF73CE"/>
    <w:rsid w:val="00FF74E5"/>
    <w:rsid w:val="00FF7942"/>
    <w:rsid w:val="00FF7E5D"/>
    <w:rsid w:val="08C86ED7"/>
    <w:rsid w:val="0A8B4F21"/>
    <w:rsid w:val="18685353"/>
    <w:rsid w:val="1FF22B62"/>
    <w:rsid w:val="35132F06"/>
    <w:rsid w:val="35DC5E14"/>
    <w:rsid w:val="4CA30BBC"/>
    <w:rsid w:val="4D154C85"/>
    <w:rsid w:val="523A4B70"/>
    <w:rsid w:val="5F5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12722"/>
  <w15:chartTrackingRefBased/>
  <w15:docId w15:val="{A665896E-6658-4912-BDDC-AA6E7ED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73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E4D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90291"/>
    <w:pPr>
      <w:keepNext/>
      <w:keepLines/>
      <w:adjustRightInd w:val="0"/>
      <w:snapToGrid w:val="0"/>
      <w:spacing w:line="480" w:lineRule="auto"/>
      <w:outlineLvl w:val="2"/>
    </w:pPr>
    <w:rPr>
      <w:rFonts w:ascii="黑体" w:eastAsia="黑体" w:hAnsi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7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73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73CFD"/>
    <w:rPr>
      <w:sz w:val="18"/>
      <w:szCs w:val="18"/>
    </w:rPr>
  </w:style>
  <w:style w:type="paragraph" w:styleId="a7">
    <w:name w:val="List Paragraph"/>
    <w:basedOn w:val="a"/>
    <w:uiPriority w:val="34"/>
    <w:qFormat/>
    <w:rsid w:val="00A73CFD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A73C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4E4D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590291"/>
    <w:rPr>
      <w:rFonts w:ascii="黑体" w:eastAsia="黑体" w:hAnsi="黑体" w:cs="Times New Roman"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138B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344"/>
      </w:tabs>
      <w:jc w:val="left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character" w:styleId="a8">
    <w:name w:val="Hyperlink"/>
    <w:basedOn w:val="a0"/>
    <w:uiPriority w:val="99"/>
    <w:unhideWhenUsed/>
    <w:qFormat/>
    <w:rsid w:val="000138B7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57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qFormat/>
    <w:rsid w:val="00E6292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qFormat/>
    <w:rsid w:val="00E62929"/>
    <w:rPr>
      <w:rFonts w:ascii="Times New Roman" w:eastAsia="宋体" w:hAnsi="Times New Roman" w:cs="Times New Roman"/>
      <w:szCs w:val="24"/>
    </w:rPr>
  </w:style>
  <w:style w:type="paragraph" w:styleId="ac">
    <w:name w:val="No Spacing"/>
    <w:link w:val="ad"/>
    <w:uiPriority w:val="1"/>
    <w:qFormat/>
    <w:rsid w:val="006427D5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qFormat/>
    <w:rsid w:val="00EF6EC5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qFormat/>
    <w:rsid w:val="005249B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qFormat/>
    <w:rsid w:val="005249BB"/>
    <w:rPr>
      <w:rFonts w:ascii="Times New Roman" w:eastAsia="宋体" w:hAnsi="Times New Roman" w:cs="Times New Roman"/>
      <w:sz w:val="18"/>
      <w:szCs w:val="18"/>
    </w:rPr>
  </w:style>
  <w:style w:type="character" w:styleId="af0">
    <w:name w:val="annotation reference"/>
    <w:qFormat/>
    <w:rsid w:val="00360A62"/>
    <w:rPr>
      <w:sz w:val="21"/>
      <w:szCs w:val="21"/>
    </w:rPr>
  </w:style>
  <w:style w:type="paragraph" w:customStyle="1" w:styleId="Af1">
    <w:name w:val="正文 A"/>
    <w:qFormat/>
    <w:rsid w:val="006427D5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</w:rPr>
  </w:style>
  <w:style w:type="paragraph" w:styleId="af2">
    <w:name w:val="Revision"/>
    <w:hidden/>
    <w:uiPriority w:val="99"/>
    <w:unhideWhenUsed/>
    <w:rsid w:val="00F26132"/>
    <w:rPr>
      <w:rFonts w:ascii="Times New Roman" w:eastAsia="宋体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unhideWhenUsed/>
    <w:qFormat/>
    <w:rsid w:val="00366E42"/>
    <w:pPr>
      <w:jc w:val="left"/>
    </w:pPr>
  </w:style>
  <w:style w:type="character" w:customStyle="1" w:styleId="af4">
    <w:name w:val="批注文字 字符"/>
    <w:basedOn w:val="a0"/>
    <w:link w:val="af3"/>
    <w:uiPriority w:val="99"/>
    <w:qFormat/>
    <w:rsid w:val="00366E42"/>
    <w:rPr>
      <w:rFonts w:ascii="Times New Roman" w:eastAsia="宋体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qFormat/>
    <w:rsid w:val="00366E42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qFormat/>
    <w:rsid w:val="00366E42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列表段落1"/>
    <w:basedOn w:val="a"/>
    <w:uiPriority w:val="34"/>
    <w:qFormat/>
    <w:rsid w:val="008E41FD"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rsid w:val="00574B7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2">
    <w:name w:val="修订1"/>
    <w:hidden/>
    <w:uiPriority w:val="99"/>
    <w:qFormat/>
    <w:rsid w:val="006427D5"/>
    <w:rPr>
      <w:rFonts w:ascii="Times New Roman" w:eastAsia="宋体" w:hAnsi="Times New Roman" w:cs="Times New Roman"/>
      <w:szCs w:val="24"/>
    </w:rPr>
  </w:style>
  <w:style w:type="paragraph" w:styleId="13">
    <w:name w:val="index 1"/>
    <w:basedOn w:val="a"/>
    <w:next w:val="a"/>
    <w:autoRedefine/>
    <w:semiHidden/>
    <w:rsid w:val="00155BF6"/>
    <w:pPr>
      <w:spacing w:line="240" w:lineRule="atLeast"/>
      <w:ind w:firstLineChars="200" w:firstLine="560"/>
    </w:pPr>
    <w:rPr>
      <w:rFonts w:ascii="汉仪仿宋简" w:eastAsia="汉仪仿宋简" w:hAnsi="宋体"/>
      <w:sz w:val="28"/>
    </w:rPr>
  </w:style>
  <w:style w:type="character" w:customStyle="1" w:styleId="NormalCharacter">
    <w:name w:val="NormalCharacter"/>
    <w:qFormat/>
    <w:rsid w:val="00A6660A"/>
  </w:style>
  <w:style w:type="character" w:customStyle="1" w:styleId="14">
    <w:name w:val="未处理的提及1"/>
    <w:basedOn w:val="a0"/>
    <w:uiPriority w:val="99"/>
    <w:semiHidden/>
    <w:unhideWhenUsed/>
    <w:rsid w:val="001770C4"/>
    <w:rPr>
      <w:color w:val="605E5C"/>
      <w:shd w:val="clear" w:color="auto" w:fill="E1DFDD"/>
    </w:rPr>
  </w:style>
  <w:style w:type="character" w:customStyle="1" w:styleId="cf01">
    <w:name w:val="cf01"/>
    <w:basedOn w:val="a0"/>
    <w:rsid w:val="003A28DB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2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4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0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6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64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3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66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9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4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6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1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13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4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51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7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5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2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9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70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2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4BD42-506E-4683-9B6A-AF4CE8F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120</Words>
  <Characters>725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ChinaSAE</dc:creator>
  <cp:keywords/>
  <dc:description/>
  <cp:lastModifiedBy>Rongjing Bao</cp:lastModifiedBy>
  <cp:revision>8</cp:revision>
  <cp:lastPrinted>2024-05-16T09:40:00Z</cp:lastPrinted>
  <dcterms:created xsi:type="dcterms:W3CDTF">2024-05-17T06:22:00Z</dcterms:created>
  <dcterms:modified xsi:type="dcterms:W3CDTF">2024-07-02T06:35:00Z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BB97F4CFB2F548CCB0F97936CC3B6156_12</vt:lpwstr>
  </property>
  <property fmtid="{D5CDD505-2E9C-101B-9397-08002B2CF9AE}" pid="4" name="GrammarlyDocumentId">
    <vt:lpwstr>88bba3924ddda2109019b5cbcbfa472e35557711e685559658354dc18c3fa8ce</vt:lpwstr>
  </property>
</Properties>
</file>